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DB2F8" w14:textId="384853FC" w:rsidR="003401C7" w:rsidRPr="003401C7" w:rsidRDefault="003401C7" w:rsidP="003401C7">
      <w:pPr>
        <w:tabs>
          <w:tab w:val="left" w:pos="1134"/>
          <w:tab w:val="left" w:pos="1485"/>
        </w:tabs>
        <w:suppressAutoHyphens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401C7">
        <w:rPr>
          <w:rFonts w:ascii="Times New Roman" w:hAnsi="Times New Roman" w:cs="Times New Roman"/>
          <w:color w:val="000000"/>
        </w:rPr>
        <w:t xml:space="preserve">Załącznik nr </w:t>
      </w:r>
      <w:r w:rsidR="00631E39">
        <w:rPr>
          <w:rFonts w:ascii="Times New Roman" w:hAnsi="Times New Roman" w:cs="Times New Roman"/>
          <w:color w:val="000000"/>
        </w:rPr>
        <w:t>4</w:t>
      </w:r>
      <w:r w:rsidRPr="003401C7">
        <w:rPr>
          <w:rFonts w:ascii="Times New Roman" w:hAnsi="Times New Roman" w:cs="Times New Roman"/>
          <w:color w:val="000000"/>
        </w:rPr>
        <w:t xml:space="preserve">. Zestawienie mebli dla wyposażenia </w:t>
      </w:r>
      <w:r w:rsidR="002516E5">
        <w:rPr>
          <w:rFonts w:ascii="Times New Roman" w:hAnsi="Times New Roman" w:cs="Times New Roman"/>
          <w:color w:val="000000"/>
        </w:rPr>
        <w:t>mieszkania chronionego w Owczarach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32"/>
        <w:gridCol w:w="1986"/>
        <w:gridCol w:w="4848"/>
        <w:gridCol w:w="1701"/>
      </w:tblGrid>
      <w:tr w:rsidR="004609E8" w:rsidRPr="004609E8" w14:paraId="6ECEBFE8" w14:textId="77777777" w:rsidTr="004609E8">
        <w:trPr>
          <w:trHeight w:val="403"/>
        </w:trPr>
        <w:tc>
          <w:tcPr>
            <w:tcW w:w="532" w:type="dxa"/>
            <w:shd w:val="clear" w:color="auto" w:fill="auto"/>
          </w:tcPr>
          <w:p w14:paraId="6B6CB271" w14:textId="16FBD606" w:rsidR="004609E8" w:rsidRPr="004609E8" w:rsidRDefault="004609E8" w:rsidP="004609E8">
            <w:pPr>
              <w:pStyle w:val="NormalnyWeb"/>
              <w:jc w:val="center"/>
              <w:rPr>
                <w:rFonts w:eastAsia="Arial"/>
                <w:color w:val="000000"/>
                <w:sz w:val="22"/>
                <w:szCs w:val="22"/>
                <w:lang w:bidi="pl-PL"/>
              </w:rPr>
            </w:pPr>
            <w:r w:rsidRPr="004609E8">
              <w:rPr>
                <w:rFonts w:eastAsia="Arial"/>
                <w:color w:val="000000"/>
                <w:sz w:val="22"/>
                <w:szCs w:val="22"/>
                <w:lang w:bidi="pl-PL"/>
              </w:rPr>
              <w:t>Lp.</w:t>
            </w:r>
          </w:p>
        </w:tc>
        <w:tc>
          <w:tcPr>
            <w:tcW w:w="1986" w:type="dxa"/>
            <w:shd w:val="clear" w:color="auto" w:fill="auto"/>
          </w:tcPr>
          <w:p w14:paraId="44067EF4" w14:textId="20FCB359" w:rsidR="004609E8" w:rsidRPr="004609E8" w:rsidRDefault="004609E8" w:rsidP="004609E8">
            <w:pPr>
              <w:pStyle w:val="NormalnyWeb"/>
              <w:jc w:val="center"/>
              <w:rPr>
                <w:rFonts w:eastAsia="Arial"/>
                <w:color w:val="000000"/>
                <w:sz w:val="22"/>
                <w:szCs w:val="22"/>
                <w:lang w:bidi="pl-PL"/>
              </w:rPr>
            </w:pPr>
            <w:r w:rsidRPr="004609E8">
              <w:rPr>
                <w:rFonts w:eastAsia="Arial"/>
                <w:color w:val="000000"/>
                <w:sz w:val="22"/>
                <w:szCs w:val="22"/>
                <w:lang w:bidi="pl-PL"/>
              </w:rPr>
              <w:t>Nazwa asortymentu</w:t>
            </w:r>
          </w:p>
        </w:tc>
        <w:tc>
          <w:tcPr>
            <w:tcW w:w="4848" w:type="dxa"/>
            <w:shd w:val="clear" w:color="auto" w:fill="auto"/>
          </w:tcPr>
          <w:p w14:paraId="484131AE" w14:textId="73468228" w:rsidR="004609E8" w:rsidRPr="004609E8" w:rsidRDefault="004609E8" w:rsidP="004609E8">
            <w:pPr>
              <w:pStyle w:val="NormalnyWeb"/>
              <w:jc w:val="center"/>
              <w:rPr>
                <w:rFonts w:eastAsia="Arial"/>
                <w:color w:val="000000"/>
                <w:sz w:val="22"/>
                <w:szCs w:val="22"/>
                <w:lang w:bidi="pl-PL"/>
              </w:rPr>
            </w:pPr>
            <w:r w:rsidRPr="004609E8">
              <w:rPr>
                <w:rFonts w:eastAsia="Arial"/>
                <w:color w:val="000000"/>
                <w:sz w:val="22"/>
                <w:szCs w:val="22"/>
                <w:lang w:bidi="pl-PL"/>
              </w:rPr>
              <w:t>Opis</w:t>
            </w:r>
          </w:p>
        </w:tc>
        <w:tc>
          <w:tcPr>
            <w:tcW w:w="1701" w:type="dxa"/>
            <w:shd w:val="clear" w:color="auto" w:fill="auto"/>
          </w:tcPr>
          <w:p w14:paraId="0247909E" w14:textId="218CDC7D" w:rsidR="004609E8" w:rsidRPr="004609E8" w:rsidRDefault="004609E8" w:rsidP="004609E8">
            <w:pPr>
              <w:pStyle w:val="NormalnyWeb"/>
              <w:jc w:val="center"/>
              <w:rPr>
                <w:rFonts w:eastAsia="Arial"/>
                <w:color w:val="000000"/>
                <w:sz w:val="22"/>
                <w:szCs w:val="22"/>
                <w:lang w:bidi="pl-PL"/>
              </w:rPr>
            </w:pPr>
            <w:r>
              <w:rPr>
                <w:rFonts w:eastAsia="Arial"/>
                <w:color w:val="000000"/>
                <w:sz w:val="22"/>
                <w:szCs w:val="22"/>
                <w:lang w:bidi="pl-PL"/>
              </w:rPr>
              <w:t>I</w:t>
            </w:r>
            <w:r w:rsidRPr="004609E8">
              <w:rPr>
                <w:rFonts w:eastAsia="Arial"/>
                <w:color w:val="000000"/>
                <w:sz w:val="22"/>
                <w:szCs w:val="22"/>
                <w:lang w:bidi="pl-PL"/>
              </w:rPr>
              <w:t>lość (szt.)</w:t>
            </w:r>
          </w:p>
        </w:tc>
      </w:tr>
      <w:tr w:rsidR="004609E8" w:rsidRPr="004609E8" w14:paraId="113A83DB" w14:textId="00E3A6ED" w:rsidTr="004609E8">
        <w:trPr>
          <w:trHeight w:val="576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538B55EE" w14:textId="59F8EE63" w:rsidR="004609E8" w:rsidRPr="004609E8" w:rsidRDefault="004609E8" w:rsidP="002516E5">
            <w:pPr>
              <w:pStyle w:val="NormalnyWeb"/>
              <w:jc w:val="center"/>
              <w:rPr>
                <w:sz w:val="22"/>
                <w:szCs w:val="22"/>
              </w:rPr>
            </w:pPr>
            <w:r w:rsidRPr="004609E8">
              <w:rPr>
                <w:rFonts w:eastAsia="Arial"/>
                <w:color w:val="000000"/>
                <w:sz w:val="22"/>
                <w:szCs w:val="22"/>
                <w:lang w:bidi="pl-PL"/>
              </w:rPr>
              <w:t xml:space="preserve">Zestaw mebli </w:t>
            </w:r>
            <w:r w:rsidR="002516E5">
              <w:rPr>
                <w:rFonts w:eastAsia="Arial"/>
                <w:color w:val="000000"/>
                <w:sz w:val="22"/>
                <w:szCs w:val="22"/>
                <w:lang w:bidi="pl-PL"/>
              </w:rPr>
              <w:t>do przedsionka</w:t>
            </w:r>
            <w:r w:rsidR="00100966">
              <w:rPr>
                <w:rFonts w:eastAsia="Arial"/>
                <w:color w:val="000000"/>
                <w:sz w:val="22"/>
                <w:szCs w:val="22"/>
                <w:lang w:bidi="pl-PL"/>
              </w:rPr>
              <w:t xml:space="preserve"> (1.1)</w:t>
            </w:r>
          </w:p>
        </w:tc>
      </w:tr>
      <w:tr w:rsidR="004609E8" w:rsidRPr="004609E8" w14:paraId="20C6EE3D" w14:textId="3FD78433" w:rsidTr="004609E8">
        <w:trPr>
          <w:trHeight w:val="864"/>
        </w:trPr>
        <w:tc>
          <w:tcPr>
            <w:tcW w:w="532" w:type="dxa"/>
            <w:vMerge w:val="restart"/>
            <w:vAlign w:val="center"/>
          </w:tcPr>
          <w:p w14:paraId="0CE10FE6" w14:textId="2C20897C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09E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6" w:type="dxa"/>
            <w:vAlign w:val="center"/>
          </w:tcPr>
          <w:p w14:paraId="312BABE5" w14:textId="2C3A973A" w:rsidR="004609E8" w:rsidRPr="004609E8" w:rsidRDefault="002516E5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4848" w:type="dxa"/>
            <w:vAlign w:val="center"/>
          </w:tcPr>
          <w:p w14:paraId="76B0EFBB" w14:textId="77777777" w:rsidR="002516E5" w:rsidRDefault="004609E8" w:rsidP="00317662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 w:rsidR="002516E5">
              <w:rPr>
                <w:rFonts w:ascii="Times New Roman" w:hAnsi="Times New Roman" w:cs="Times New Roman"/>
              </w:rPr>
              <w:t>laminowana</w:t>
            </w:r>
          </w:p>
          <w:p w14:paraId="75EC2EB0" w14:textId="77777777" w:rsidR="002516E5" w:rsidRDefault="002516E5" w:rsidP="00251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5C0D2B77" w14:textId="6F86DB3E" w:rsidR="004609E8" w:rsidRPr="004609E8" w:rsidRDefault="002516E5" w:rsidP="00251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jednodrzwiowa z górną półką i drążkiem na wieszaki</w:t>
            </w:r>
          </w:p>
          <w:p w14:paraId="736E32A6" w14:textId="1CADE3C0" w:rsidR="004609E8" w:rsidRPr="004609E8" w:rsidRDefault="004609E8" w:rsidP="002516E5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>2</w:t>
            </w:r>
            <w:r w:rsidR="002516E5">
              <w:rPr>
                <w:rFonts w:ascii="Times New Roman" w:hAnsi="Times New Roman" w:cs="Times New Roman"/>
              </w:rPr>
              <w:t>00x40x40</w:t>
            </w:r>
          </w:p>
        </w:tc>
        <w:tc>
          <w:tcPr>
            <w:tcW w:w="1701" w:type="dxa"/>
            <w:vAlign w:val="center"/>
          </w:tcPr>
          <w:p w14:paraId="659A0EED" w14:textId="65291C7F" w:rsidR="004609E8" w:rsidRPr="004609E8" w:rsidRDefault="002516E5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609E8" w:rsidRPr="004609E8" w14:paraId="65891FD7" w14:textId="34D732BA" w:rsidTr="004609E8">
        <w:trPr>
          <w:trHeight w:val="847"/>
        </w:trPr>
        <w:tc>
          <w:tcPr>
            <w:tcW w:w="532" w:type="dxa"/>
            <w:vMerge/>
            <w:vAlign w:val="center"/>
          </w:tcPr>
          <w:p w14:paraId="0AAE4FE3" w14:textId="1458FDF8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5C3B7401" w14:textId="1E6C16FB" w:rsidR="004609E8" w:rsidRPr="004609E8" w:rsidRDefault="00F64053" w:rsidP="00F6405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Szafka na buty</w:t>
            </w:r>
          </w:p>
        </w:tc>
        <w:tc>
          <w:tcPr>
            <w:tcW w:w="4848" w:type="dxa"/>
            <w:vAlign w:val="center"/>
          </w:tcPr>
          <w:p w14:paraId="3221DE62" w14:textId="497E4A66" w:rsidR="00F64053" w:rsidRDefault="00F64053" w:rsidP="00F64053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585D2181" w14:textId="77777777" w:rsidR="00F64053" w:rsidRDefault="00F64053" w:rsidP="00F64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6FDE4192" w14:textId="33748EDA" w:rsidR="004609E8" w:rsidRPr="004609E8" w:rsidRDefault="00100966" w:rsidP="00317662">
            <w:pPr>
              <w:jc w:val="center"/>
              <w:rPr>
                <w:rFonts w:ascii="Times New Roman" w:hAnsi="Times New Roman" w:cs="Times New Roman"/>
              </w:rPr>
            </w:pPr>
            <w:r w:rsidRPr="00100966">
              <w:rPr>
                <w:rFonts w:ascii="Times New Roman" w:hAnsi="Times New Roman" w:cs="Times New Roman"/>
              </w:rPr>
              <w:t>80x40x40</w:t>
            </w:r>
          </w:p>
        </w:tc>
        <w:tc>
          <w:tcPr>
            <w:tcW w:w="1701" w:type="dxa"/>
            <w:vAlign w:val="center"/>
          </w:tcPr>
          <w:p w14:paraId="3C867DDE" w14:textId="4A8ADC5A" w:rsidR="004609E8" w:rsidRPr="004609E8" w:rsidRDefault="00F64053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609E8" w:rsidRPr="004609E8" w14:paraId="7B015646" w14:textId="2DBFB605" w:rsidTr="004609E8">
        <w:trPr>
          <w:trHeight w:val="987"/>
        </w:trPr>
        <w:tc>
          <w:tcPr>
            <w:tcW w:w="532" w:type="dxa"/>
            <w:vMerge/>
            <w:vAlign w:val="center"/>
          </w:tcPr>
          <w:p w14:paraId="58976594" w14:textId="2521B8C4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4320BCE0" w14:textId="01B02F9B" w:rsidR="004609E8" w:rsidRPr="004609E8" w:rsidRDefault="00100966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Wieszak</w:t>
            </w:r>
          </w:p>
        </w:tc>
        <w:tc>
          <w:tcPr>
            <w:tcW w:w="4848" w:type="dxa"/>
            <w:vAlign w:val="center"/>
          </w:tcPr>
          <w:p w14:paraId="76F091C9" w14:textId="77777777" w:rsidR="00100966" w:rsidRDefault="00100966" w:rsidP="00100966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0615CB7A" w14:textId="77777777" w:rsidR="00100966" w:rsidRDefault="00100966" w:rsidP="00100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0D2BB9C0" w14:textId="6E173C5C" w:rsidR="00100966" w:rsidRPr="00100966" w:rsidRDefault="00100966" w:rsidP="00100966">
            <w:pPr>
              <w:jc w:val="center"/>
              <w:rPr>
                <w:rFonts w:ascii="Times New Roman" w:hAnsi="Times New Roman" w:cs="Times New Roman"/>
              </w:rPr>
            </w:pPr>
            <w:r w:rsidRPr="00100966">
              <w:rPr>
                <w:rFonts w:ascii="Times New Roman" w:hAnsi="Times New Roman" w:cs="Times New Roman"/>
              </w:rPr>
              <w:t xml:space="preserve">Wieszak wyposażony w haczyki i półkę </w:t>
            </w:r>
          </w:p>
          <w:p w14:paraId="59FABC9C" w14:textId="19EEDEC0" w:rsidR="004609E8" w:rsidRPr="004609E8" w:rsidRDefault="00100966" w:rsidP="00100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80x40x20</w:t>
            </w:r>
          </w:p>
        </w:tc>
        <w:tc>
          <w:tcPr>
            <w:tcW w:w="1701" w:type="dxa"/>
            <w:vAlign w:val="center"/>
          </w:tcPr>
          <w:p w14:paraId="03228158" w14:textId="79160B2C" w:rsidR="004609E8" w:rsidRPr="004609E8" w:rsidRDefault="00100966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609E8" w:rsidRPr="004609E8" w14:paraId="1C59D555" w14:textId="5B60653F" w:rsidTr="004609E8">
        <w:trPr>
          <w:trHeight w:val="426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7FEF59ED" w14:textId="2213ED87" w:rsidR="004609E8" w:rsidRPr="004609E8" w:rsidRDefault="004609E8" w:rsidP="009D0ADA">
            <w:pPr>
              <w:pStyle w:val="NormalnyWeb"/>
              <w:jc w:val="center"/>
              <w:rPr>
                <w:rFonts w:eastAsia="Arial"/>
                <w:color w:val="000000"/>
                <w:sz w:val="22"/>
                <w:szCs w:val="22"/>
                <w:lang w:bidi="pl-PL"/>
              </w:rPr>
            </w:pPr>
            <w:r w:rsidRPr="004609E8">
              <w:rPr>
                <w:rFonts w:eastAsia="Arial"/>
                <w:color w:val="000000"/>
                <w:sz w:val="22"/>
                <w:szCs w:val="22"/>
                <w:lang w:bidi="pl-PL"/>
              </w:rPr>
              <w:t xml:space="preserve">Zestaw mebli </w:t>
            </w:r>
            <w:r w:rsidR="009D0ADA">
              <w:rPr>
                <w:rFonts w:eastAsia="Arial"/>
                <w:color w:val="000000"/>
                <w:sz w:val="22"/>
                <w:szCs w:val="22"/>
                <w:lang w:bidi="pl-PL"/>
              </w:rPr>
              <w:t>do przedpokoju (1.2, 1.9)</w:t>
            </w:r>
          </w:p>
        </w:tc>
      </w:tr>
      <w:tr w:rsidR="004609E8" w:rsidRPr="004609E8" w14:paraId="21BFE415" w14:textId="05E27BB8" w:rsidTr="004609E8">
        <w:tc>
          <w:tcPr>
            <w:tcW w:w="532" w:type="dxa"/>
            <w:vMerge w:val="restart"/>
            <w:vAlign w:val="center"/>
          </w:tcPr>
          <w:p w14:paraId="2F6DB574" w14:textId="0901C842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09E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6" w:type="dxa"/>
            <w:vAlign w:val="center"/>
          </w:tcPr>
          <w:p w14:paraId="1ED6F6EA" w14:textId="08652A7E" w:rsidR="004609E8" w:rsidRPr="004609E8" w:rsidRDefault="009D0ADA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4848" w:type="dxa"/>
            <w:vAlign w:val="center"/>
          </w:tcPr>
          <w:p w14:paraId="77FB1BC5" w14:textId="77777777" w:rsidR="009D0ADA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776551D8" w14:textId="77777777" w:rsidR="009D0ADA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0501C049" w14:textId="178DB764" w:rsidR="009D0ADA" w:rsidRPr="004609E8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dwudrzwiowa wyposażona w półkę i drążek</w:t>
            </w:r>
          </w:p>
          <w:p w14:paraId="37CB2555" w14:textId="4DCA3BA6" w:rsidR="004609E8" w:rsidRPr="004609E8" w:rsidRDefault="009D0ADA" w:rsidP="009D0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09E8">
              <w:rPr>
                <w:rFonts w:ascii="Times New Roman" w:hAnsi="Times New Roman" w:cs="Times New Roman"/>
              </w:rPr>
              <w:t>2</w:t>
            </w:r>
            <w:r w:rsidR="005B23D9">
              <w:rPr>
                <w:rFonts w:ascii="Times New Roman" w:hAnsi="Times New Roman" w:cs="Times New Roman"/>
              </w:rPr>
              <w:t>00x80x55</w:t>
            </w:r>
          </w:p>
        </w:tc>
        <w:tc>
          <w:tcPr>
            <w:tcW w:w="1701" w:type="dxa"/>
            <w:vAlign w:val="center"/>
          </w:tcPr>
          <w:p w14:paraId="0763FBCF" w14:textId="3A6851EB" w:rsidR="004609E8" w:rsidRPr="004609E8" w:rsidRDefault="009D0ADA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609E8" w:rsidRPr="004609E8" w14:paraId="17EC2108" w14:textId="0D106D55" w:rsidTr="004609E8">
        <w:tc>
          <w:tcPr>
            <w:tcW w:w="532" w:type="dxa"/>
            <w:vMerge/>
            <w:vAlign w:val="center"/>
          </w:tcPr>
          <w:p w14:paraId="243C962F" w14:textId="65BC6991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435A41F2" w14:textId="3CCE85F8" w:rsidR="004609E8" w:rsidRPr="004609E8" w:rsidRDefault="009D0ADA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Witryna</w:t>
            </w:r>
          </w:p>
        </w:tc>
        <w:tc>
          <w:tcPr>
            <w:tcW w:w="4848" w:type="dxa"/>
            <w:vAlign w:val="center"/>
          </w:tcPr>
          <w:p w14:paraId="604DBA36" w14:textId="77777777" w:rsidR="009D0ADA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20ED9D29" w14:textId="77777777" w:rsidR="009D0ADA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56B2E4D1" w14:textId="081A85EF" w:rsidR="009D0ADA" w:rsidRPr="004609E8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Witryna jednodrzwiowa z górną przeszkloną półką</w:t>
            </w:r>
          </w:p>
          <w:p w14:paraId="78A0B594" w14:textId="5DD79FAD" w:rsidR="004609E8" w:rsidRPr="004609E8" w:rsidRDefault="009D0ADA" w:rsidP="009D0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09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00x60x40</w:t>
            </w:r>
          </w:p>
        </w:tc>
        <w:tc>
          <w:tcPr>
            <w:tcW w:w="1701" w:type="dxa"/>
            <w:vAlign w:val="center"/>
          </w:tcPr>
          <w:p w14:paraId="4862F8B5" w14:textId="6C4CF4B8" w:rsidR="004609E8" w:rsidRPr="004609E8" w:rsidRDefault="009D0ADA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609E8" w:rsidRPr="004609E8" w14:paraId="6663E03A" w14:textId="2952A323" w:rsidTr="004609E8">
        <w:trPr>
          <w:trHeight w:val="398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5FA209EE" w14:textId="6F3B74C9" w:rsidR="004609E8" w:rsidRPr="004609E8" w:rsidRDefault="004609E8" w:rsidP="009D0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09E8">
              <w:rPr>
                <w:rFonts w:ascii="Times New Roman" w:eastAsia="Arial" w:hAnsi="Times New Roman" w:cs="Times New Roman"/>
                <w:color w:val="000000"/>
              </w:rPr>
              <w:t xml:space="preserve">Zestaw mebli </w:t>
            </w:r>
            <w:r w:rsidR="009D0ADA">
              <w:rPr>
                <w:rFonts w:ascii="Times New Roman" w:eastAsia="Arial" w:hAnsi="Times New Roman" w:cs="Times New Roman"/>
                <w:color w:val="000000"/>
              </w:rPr>
              <w:t>kuchennych (1.3)</w:t>
            </w:r>
          </w:p>
        </w:tc>
      </w:tr>
      <w:tr w:rsidR="004609E8" w:rsidRPr="004609E8" w14:paraId="63DCE10E" w14:textId="2FA94157" w:rsidTr="004609E8">
        <w:trPr>
          <w:trHeight w:val="857"/>
        </w:trPr>
        <w:tc>
          <w:tcPr>
            <w:tcW w:w="532" w:type="dxa"/>
            <w:vMerge w:val="restart"/>
            <w:vAlign w:val="center"/>
          </w:tcPr>
          <w:p w14:paraId="3B315496" w14:textId="694DE99F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09E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6" w:type="dxa"/>
            <w:vAlign w:val="center"/>
          </w:tcPr>
          <w:p w14:paraId="6E86D9D4" w14:textId="605A9882" w:rsidR="004609E8" w:rsidRPr="004609E8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Szafki wiszące (zestaw)</w:t>
            </w:r>
          </w:p>
        </w:tc>
        <w:tc>
          <w:tcPr>
            <w:tcW w:w="4848" w:type="dxa"/>
            <w:vAlign w:val="center"/>
          </w:tcPr>
          <w:p w14:paraId="6A97DFE0" w14:textId="77777777" w:rsidR="009D0ADA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5F748F55" w14:textId="77777777" w:rsidR="009D0ADA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465F83F7" w14:textId="60502FF3" w:rsidR="004609E8" w:rsidRPr="004609E8" w:rsidRDefault="009D0ADA" w:rsidP="009D0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09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30x72x30</w:t>
            </w:r>
          </w:p>
        </w:tc>
        <w:tc>
          <w:tcPr>
            <w:tcW w:w="1701" w:type="dxa"/>
            <w:vAlign w:val="center"/>
          </w:tcPr>
          <w:p w14:paraId="59566E93" w14:textId="3FB03C4D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09E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609E8" w:rsidRPr="004609E8" w14:paraId="1578D624" w14:textId="77777777" w:rsidTr="004609E8">
        <w:trPr>
          <w:trHeight w:val="841"/>
        </w:trPr>
        <w:tc>
          <w:tcPr>
            <w:tcW w:w="532" w:type="dxa"/>
            <w:vMerge/>
            <w:vAlign w:val="center"/>
          </w:tcPr>
          <w:p w14:paraId="2A8BE48D" w14:textId="7616A090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53CBBCA1" w14:textId="67227A6A" w:rsidR="004609E8" w:rsidRPr="004609E8" w:rsidRDefault="009D0ADA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na okap</w:t>
            </w:r>
          </w:p>
        </w:tc>
        <w:tc>
          <w:tcPr>
            <w:tcW w:w="4848" w:type="dxa"/>
            <w:vAlign w:val="center"/>
          </w:tcPr>
          <w:p w14:paraId="3258DBA9" w14:textId="77777777" w:rsidR="009D0ADA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15EFB7AA" w14:textId="77777777" w:rsidR="009D0ADA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4A104A4C" w14:textId="3C0DFDD0" w:rsidR="004609E8" w:rsidRPr="004609E8" w:rsidRDefault="009D0ADA" w:rsidP="009D0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50x72x30</w:t>
            </w:r>
          </w:p>
        </w:tc>
        <w:tc>
          <w:tcPr>
            <w:tcW w:w="1701" w:type="dxa"/>
            <w:vAlign w:val="center"/>
          </w:tcPr>
          <w:p w14:paraId="6DFF2F55" w14:textId="40C4F548" w:rsidR="004609E8" w:rsidRPr="004609E8" w:rsidRDefault="009D0ADA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609E8" w:rsidRPr="004609E8" w14:paraId="028F481C" w14:textId="77777777" w:rsidTr="004609E8">
        <w:trPr>
          <w:trHeight w:val="839"/>
        </w:trPr>
        <w:tc>
          <w:tcPr>
            <w:tcW w:w="532" w:type="dxa"/>
            <w:vMerge/>
            <w:vAlign w:val="center"/>
          </w:tcPr>
          <w:p w14:paraId="257FA41B" w14:textId="7BE27073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212747CC" w14:textId="77777777" w:rsidR="009D0ADA" w:rsidRDefault="004609E8" w:rsidP="009D0ADA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Szafka </w:t>
            </w:r>
            <w:r w:rsidR="009D0ADA">
              <w:rPr>
                <w:rFonts w:ascii="Times New Roman" w:hAnsi="Times New Roman" w:cs="Times New Roman"/>
              </w:rPr>
              <w:t>stojące</w:t>
            </w:r>
          </w:p>
          <w:p w14:paraId="2CC766C4" w14:textId="5A0F6EA4" w:rsidR="004609E8" w:rsidRPr="004609E8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(zestaw) </w:t>
            </w:r>
          </w:p>
        </w:tc>
        <w:tc>
          <w:tcPr>
            <w:tcW w:w="4848" w:type="dxa"/>
            <w:vAlign w:val="center"/>
          </w:tcPr>
          <w:p w14:paraId="349B74F7" w14:textId="77777777" w:rsidR="009D0ADA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4AE2F4AE" w14:textId="77777777" w:rsidR="009D0ADA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39288025" w14:textId="6F646BF4" w:rsidR="009D0ADA" w:rsidRDefault="009D0ADA" w:rsidP="009D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Szafki w kształt litery „L”</w:t>
            </w:r>
            <w:r w:rsidR="007D53F2">
              <w:rPr>
                <w:rFonts w:ascii="Times New Roman" w:hAnsi="Times New Roman" w:cs="Times New Roman"/>
              </w:rPr>
              <w:t xml:space="preserve"> </w:t>
            </w:r>
          </w:p>
          <w:p w14:paraId="25AE1E81" w14:textId="77777777" w:rsidR="004609E8" w:rsidRDefault="00E21A0A" w:rsidP="009D0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230x47x86</w:t>
            </w:r>
          </w:p>
          <w:p w14:paraId="78BE4790" w14:textId="3DF00CF0" w:rsidR="00E21A0A" w:rsidRPr="004609E8" w:rsidRDefault="00E21A0A" w:rsidP="009D0AD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180x47x86</w:t>
            </w:r>
          </w:p>
        </w:tc>
        <w:tc>
          <w:tcPr>
            <w:tcW w:w="1701" w:type="dxa"/>
            <w:vAlign w:val="center"/>
          </w:tcPr>
          <w:p w14:paraId="36CC61C3" w14:textId="5314DD40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09E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609E8" w:rsidRPr="004609E8" w14:paraId="2084FF8D" w14:textId="77777777" w:rsidTr="005B23D9">
        <w:trPr>
          <w:trHeight w:val="844"/>
        </w:trPr>
        <w:tc>
          <w:tcPr>
            <w:tcW w:w="532" w:type="dxa"/>
            <w:vMerge/>
            <w:vAlign w:val="center"/>
          </w:tcPr>
          <w:p w14:paraId="4DCE0927" w14:textId="23D50365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7441F2BC" w14:textId="7EAC42E0" w:rsidR="004609E8" w:rsidRPr="004609E8" w:rsidRDefault="00E21A0A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Stół</w:t>
            </w:r>
          </w:p>
        </w:tc>
        <w:tc>
          <w:tcPr>
            <w:tcW w:w="4848" w:type="dxa"/>
            <w:vAlign w:val="center"/>
          </w:tcPr>
          <w:p w14:paraId="467068C9" w14:textId="77777777" w:rsidR="00E21A0A" w:rsidRDefault="00E21A0A" w:rsidP="00E21A0A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6170C594" w14:textId="77777777" w:rsidR="00E21A0A" w:rsidRDefault="00E21A0A" w:rsidP="00E21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210A17C6" w14:textId="37F9AE31" w:rsidR="004609E8" w:rsidRPr="004609E8" w:rsidRDefault="00E21A0A" w:rsidP="00E21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110x65</w:t>
            </w:r>
          </w:p>
        </w:tc>
        <w:tc>
          <w:tcPr>
            <w:tcW w:w="1701" w:type="dxa"/>
            <w:vAlign w:val="center"/>
          </w:tcPr>
          <w:p w14:paraId="1B3EDBFA" w14:textId="2DBA4E5A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09E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609E8" w:rsidRPr="004609E8" w14:paraId="2587437C" w14:textId="77777777" w:rsidTr="005B23D9">
        <w:trPr>
          <w:trHeight w:val="827"/>
        </w:trPr>
        <w:tc>
          <w:tcPr>
            <w:tcW w:w="532" w:type="dxa"/>
            <w:vMerge/>
            <w:vAlign w:val="center"/>
          </w:tcPr>
          <w:p w14:paraId="630F98E8" w14:textId="7324DE06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6869F8BC" w14:textId="5C4BFB0F" w:rsidR="004609E8" w:rsidRPr="004609E8" w:rsidRDefault="00E21A0A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Krzesła</w:t>
            </w:r>
          </w:p>
        </w:tc>
        <w:tc>
          <w:tcPr>
            <w:tcW w:w="4848" w:type="dxa"/>
            <w:vAlign w:val="center"/>
          </w:tcPr>
          <w:p w14:paraId="4478392F" w14:textId="58CFAAAC" w:rsidR="004609E8" w:rsidRPr="004609E8" w:rsidRDefault="00E21A0A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Krzesła metalowe z siedziskiem tapicerowanym typu </w:t>
            </w:r>
            <w:proofErr w:type="spellStart"/>
            <w:r>
              <w:rPr>
                <w:rFonts w:ascii="Times New Roman" w:hAnsi="Times New Roman" w:cs="Times New Roman"/>
              </w:rPr>
              <w:t>eko</w:t>
            </w:r>
            <w:proofErr w:type="spellEnd"/>
          </w:p>
        </w:tc>
        <w:tc>
          <w:tcPr>
            <w:tcW w:w="1701" w:type="dxa"/>
            <w:vAlign w:val="center"/>
          </w:tcPr>
          <w:p w14:paraId="5336A7B3" w14:textId="161F33F0" w:rsidR="004609E8" w:rsidRPr="004609E8" w:rsidRDefault="00E21A0A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609E8" w:rsidRPr="004609E8" w14:paraId="670DB80E" w14:textId="77777777" w:rsidTr="004609E8"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11FE9CCC" w14:textId="002FB443" w:rsidR="004609E8" w:rsidRPr="004609E8" w:rsidRDefault="004609E8" w:rsidP="00A9620A">
            <w:pPr>
              <w:pStyle w:val="NormalnyWeb"/>
              <w:jc w:val="center"/>
              <w:rPr>
                <w:bCs/>
                <w:sz w:val="22"/>
                <w:szCs w:val="22"/>
              </w:rPr>
            </w:pPr>
            <w:r w:rsidRPr="004609E8">
              <w:rPr>
                <w:rFonts w:eastAsia="Arial"/>
                <w:color w:val="000000"/>
                <w:sz w:val="22"/>
                <w:szCs w:val="22"/>
                <w:lang w:bidi="pl-PL"/>
              </w:rPr>
              <w:t xml:space="preserve">Zestaw mebli </w:t>
            </w:r>
            <w:r w:rsidR="00A9620A">
              <w:rPr>
                <w:rFonts w:eastAsia="Arial"/>
                <w:color w:val="000000"/>
                <w:sz w:val="22"/>
                <w:szCs w:val="22"/>
                <w:lang w:bidi="pl-PL"/>
              </w:rPr>
              <w:t>pokojowych (1.5)</w:t>
            </w:r>
          </w:p>
        </w:tc>
      </w:tr>
      <w:tr w:rsidR="004609E8" w:rsidRPr="004609E8" w14:paraId="2F79049A" w14:textId="77777777" w:rsidTr="004609E8">
        <w:tc>
          <w:tcPr>
            <w:tcW w:w="532" w:type="dxa"/>
            <w:vMerge w:val="restart"/>
            <w:vAlign w:val="center"/>
          </w:tcPr>
          <w:p w14:paraId="145ADDCF" w14:textId="38C6F52D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09E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6" w:type="dxa"/>
            <w:vAlign w:val="center"/>
          </w:tcPr>
          <w:p w14:paraId="7CFC172D" w14:textId="0ABB0499" w:rsidR="004609E8" w:rsidRPr="004609E8" w:rsidRDefault="00A9620A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4848" w:type="dxa"/>
            <w:vAlign w:val="center"/>
          </w:tcPr>
          <w:p w14:paraId="3E1216B4" w14:textId="77777777" w:rsidR="00A9620A" w:rsidRDefault="00A9620A" w:rsidP="00A9620A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56FDD978" w14:textId="77777777" w:rsidR="00A9620A" w:rsidRDefault="00A9620A" w:rsidP="00A9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638CC7E1" w14:textId="6AB76774" w:rsidR="00A9620A" w:rsidRPr="004609E8" w:rsidRDefault="00A9620A" w:rsidP="00A9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dwudrzwiowa z górną półką i drążkiem na wieszaki</w:t>
            </w:r>
          </w:p>
          <w:p w14:paraId="6E121667" w14:textId="1CDACCED" w:rsidR="004609E8" w:rsidRPr="004609E8" w:rsidRDefault="005B23D9" w:rsidP="00A962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09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00x80x55</w:t>
            </w:r>
          </w:p>
        </w:tc>
        <w:tc>
          <w:tcPr>
            <w:tcW w:w="1701" w:type="dxa"/>
            <w:vAlign w:val="center"/>
          </w:tcPr>
          <w:p w14:paraId="46F24D67" w14:textId="29EF3092" w:rsidR="004609E8" w:rsidRPr="004609E8" w:rsidRDefault="00A9620A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609E8" w:rsidRPr="004609E8" w14:paraId="554C8D47" w14:textId="77777777" w:rsidTr="004609E8">
        <w:tc>
          <w:tcPr>
            <w:tcW w:w="532" w:type="dxa"/>
            <w:vMerge/>
            <w:vAlign w:val="center"/>
          </w:tcPr>
          <w:p w14:paraId="50B24A68" w14:textId="7721F0E8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62DD560A" w14:textId="25D15C60" w:rsidR="004609E8" w:rsidRPr="004609E8" w:rsidRDefault="00A9620A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Komoda</w:t>
            </w:r>
          </w:p>
        </w:tc>
        <w:tc>
          <w:tcPr>
            <w:tcW w:w="4848" w:type="dxa"/>
            <w:vAlign w:val="center"/>
          </w:tcPr>
          <w:p w14:paraId="612BF53A" w14:textId="77777777" w:rsidR="00A9620A" w:rsidRDefault="00A9620A" w:rsidP="00A9620A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6E6B8F81" w14:textId="77777777" w:rsidR="00A9620A" w:rsidRDefault="00A9620A" w:rsidP="00A9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603AAACD" w14:textId="5333B827" w:rsidR="004609E8" w:rsidRPr="004609E8" w:rsidRDefault="00A9620A" w:rsidP="00A962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100x100x40</w:t>
            </w:r>
          </w:p>
        </w:tc>
        <w:tc>
          <w:tcPr>
            <w:tcW w:w="1701" w:type="dxa"/>
            <w:vAlign w:val="center"/>
          </w:tcPr>
          <w:p w14:paraId="45B76D43" w14:textId="0052D070" w:rsidR="004609E8" w:rsidRPr="004609E8" w:rsidRDefault="00A9620A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</w:tr>
      <w:tr w:rsidR="004609E8" w:rsidRPr="004609E8" w14:paraId="7436EF1F" w14:textId="77777777" w:rsidTr="00A9620A">
        <w:trPr>
          <w:trHeight w:val="1895"/>
        </w:trPr>
        <w:tc>
          <w:tcPr>
            <w:tcW w:w="532" w:type="dxa"/>
            <w:vMerge/>
            <w:vAlign w:val="center"/>
          </w:tcPr>
          <w:p w14:paraId="2621356A" w14:textId="11FBDA02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630AFA0C" w14:textId="142BEA3C" w:rsidR="004609E8" w:rsidRPr="004609E8" w:rsidRDefault="00A9620A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Łóżko</w:t>
            </w:r>
          </w:p>
        </w:tc>
        <w:tc>
          <w:tcPr>
            <w:tcW w:w="4848" w:type="dxa"/>
            <w:vAlign w:val="center"/>
          </w:tcPr>
          <w:p w14:paraId="0FD61619" w14:textId="77777777" w:rsidR="00A9620A" w:rsidRDefault="00A9620A" w:rsidP="00A9620A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231A7F19" w14:textId="77777777" w:rsidR="00A9620A" w:rsidRPr="007D53F2" w:rsidRDefault="00A9620A" w:rsidP="00A9620A">
            <w:pPr>
              <w:jc w:val="center"/>
              <w:rPr>
                <w:rFonts w:ascii="Times New Roman" w:hAnsi="Times New Roman" w:cs="Times New Roman"/>
              </w:rPr>
            </w:pPr>
            <w:r w:rsidRPr="007D53F2"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 w:rsidRPr="007D53F2"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07ED12DE" w14:textId="7E5F0B9E" w:rsidR="00A9620A" w:rsidRPr="007D53F2" w:rsidRDefault="00A9620A" w:rsidP="005B23D9">
            <w:pPr>
              <w:ind w:left="-79"/>
              <w:jc w:val="center"/>
              <w:rPr>
                <w:rFonts w:ascii="Times New Roman" w:hAnsi="Times New Roman"/>
              </w:rPr>
            </w:pPr>
            <w:r w:rsidRPr="007D53F2">
              <w:rPr>
                <w:rFonts w:ascii="Times New Roman" w:hAnsi="Times New Roman"/>
              </w:rPr>
              <w:t xml:space="preserve">Materac sprężynowy typu </w:t>
            </w:r>
            <w:proofErr w:type="spellStart"/>
            <w:r w:rsidRPr="007D53F2">
              <w:rPr>
                <w:rFonts w:ascii="Times New Roman" w:hAnsi="Times New Roman"/>
              </w:rPr>
              <w:t>pocket</w:t>
            </w:r>
            <w:proofErr w:type="spellEnd"/>
            <w:r w:rsidRPr="007D53F2">
              <w:rPr>
                <w:rFonts w:ascii="Times New Roman" w:hAnsi="Times New Roman"/>
              </w:rPr>
              <w:t xml:space="preserve">, </w:t>
            </w:r>
            <w:r w:rsidR="007D53F2">
              <w:rPr>
                <w:rFonts w:ascii="Times New Roman" w:hAnsi="Times New Roman"/>
              </w:rPr>
              <w:br/>
            </w:r>
            <w:r w:rsidRPr="007D53F2">
              <w:rPr>
                <w:rFonts w:ascii="Times New Roman" w:hAnsi="Times New Roman"/>
              </w:rPr>
              <w:t xml:space="preserve">pokrowiec umożliwiający łatwe zdejmowanie, </w:t>
            </w:r>
            <w:r w:rsidR="007D53F2">
              <w:rPr>
                <w:rFonts w:ascii="Times New Roman" w:hAnsi="Times New Roman"/>
              </w:rPr>
              <w:br/>
            </w:r>
            <w:r w:rsidRPr="007D53F2">
              <w:rPr>
                <w:rFonts w:ascii="Times New Roman" w:hAnsi="Times New Roman"/>
              </w:rPr>
              <w:t>z możliwością prania</w:t>
            </w:r>
          </w:p>
          <w:p w14:paraId="39C43B02" w14:textId="7FE02073" w:rsidR="00A9620A" w:rsidRPr="007D53F2" w:rsidRDefault="00A9620A" w:rsidP="005B23D9">
            <w:pPr>
              <w:ind w:left="-79"/>
              <w:jc w:val="center"/>
              <w:rPr>
                <w:rFonts w:ascii="Times New Roman" w:hAnsi="Times New Roman"/>
              </w:rPr>
            </w:pPr>
            <w:r w:rsidRPr="007D53F2">
              <w:rPr>
                <w:rFonts w:ascii="Times New Roman" w:hAnsi="Times New Roman"/>
              </w:rPr>
              <w:t>Wyposażone w dolną szufladę</w:t>
            </w:r>
          </w:p>
          <w:p w14:paraId="372796B2" w14:textId="53F42582" w:rsidR="004609E8" w:rsidRPr="00936E16" w:rsidRDefault="00A9620A" w:rsidP="00936E16">
            <w:pPr>
              <w:ind w:left="720"/>
              <w:jc w:val="center"/>
              <w:rPr>
                <w:rFonts w:ascii="Times New Roman" w:hAnsi="Times New Roman"/>
              </w:rPr>
            </w:pPr>
            <w:r w:rsidRPr="007D53F2">
              <w:rPr>
                <w:rFonts w:ascii="Times New Roman" w:hAnsi="Times New Roman" w:cs="Times New Roman"/>
              </w:rPr>
              <w:t>66x95x205</w:t>
            </w:r>
          </w:p>
        </w:tc>
        <w:tc>
          <w:tcPr>
            <w:tcW w:w="1701" w:type="dxa"/>
            <w:vAlign w:val="center"/>
          </w:tcPr>
          <w:p w14:paraId="04CCF991" w14:textId="3146B565" w:rsidR="004609E8" w:rsidRPr="004609E8" w:rsidRDefault="00A9620A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609E8" w:rsidRPr="004609E8" w14:paraId="4A336203" w14:textId="77777777" w:rsidTr="004609E8">
        <w:tc>
          <w:tcPr>
            <w:tcW w:w="532" w:type="dxa"/>
            <w:vMerge/>
            <w:vAlign w:val="center"/>
          </w:tcPr>
          <w:p w14:paraId="7A805C83" w14:textId="182419DD" w:rsidR="004609E8" w:rsidRPr="004609E8" w:rsidRDefault="004609E8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296A0F4B" w14:textId="64375FFB" w:rsidR="004609E8" w:rsidRPr="004609E8" w:rsidRDefault="00A9620A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nocna</w:t>
            </w:r>
          </w:p>
        </w:tc>
        <w:tc>
          <w:tcPr>
            <w:tcW w:w="4848" w:type="dxa"/>
            <w:vAlign w:val="center"/>
          </w:tcPr>
          <w:p w14:paraId="3134CB15" w14:textId="77777777" w:rsidR="00A9620A" w:rsidRDefault="00A9620A" w:rsidP="00A9620A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515FBE9E" w14:textId="77777777" w:rsidR="00A9620A" w:rsidRDefault="00A9620A" w:rsidP="00A9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64D973E8" w14:textId="0874EB2D" w:rsidR="004609E8" w:rsidRPr="004609E8" w:rsidRDefault="00A9620A" w:rsidP="00A9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40x50x40</w:t>
            </w:r>
          </w:p>
        </w:tc>
        <w:tc>
          <w:tcPr>
            <w:tcW w:w="1701" w:type="dxa"/>
            <w:vAlign w:val="center"/>
          </w:tcPr>
          <w:p w14:paraId="054065F3" w14:textId="5D5A5459" w:rsidR="004609E8" w:rsidRPr="004609E8" w:rsidRDefault="00A9620A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9620A" w:rsidRPr="004609E8" w14:paraId="0E78255B" w14:textId="77777777" w:rsidTr="0056323E"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2D46C173" w14:textId="56895688" w:rsidR="00A9620A" w:rsidRPr="004609E8" w:rsidRDefault="00A9620A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Zestaw mebli pokojowych (1.6)</w:t>
            </w:r>
          </w:p>
        </w:tc>
      </w:tr>
      <w:tr w:rsidR="00441CBD" w:rsidRPr="004609E8" w14:paraId="5751F18F" w14:textId="77777777" w:rsidTr="004609E8">
        <w:tc>
          <w:tcPr>
            <w:tcW w:w="532" w:type="dxa"/>
            <w:vMerge w:val="restart"/>
            <w:vAlign w:val="center"/>
          </w:tcPr>
          <w:p w14:paraId="1A683E5F" w14:textId="77777777" w:rsidR="00441CBD" w:rsidRPr="004609E8" w:rsidRDefault="00441CBD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2C2D7BE9" w14:textId="59D88108" w:rsidR="00441CBD" w:rsidRDefault="00441CBD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4848" w:type="dxa"/>
            <w:vAlign w:val="center"/>
          </w:tcPr>
          <w:p w14:paraId="6EF161F6" w14:textId="77777777" w:rsidR="00441CBD" w:rsidRDefault="00441CBD" w:rsidP="00441CBD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3D481433" w14:textId="77777777" w:rsidR="00441CBD" w:rsidRDefault="00441CBD" w:rsidP="00441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113BCFDB" w14:textId="77777777" w:rsidR="00441CBD" w:rsidRPr="004609E8" w:rsidRDefault="00441CBD" w:rsidP="00441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dwudrzwiowa z górną półką i drążkiem na wieszaki</w:t>
            </w:r>
          </w:p>
          <w:p w14:paraId="67F7525D" w14:textId="0B505C62" w:rsidR="00441CBD" w:rsidRPr="004609E8" w:rsidRDefault="005B23D9" w:rsidP="00441CBD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00x80x55</w:t>
            </w:r>
          </w:p>
        </w:tc>
        <w:tc>
          <w:tcPr>
            <w:tcW w:w="1701" w:type="dxa"/>
            <w:vAlign w:val="center"/>
          </w:tcPr>
          <w:p w14:paraId="161FA6E2" w14:textId="4A4BD10A" w:rsidR="00441CBD" w:rsidRDefault="00441CBD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41CBD" w:rsidRPr="004609E8" w14:paraId="232E7BAE" w14:textId="77777777" w:rsidTr="004609E8">
        <w:tc>
          <w:tcPr>
            <w:tcW w:w="532" w:type="dxa"/>
            <w:vMerge/>
            <w:vAlign w:val="center"/>
          </w:tcPr>
          <w:p w14:paraId="7E7E96D6" w14:textId="77777777" w:rsidR="00441CBD" w:rsidRPr="004609E8" w:rsidRDefault="00441CBD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596D7E56" w14:textId="155F274F" w:rsidR="00441CBD" w:rsidRPr="004609E8" w:rsidRDefault="00441CBD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Komoda</w:t>
            </w:r>
          </w:p>
        </w:tc>
        <w:tc>
          <w:tcPr>
            <w:tcW w:w="4848" w:type="dxa"/>
            <w:vAlign w:val="center"/>
          </w:tcPr>
          <w:p w14:paraId="4DD40A86" w14:textId="77777777" w:rsidR="00441CBD" w:rsidRDefault="00441CBD" w:rsidP="00441CBD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5AA4983C" w14:textId="77777777" w:rsidR="00441CBD" w:rsidRDefault="00441CBD" w:rsidP="00441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589486FA" w14:textId="777122AA" w:rsidR="00441CBD" w:rsidRPr="004609E8" w:rsidRDefault="00441CBD" w:rsidP="00441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100x120x40</w:t>
            </w:r>
          </w:p>
        </w:tc>
        <w:tc>
          <w:tcPr>
            <w:tcW w:w="1701" w:type="dxa"/>
            <w:vAlign w:val="center"/>
          </w:tcPr>
          <w:p w14:paraId="550B0793" w14:textId="24256203" w:rsidR="00441CBD" w:rsidRPr="004609E8" w:rsidRDefault="00441CBD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41CBD" w:rsidRPr="004609E8" w14:paraId="7AE30EB2" w14:textId="77777777" w:rsidTr="004609E8">
        <w:tc>
          <w:tcPr>
            <w:tcW w:w="532" w:type="dxa"/>
            <w:vMerge/>
            <w:vAlign w:val="center"/>
          </w:tcPr>
          <w:p w14:paraId="194748E0" w14:textId="77777777" w:rsidR="00441CBD" w:rsidRPr="004609E8" w:rsidRDefault="00441CBD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5EC36DE6" w14:textId="56B49269" w:rsidR="00441CBD" w:rsidRPr="004609E8" w:rsidRDefault="00441CBD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Kanapa</w:t>
            </w:r>
          </w:p>
        </w:tc>
        <w:tc>
          <w:tcPr>
            <w:tcW w:w="4848" w:type="dxa"/>
            <w:vAlign w:val="center"/>
          </w:tcPr>
          <w:p w14:paraId="5B538AA7" w14:textId="6F31802C" w:rsidR="00441CBD" w:rsidRDefault="00441CBD" w:rsidP="00F24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 łatwo-czyszczący z tkaniny hydrofobowej</w:t>
            </w:r>
          </w:p>
          <w:p w14:paraId="2D128F15" w14:textId="77777777" w:rsidR="00441CBD" w:rsidRDefault="00320AFC" w:rsidP="00F24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Kanapa na panelu sprężynowym, wyposażona w pojemnik na pościel</w:t>
            </w:r>
          </w:p>
          <w:p w14:paraId="0A5BF70F" w14:textId="032F3308" w:rsidR="00320AFC" w:rsidRPr="004609E8" w:rsidRDefault="00320AFC" w:rsidP="00F24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rozłożeniu 200x100x140</w:t>
            </w:r>
          </w:p>
        </w:tc>
        <w:tc>
          <w:tcPr>
            <w:tcW w:w="1701" w:type="dxa"/>
            <w:vAlign w:val="center"/>
          </w:tcPr>
          <w:p w14:paraId="0521C083" w14:textId="06B3C840" w:rsidR="00441CBD" w:rsidRPr="004609E8" w:rsidRDefault="00441CBD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41CBD" w:rsidRPr="004609E8" w14:paraId="66C5CC82" w14:textId="77777777" w:rsidTr="004609E8">
        <w:tc>
          <w:tcPr>
            <w:tcW w:w="532" w:type="dxa"/>
            <w:vMerge/>
            <w:vAlign w:val="center"/>
          </w:tcPr>
          <w:p w14:paraId="072C6DB0" w14:textId="3C07D52C" w:rsidR="00441CBD" w:rsidRPr="004609E8" w:rsidRDefault="00441CBD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4E78AD76" w14:textId="52C282B7" w:rsidR="00441CBD" w:rsidRPr="004609E8" w:rsidRDefault="00441CBD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4848" w:type="dxa"/>
            <w:vAlign w:val="center"/>
          </w:tcPr>
          <w:p w14:paraId="56014773" w14:textId="77777777" w:rsidR="00441CBD" w:rsidRDefault="00441CBD" w:rsidP="00F24AFA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0A1EEEA2" w14:textId="77777777" w:rsidR="00441CBD" w:rsidRDefault="00441CBD" w:rsidP="00F24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0A9D98AF" w14:textId="174EF16F" w:rsidR="00441CBD" w:rsidRDefault="00441CBD" w:rsidP="00F24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 zamykaną szafkę z dwoma półkami oraz wysuwaną półkę pod klawiaturę</w:t>
            </w:r>
          </w:p>
          <w:p w14:paraId="06A36E5F" w14:textId="4DAFF645" w:rsidR="00441CBD" w:rsidRPr="004609E8" w:rsidRDefault="00441CBD" w:rsidP="00F24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75x120x55</w:t>
            </w:r>
          </w:p>
        </w:tc>
        <w:tc>
          <w:tcPr>
            <w:tcW w:w="1701" w:type="dxa"/>
            <w:vAlign w:val="center"/>
          </w:tcPr>
          <w:p w14:paraId="46CDF892" w14:textId="0B1D863F" w:rsidR="00441CBD" w:rsidRPr="004609E8" w:rsidRDefault="00441CBD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41CBD" w:rsidRPr="004609E8" w14:paraId="3B5EE000" w14:textId="77777777" w:rsidTr="004609E8">
        <w:tc>
          <w:tcPr>
            <w:tcW w:w="532" w:type="dxa"/>
            <w:vMerge/>
            <w:vAlign w:val="center"/>
          </w:tcPr>
          <w:p w14:paraId="35573442" w14:textId="77777777" w:rsidR="00441CBD" w:rsidRPr="004609E8" w:rsidRDefault="00441CBD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6D7CA316" w14:textId="0DE52A30" w:rsidR="00441CBD" w:rsidRPr="004609E8" w:rsidRDefault="00441CBD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nocna</w:t>
            </w:r>
          </w:p>
        </w:tc>
        <w:tc>
          <w:tcPr>
            <w:tcW w:w="4848" w:type="dxa"/>
            <w:vAlign w:val="center"/>
          </w:tcPr>
          <w:p w14:paraId="174EDFC2" w14:textId="77777777" w:rsidR="00441CBD" w:rsidRDefault="00441CBD" w:rsidP="00F24AFA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47EAE2BA" w14:textId="77777777" w:rsidR="00441CBD" w:rsidRDefault="00441CBD" w:rsidP="00F24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61897E66" w14:textId="1908DDD4" w:rsidR="00441CBD" w:rsidRPr="004609E8" w:rsidRDefault="00441CBD" w:rsidP="00F24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40x50x40</w:t>
            </w:r>
          </w:p>
        </w:tc>
        <w:tc>
          <w:tcPr>
            <w:tcW w:w="1701" w:type="dxa"/>
            <w:vAlign w:val="center"/>
          </w:tcPr>
          <w:p w14:paraId="72C2EF2F" w14:textId="0432C2D8" w:rsidR="00441CBD" w:rsidRPr="004609E8" w:rsidRDefault="00441CBD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24AFA" w:rsidRPr="004609E8" w14:paraId="7D7D8013" w14:textId="77777777" w:rsidTr="00441CBD"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64ADE029" w14:textId="5D51D055" w:rsidR="00F24AFA" w:rsidRPr="004609E8" w:rsidRDefault="00F24AFA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1CBD">
              <w:rPr>
                <w:rFonts w:ascii="Times New Roman" w:hAnsi="Times New Roman" w:cs="Times New Roman"/>
                <w:bCs/>
              </w:rPr>
              <w:t>Zestaw</w:t>
            </w:r>
            <w:r w:rsidR="00441CBD" w:rsidRPr="00441CBD">
              <w:rPr>
                <w:rFonts w:ascii="Times New Roman" w:hAnsi="Times New Roman" w:cs="Times New Roman"/>
                <w:bCs/>
              </w:rPr>
              <w:t xml:space="preserve"> mebli pokojowych (1.7)</w:t>
            </w:r>
          </w:p>
        </w:tc>
      </w:tr>
      <w:tr w:rsidR="005B23D9" w:rsidRPr="004609E8" w14:paraId="1097D8C5" w14:textId="77777777" w:rsidTr="004609E8">
        <w:tc>
          <w:tcPr>
            <w:tcW w:w="532" w:type="dxa"/>
            <w:vMerge w:val="restart"/>
            <w:vAlign w:val="center"/>
          </w:tcPr>
          <w:p w14:paraId="18DB165D" w14:textId="77777777" w:rsidR="005B23D9" w:rsidRPr="004609E8" w:rsidRDefault="005B23D9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 w:colFirst="0" w:colLast="0"/>
          </w:p>
        </w:tc>
        <w:tc>
          <w:tcPr>
            <w:tcW w:w="1986" w:type="dxa"/>
            <w:vAlign w:val="center"/>
          </w:tcPr>
          <w:p w14:paraId="27F5B87E" w14:textId="4E504E51" w:rsidR="005B23D9" w:rsidRPr="004609E8" w:rsidRDefault="005B23D9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4848" w:type="dxa"/>
            <w:vAlign w:val="center"/>
          </w:tcPr>
          <w:p w14:paraId="4C86473E" w14:textId="77777777" w:rsidR="005B23D9" w:rsidRDefault="005B23D9" w:rsidP="00441CBD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5668022B" w14:textId="77777777" w:rsidR="005B23D9" w:rsidRDefault="005B23D9" w:rsidP="00441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6F2813FE" w14:textId="77777777" w:rsidR="005B23D9" w:rsidRPr="004609E8" w:rsidRDefault="005B23D9" w:rsidP="00441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dwudrzwiowa z górną półką i drążkiem na wieszaki</w:t>
            </w:r>
          </w:p>
          <w:p w14:paraId="18B370EC" w14:textId="2C176A46" w:rsidR="005B23D9" w:rsidRPr="004609E8" w:rsidRDefault="005B23D9" w:rsidP="00441CBD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00x80x55</w:t>
            </w:r>
          </w:p>
        </w:tc>
        <w:tc>
          <w:tcPr>
            <w:tcW w:w="1701" w:type="dxa"/>
            <w:vAlign w:val="center"/>
          </w:tcPr>
          <w:p w14:paraId="36FFDB96" w14:textId="79D9537D" w:rsidR="005B23D9" w:rsidRPr="004609E8" w:rsidRDefault="005B23D9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bookmarkEnd w:id="0"/>
      <w:tr w:rsidR="005B23D9" w:rsidRPr="004609E8" w14:paraId="689A2E25" w14:textId="77777777" w:rsidTr="004609E8">
        <w:tc>
          <w:tcPr>
            <w:tcW w:w="532" w:type="dxa"/>
            <w:vMerge/>
            <w:vAlign w:val="center"/>
          </w:tcPr>
          <w:p w14:paraId="7D5EFCE2" w14:textId="77777777" w:rsidR="005B23D9" w:rsidRPr="004609E8" w:rsidRDefault="005B23D9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401875C5" w14:textId="16C508E0" w:rsidR="005B23D9" w:rsidRPr="004609E8" w:rsidRDefault="005B23D9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Komoda</w:t>
            </w:r>
          </w:p>
        </w:tc>
        <w:tc>
          <w:tcPr>
            <w:tcW w:w="4848" w:type="dxa"/>
            <w:vAlign w:val="center"/>
          </w:tcPr>
          <w:p w14:paraId="71718E7B" w14:textId="77777777" w:rsidR="005B23D9" w:rsidRDefault="005B23D9" w:rsidP="00441CBD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2C73EFD5" w14:textId="77777777" w:rsidR="005B23D9" w:rsidRDefault="005B23D9" w:rsidP="00441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056AD03A" w14:textId="2EF59A8F" w:rsidR="005B23D9" w:rsidRPr="004609E8" w:rsidRDefault="005B23D9" w:rsidP="00441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100x80x40</w:t>
            </w:r>
          </w:p>
        </w:tc>
        <w:tc>
          <w:tcPr>
            <w:tcW w:w="1701" w:type="dxa"/>
            <w:vAlign w:val="center"/>
          </w:tcPr>
          <w:p w14:paraId="6DC2E363" w14:textId="1F3720D7" w:rsidR="005B23D9" w:rsidRPr="004609E8" w:rsidRDefault="005B23D9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B23D9" w:rsidRPr="004609E8" w14:paraId="06AF068F" w14:textId="77777777" w:rsidTr="004609E8">
        <w:tc>
          <w:tcPr>
            <w:tcW w:w="532" w:type="dxa"/>
            <w:vMerge/>
            <w:vAlign w:val="center"/>
          </w:tcPr>
          <w:p w14:paraId="545E7DC9" w14:textId="77777777" w:rsidR="005B23D9" w:rsidRPr="004609E8" w:rsidRDefault="005B23D9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480C6E4C" w14:textId="78B9FE83" w:rsidR="005B23D9" w:rsidRPr="004609E8" w:rsidRDefault="005B23D9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Kanapa</w:t>
            </w:r>
          </w:p>
        </w:tc>
        <w:tc>
          <w:tcPr>
            <w:tcW w:w="4848" w:type="dxa"/>
            <w:vAlign w:val="center"/>
          </w:tcPr>
          <w:p w14:paraId="0AF3E9DA" w14:textId="77777777" w:rsidR="005B23D9" w:rsidRDefault="005B23D9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 łatwo-czyszczący z tkaniny hydrofobowej</w:t>
            </w:r>
          </w:p>
          <w:p w14:paraId="4A5F149B" w14:textId="1F4DB31F" w:rsidR="005B23D9" w:rsidRDefault="005B23D9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Kanapa na panelu sprężynowym, </w:t>
            </w:r>
            <w:r>
              <w:rPr>
                <w:rFonts w:ascii="Times New Roman" w:hAnsi="Times New Roman" w:cs="Times New Roman"/>
              </w:rPr>
              <w:br/>
              <w:t>wyposażona w pojemnik na pościel</w:t>
            </w:r>
          </w:p>
          <w:p w14:paraId="1FF03121" w14:textId="3CA651EE" w:rsidR="005B23D9" w:rsidRPr="004609E8" w:rsidRDefault="005B23D9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rozłożeniu 200x100x140</w:t>
            </w:r>
          </w:p>
        </w:tc>
        <w:tc>
          <w:tcPr>
            <w:tcW w:w="1701" w:type="dxa"/>
            <w:vAlign w:val="center"/>
          </w:tcPr>
          <w:p w14:paraId="5C997875" w14:textId="6CD5011D" w:rsidR="005B23D9" w:rsidRPr="004609E8" w:rsidRDefault="005B23D9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B23D9" w:rsidRPr="004609E8" w14:paraId="0D1A7987" w14:textId="77777777" w:rsidTr="004609E8">
        <w:tc>
          <w:tcPr>
            <w:tcW w:w="532" w:type="dxa"/>
            <w:vMerge/>
            <w:vAlign w:val="center"/>
          </w:tcPr>
          <w:p w14:paraId="7D6B13E0" w14:textId="77777777" w:rsidR="005B23D9" w:rsidRPr="004609E8" w:rsidRDefault="005B23D9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0FE681DF" w14:textId="6A87FD21" w:rsidR="005B23D9" w:rsidRPr="004609E8" w:rsidRDefault="005B23D9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nocna</w:t>
            </w:r>
          </w:p>
        </w:tc>
        <w:tc>
          <w:tcPr>
            <w:tcW w:w="4848" w:type="dxa"/>
            <w:vAlign w:val="center"/>
          </w:tcPr>
          <w:p w14:paraId="7B2B1138" w14:textId="77777777" w:rsidR="005B23D9" w:rsidRDefault="005B23D9" w:rsidP="00441CBD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3E409106" w14:textId="77777777" w:rsidR="005B23D9" w:rsidRDefault="005B23D9" w:rsidP="00441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1911077B" w14:textId="4E085A70" w:rsidR="005B23D9" w:rsidRPr="004609E8" w:rsidRDefault="005B23D9" w:rsidP="00441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40x50x40</w:t>
            </w:r>
          </w:p>
        </w:tc>
        <w:tc>
          <w:tcPr>
            <w:tcW w:w="1701" w:type="dxa"/>
            <w:vAlign w:val="center"/>
          </w:tcPr>
          <w:p w14:paraId="3D58A764" w14:textId="53A1E636" w:rsidR="005B23D9" w:rsidRPr="004609E8" w:rsidRDefault="005B23D9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021AF" w:rsidRPr="004609E8" w14:paraId="1EB3D35D" w14:textId="77777777" w:rsidTr="004021AF">
        <w:tc>
          <w:tcPr>
            <w:tcW w:w="9067" w:type="dxa"/>
            <w:gridSpan w:val="4"/>
            <w:shd w:val="clear" w:color="auto" w:fill="D0CECE" w:themeFill="background2" w:themeFillShade="E6"/>
            <w:vAlign w:val="center"/>
          </w:tcPr>
          <w:p w14:paraId="012FB809" w14:textId="116FD4F5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Zestaw mebli pokojowych (1.14)</w:t>
            </w:r>
          </w:p>
        </w:tc>
      </w:tr>
      <w:tr w:rsidR="004021AF" w:rsidRPr="004609E8" w14:paraId="618F6F92" w14:textId="77777777" w:rsidTr="004609E8">
        <w:tc>
          <w:tcPr>
            <w:tcW w:w="532" w:type="dxa"/>
            <w:vMerge w:val="restart"/>
            <w:vAlign w:val="center"/>
          </w:tcPr>
          <w:p w14:paraId="21B4117F" w14:textId="77777777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14100683" w14:textId="5CFBCF14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4848" w:type="dxa"/>
            <w:vAlign w:val="center"/>
          </w:tcPr>
          <w:p w14:paraId="0A57A676" w14:textId="77777777" w:rsidR="004021AF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5F99B6A3" w14:textId="77777777" w:rsidR="004021AF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270066C7" w14:textId="77777777" w:rsidR="004021AF" w:rsidRPr="004609E8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dwudrzwiowa z górną półką i drążkiem na wieszaki</w:t>
            </w:r>
          </w:p>
          <w:p w14:paraId="45D68D1B" w14:textId="3A06EFDB" w:rsidR="004021AF" w:rsidRPr="004609E8" w:rsidRDefault="005B23D9" w:rsidP="005B23D9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00x80x55</w:t>
            </w:r>
          </w:p>
        </w:tc>
        <w:tc>
          <w:tcPr>
            <w:tcW w:w="1701" w:type="dxa"/>
            <w:vAlign w:val="center"/>
          </w:tcPr>
          <w:p w14:paraId="52F02384" w14:textId="3182CA9E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</w:tr>
      <w:tr w:rsidR="004021AF" w:rsidRPr="004609E8" w14:paraId="1ED10853" w14:textId="77777777" w:rsidTr="004609E8">
        <w:tc>
          <w:tcPr>
            <w:tcW w:w="532" w:type="dxa"/>
            <w:vMerge/>
            <w:vAlign w:val="center"/>
          </w:tcPr>
          <w:p w14:paraId="52AFB07F" w14:textId="77777777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3912D307" w14:textId="2F9052CA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Komoda</w:t>
            </w:r>
          </w:p>
        </w:tc>
        <w:tc>
          <w:tcPr>
            <w:tcW w:w="4848" w:type="dxa"/>
            <w:vAlign w:val="center"/>
          </w:tcPr>
          <w:p w14:paraId="6BFEE424" w14:textId="77777777" w:rsidR="004021AF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2C831B76" w14:textId="77777777" w:rsidR="004021AF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223673AF" w14:textId="3CC14460" w:rsidR="004021AF" w:rsidRPr="004609E8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100x80x40</w:t>
            </w:r>
          </w:p>
        </w:tc>
        <w:tc>
          <w:tcPr>
            <w:tcW w:w="1701" w:type="dxa"/>
            <w:vAlign w:val="center"/>
          </w:tcPr>
          <w:p w14:paraId="1E00C6A2" w14:textId="141EEA33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021AF" w:rsidRPr="004609E8" w14:paraId="059804E6" w14:textId="77777777" w:rsidTr="004609E8">
        <w:tc>
          <w:tcPr>
            <w:tcW w:w="532" w:type="dxa"/>
            <w:vMerge/>
            <w:vAlign w:val="center"/>
          </w:tcPr>
          <w:p w14:paraId="4F0A53D2" w14:textId="77777777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5A3E7A7A" w14:textId="33B9A5B6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Kanapa</w:t>
            </w:r>
          </w:p>
        </w:tc>
        <w:tc>
          <w:tcPr>
            <w:tcW w:w="4848" w:type="dxa"/>
            <w:vAlign w:val="center"/>
          </w:tcPr>
          <w:p w14:paraId="1F763346" w14:textId="77777777" w:rsidR="004021AF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 łatwo-czyszczący z tkaniny hydrofobowej</w:t>
            </w:r>
          </w:p>
          <w:p w14:paraId="1499CC10" w14:textId="77777777" w:rsidR="004021AF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Kanapa na panelu sprężynowym, wyposażona w pojemnik na pościel</w:t>
            </w:r>
          </w:p>
          <w:p w14:paraId="29ED7655" w14:textId="404359D3" w:rsidR="004021AF" w:rsidRPr="004609E8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rozłożeniu 200x100x160</w:t>
            </w:r>
          </w:p>
        </w:tc>
        <w:tc>
          <w:tcPr>
            <w:tcW w:w="1701" w:type="dxa"/>
            <w:vAlign w:val="center"/>
          </w:tcPr>
          <w:p w14:paraId="15E176D2" w14:textId="2BA28040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021AF" w:rsidRPr="004609E8" w14:paraId="040F41E3" w14:textId="77777777" w:rsidTr="004609E8">
        <w:tc>
          <w:tcPr>
            <w:tcW w:w="532" w:type="dxa"/>
            <w:vMerge/>
            <w:vAlign w:val="center"/>
          </w:tcPr>
          <w:p w14:paraId="570CCE38" w14:textId="77777777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21502378" w14:textId="122D3D8D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Witryna</w:t>
            </w:r>
          </w:p>
        </w:tc>
        <w:tc>
          <w:tcPr>
            <w:tcW w:w="4848" w:type="dxa"/>
            <w:vAlign w:val="center"/>
          </w:tcPr>
          <w:p w14:paraId="26C28D5C" w14:textId="77777777" w:rsidR="004021AF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10B5BFDE" w14:textId="77777777" w:rsidR="004021AF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278E5907" w14:textId="77777777" w:rsidR="004021AF" w:rsidRPr="004609E8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Witryna jednodrzwiowa z górną przeszkloną półką</w:t>
            </w:r>
          </w:p>
          <w:p w14:paraId="1A6D865E" w14:textId="1AFA2FEC" w:rsidR="004021AF" w:rsidRPr="004609E8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00x60x40</w:t>
            </w:r>
          </w:p>
        </w:tc>
        <w:tc>
          <w:tcPr>
            <w:tcW w:w="1701" w:type="dxa"/>
            <w:vAlign w:val="center"/>
          </w:tcPr>
          <w:p w14:paraId="76C87A78" w14:textId="6C9F057D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021AF" w:rsidRPr="004609E8" w14:paraId="0B8C9FF3" w14:textId="77777777" w:rsidTr="004609E8">
        <w:tc>
          <w:tcPr>
            <w:tcW w:w="532" w:type="dxa"/>
            <w:vMerge/>
            <w:vAlign w:val="center"/>
          </w:tcPr>
          <w:p w14:paraId="11CD3CBF" w14:textId="77777777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09A01F9E" w14:textId="01AA1666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nocna</w:t>
            </w:r>
          </w:p>
        </w:tc>
        <w:tc>
          <w:tcPr>
            <w:tcW w:w="4848" w:type="dxa"/>
            <w:vAlign w:val="center"/>
          </w:tcPr>
          <w:p w14:paraId="107841BE" w14:textId="77777777" w:rsidR="004021AF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707EBEA2" w14:textId="77777777" w:rsidR="004021AF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5EE994AA" w14:textId="496437ED" w:rsidR="004021AF" w:rsidRPr="004609E8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40x50x40</w:t>
            </w:r>
          </w:p>
        </w:tc>
        <w:tc>
          <w:tcPr>
            <w:tcW w:w="1701" w:type="dxa"/>
            <w:vAlign w:val="center"/>
          </w:tcPr>
          <w:p w14:paraId="41F9144D" w14:textId="24C2484E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021AF" w:rsidRPr="004609E8" w14:paraId="0238E753" w14:textId="77777777" w:rsidTr="004021AF">
        <w:tc>
          <w:tcPr>
            <w:tcW w:w="9067" w:type="dxa"/>
            <w:gridSpan w:val="4"/>
            <w:shd w:val="clear" w:color="auto" w:fill="D0CECE" w:themeFill="background2" w:themeFillShade="E6"/>
            <w:vAlign w:val="center"/>
          </w:tcPr>
          <w:p w14:paraId="684D8D76" w14:textId="1BAA1739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Zestaw mebli pokojowych (1.15)</w:t>
            </w:r>
          </w:p>
        </w:tc>
      </w:tr>
      <w:tr w:rsidR="004021AF" w:rsidRPr="004609E8" w14:paraId="25D19BEA" w14:textId="77777777" w:rsidTr="004609E8">
        <w:tc>
          <w:tcPr>
            <w:tcW w:w="532" w:type="dxa"/>
            <w:vMerge w:val="restart"/>
            <w:vAlign w:val="center"/>
          </w:tcPr>
          <w:p w14:paraId="6F266509" w14:textId="77777777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2EFEFEB6" w14:textId="499E405F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4848" w:type="dxa"/>
            <w:vAlign w:val="center"/>
          </w:tcPr>
          <w:p w14:paraId="0522FBB7" w14:textId="77777777" w:rsidR="004021AF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2A1F5CE5" w14:textId="77777777" w:rsidR="004021AF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103B86A0" w14:textId="77777777" w:rsidR="004021AF" w:rsidRPr="004609E8" w:rsidRDefault="004021AF" w:rsidP="0040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dwudrzwiowa z górną półką i drążkiem na wieszaki</w:t>
            </w:r>
          </w:p>
          <w:p w14:paraId="077E4A16" w14:textId="4113BF90" w:rsidR="004021AF" w:rsidRPr="004609E8" w:rsidRDefault="005B23D9" w:rsidP="004021AF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00x80x55</w:t>
            </w:r>
          </w:p>
        </w:tc>
        <w:tc>
          <w:tcPr>
            <w:tcW w:w="1701" w:type="dxa"/>
            <w:vAlign w:val="center"/>
          </w:tcPr>
          <w:p w14:paraId="12ECE9CA" w14:textId="13DA741A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021AF" w:rsidRPr="004609E8" w14:paraId="2BF703D5" w14:textId="77777777" w:rsidTr="004609E8">
        <w:tc>
          <w:tcPr>
            <w:tcW w:w="532" w:type="dxa"/>
            <w:vMerge/>
            <w:vAlign w:val="center"/>
          </w:tcPr>
          <w:p w14:paraId="0BC44827" w14:textId="77777777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0410BEBD" w14:textId="28370C79" w:rsidR="004021AF" w:rsidRPr="004609E8" w:rsidRDefault="006438C2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4848" w:type="dxa"/>
            <w:vAlign w:val="center"/>
          </w:tcPr>
          <w:p w14:paraId="1807F6C5" w14:textId="77777777" w:rsidR="006438C2" w:rsidRDefault="006438C2" w:rsidP="006438C2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0492B385" w14:textId="77777777" w:rsidR="006438C2" w:rsidRDefault="006438C2" w:rsidP="00643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0AFDA187" w14:textId="77777777" w:rsidR="006438C2" w:rsidRDefault="006438C2" w:rsidP="00643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 zamykaną szafkę z dwoma półkami oraz wysuwaną półkę pod klawiaturę</w:t>
            </w:r>
          </w:p>
          <w:p w14:paraId="1171FF7A" w14:textId="3F2A71F7" w:rsidR="004021AF" w:rsidRPr="004609E8" w:rsidRDefault="006438C2" w:rsidP="00643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75x120x55</w:t>
            </w:r>
          </w:p>
        </w:tc>
        <w:tc>
          <w:tcPr>
            <w:tcW w:w="1701" w:type="dxa"/>
            <w:vAlign w:val="center"/>
          </w:tcPr>
          <w:p w14:paraId="5D62A23E" w14:textId="5A62D3DD" w:rsidR="004021AF" w:rsidRPr="004609E8" w:rsidRDefault="006438C2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021AF" w:rsidRPr="004609E8" w14:paraId="72786A7E" w14:textId="77777777" w:rsidTr="004609E8">
        <w:tc>
          <w:tcPr>
            <w:tcW w:w="532" w:type="dxa"/>
            <w:vMerge/>
            <w:vAlign w:val="center"/>
          </w:tcPr>
          <w:p w14:paraId="1930D146" w14:textId="77777777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00D93AAF" w14:textId="2860F304" w:rsidR="004021AF" w:rsidRPr="004609E8" w:rsidRDefault="006438C2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Łóżko</w:t>
            </w:r>
          </w:p>
        </w:tc>
        <w:tc>
          <w:tcPr>
            <w:tcW w:w="4848" w:type="dxa"/>
            <w:vAlign w:val="center"/>
          </w:tcPr>
          <w:p w14:paraId="19605E44" w14:textId="77777777" w:rsidR="006438C2" w:rsidRDefault="006438C2" w:rsidP="006438C2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210D200F" w14:textId="77777777" w:rsidR="006438C2" w:rsidRDefault="006438C2" w:rsidP="00643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0F93B29F" w14:textId="408C356B" w:rsidR="006438C2" w:rsidRPr="005B23D9" w:rsidRDefault="006438C2" w:rsidP="005B23D9">
            <w:pPr>
              <w:jc w:val="center"/>
              <w:rPr>
                <w:rFonts w:ascii="Times New Roman" w:hAnsi="Times New Roman"/>
              </w:rPr>
            </w:pPr>
            <w:r w:rsidRPr="005B23D9">
              <w:rPr>
                <w:rFonts w:ascii="Times New Roman" w:hAnsi="Times New Roman"/>
              </w:rPr>
              <w:t xml:space="preserve">Materac sprężynowy typu </w:t>
            </w:r>
            <w:proofErr w:type="spellStart"/>
            <w:r w:rsidRPr="005B23D9">
              <w:rPr>
                <w:rFonts w:ascii="Times New Roman" w:hAnsi="Times New Roman"/>
              </w:rPr>
              <w:t>pocket</w:t>
            </w:r>
            <w:proofErr w:type="spellEnd"/>
            <w:r w:rsidRPr="005B23D9">
              <w:rPr>
                <w:rFonts w:ascii="Times New Roman" w:hAnsi="Times New Roman"/>
              </w:rPr>
              <w:t xml:space="preserve">, pokrowiec umożliwiający łatwe zdejmowanie, </w:t>
            </w:r>
            <w:r w:rsidR="005B23D9">
              <w:rPr>
                <w:rFonts w:ascii="Times New Roman" w:hAnsi="Times New Roman"/>
              </w:rPr>
              <w:br/>
            </w:r>
            <w:r w:rsidRPr="005B23D9">
              <w:rPr>
                <w:rFonts w:ascii="Times New Roman" w:hAnsi="Times New Roman"/>
              </w:rPr>
              <w:t>z możliwością prania</w:t>
            </w:r>
          </w:p>
          <w:p w14:paraId="30384911" w14:textId="77777777" w:rsidR="006438C2" w:rsidRPr="005B23D9" w:rsidRDefault="006438C2" w:rsidP="005B23D9">
            <w:pPr>
              <w:jc w:val="center"/>
              <w:rPr>
                <w:rFonts w:ascii="Times New Roman" w:hAnsi="Times New Roman"/>
              </w:rPr>
            </w:pPr>
            <w:r w:rsidRPr="005B23D9">
              <w:rPr>
                <w:rFonts w:ascii="Times New Roman" w:hAnsi="Times New Roman"/>
              </w:rPr>
              <w:t>Wyposażone w dolną szufladę</w:t>
            </w:r>
          </w:p>
          <w:p w14:paraId="28ACED4B" w14:textId="7A57D9B4" w:rsidR="004021AF" w:rsidRPr="004609E8" w:rsidRDefault="006438C2" w:rsidP="00643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66x95x205</w:t>
            </w:r>
          </w:p>
        </w:tc>
        <w:tc>
          <w:tcPr>
            <w:tcW w:w="1701" w:type="dxa"/>
            <w:vAlign w:val="center"/>
          </w:tcPr>
          <w:p w14:paraId="0D18260D" w14:textId="1747C801" w:rsidR="004021AF" w:rsidRPr="004609E8" w:rsidRDefault="006438C2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021AF" w:rsidRPr="004609E8" w14:paraId="6AE6D03A" w14:textId="77777777" w:rsidTr="004609E8">
        <w:tc>
          <w:tcPr>
            <w:tcW w:w="532" w:type="dxa"/>
            <w:vMerge/>
            <w:vAlign w:val="center"/>
          </w:tcPr>
          <w:p w14:paraId="5F169C37" w14:textId="77777777" w:rsidR="004021AF" w:rsidRPr="004609E8" w:rsidRDefault="004021AF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0173C027" w14:textId="151F0DC7" w:rsidR="004021AF" w:rsidRPr="004609E8" w:rsidRDefault="00AD2981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nocna</w:t>
            </w:r>
          </w:p>
        </w:tc>
        <w:tc>
          <w:tcPr>
            <w:tcW w:w="4848" w:type="dxa"/>
            <w:vAlign w:val="center"/>
          </w:tcPr>
          <w:p w14:paraId="1378A84A" w14:textId="77777777" w:rsidR="00AD2981" w:rsidRDefault="00AD2981" w:rsidP="00AD2981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16DCD73B" w14:textId="77777777" w:rsidR="00AD2981" w:rsidRDefault="00AD2981" w:rsidP="00AD2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509F474C" w14:textId="3139BCB0" w:rsidR="004021AF" w:rsidRPr="004609E8" w:rsidRDefault="00AD2981" w:rsidP="00AD2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40x50x40</w:t>
            </w:r>
          </w:p>
        </w:tc>
        <w:tc>
          <w:tcPr>
            <w:tcW w:w="1701" w:type="dxa"/>
            <w:vAlign w:val="center"/>
          </w:tcPr>
          <w:p w14:paraId="097F121E" w14:textId="0F088601" w:rsidR="004021AF" w:rsidRPr="004609E8" w:rsidRDefault="00AD2981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D2981" w:rsidRPr="004609E8" w14:paraId="2500DC68" w14:textId="77777777" w:rsidTr="00AD2981">
        <w:tc>
          <w:tcPr>
            <w:tcW w:w="9067" w:type="dxa"/>
            <w:gridSpan w:val="4"/>
            <w:shd w:val="clear" w:color="auto" w:fill="D0CECE" w:themeFill="background2" w:themeFillShade="E6"/>
            <w:vAlign w:val="center"/>
          </w:tcPr>
          <w:p w14:paraId="0EA6831E" w14:textId="74BB3106" w:rsidR="00AD2981" w:rsidRPr="004609E8" w:rsidRDefault="00AD2981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Zestaw mebli kuchennych </w:t>
            </w:r>
            <w:r w:rsidR="001C065B">
              <w:rPr>
                <w:rFonts w:ascii="Times New Roman" w:hAnsi="Times New Roman" w:cs="Times New Roman"/>
                <w:bCs/>
              </w:rPr>
              <w:t>(1.10)</w:t>
            </w:r>
          </w:p>
        </w:tc>
      </w:tr>
      <w:tr w:rsidR="001C065B" w:rsidRPr="004609E8" w14:paraId="5DA8EF7F" w14:textId="77777777" w:rsidTr="004609E8">
        <w:tc>
          <w:tcPr>
            <w:tcW w:w="532" w:type="dxa"/>
            <w:vMerge w:val="restart"/>
            <w:vAlign w:val="center"/>
          </w:tcPr>
          <w:p w14:paraId="47AF50BB" w14:textId="77777777" w:rsidR="001C065B" w:rsidRPr="004609E8" w:rsidRDefault="001C065B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2BB8E5CF" w14:textId="7D100CC5" w:rsidR="001C065B" w:rsidRPr="004609E8" w:rsidRDefault="001C065B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Szafki wiszące (zestaw)</w:t>
            </w:r>
          </w:p>
        </w:tc>
        <w:tc>
          <w:tcPr>
            <w:tcW w:w="4848" w:type="dxa"/>
            <w:vAlign w:val="center"/>
          </w:tcPr>
          <w:p w14:paraId="3116AEC3" w14:textId="77777777" w:rsidR="001C065B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4E3B4F6C" w14:textId="77777777" w:rsidR="001C065B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6F5501CD" w14:textId="6A445E1C" w:rsidR="001C065B" w:rsidRPr="004609E8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40x72x30</w:t>
            </w:r>
          </w:p>
        </w:tc>
        <w:tc>
          <w:tcPr>
            <w:tcW w:w="1701" w:type="dxa"/>
            <w:vAlign w:val="center"/>
          </w:tcPr>
          <w:p w14:paraId="2B32F9E1" w14:textId="781A5E8D" w:rsidR="001C065B" w:rsidRPr="004609E8" w:rsidRDefault="001C065B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C065B" w:rsidRPr="004609E8" w14:paraId="4C786884" w14:textId="77777777" w:rsidTr="004609E8">
        <w:tc>
          <w:tcPr>
            <w:tcW w:w="532" w:type="dxa"/>
            <w:vMerge/>
            <w:vAlign w:val="center"/>
          </w:tcPr>
          <w:p w14:paraId="253B3CD7" w14:textId="77777777" w:rsidR="001C065B" w:rsidRPr="004609E8" w:rsidRDefault="001C065B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6C99BD20" w14:textId="7DD4CB03" w:rsidR="001C065B" w:rsidRPr="004609E8" w:rsidRDefault="001C065B" w:rsidP="00317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na okap</w:t>
            </w:r>
          </w:p>
        </w:tc>
        <w:tc>
          <w:tcPr>
            <w:tcW w:w="4848" w:type="dxa"/>
            <w:vAlign w:val="center"/>
          </w:tcPr>
          <w:p w14:paraId="5BE89C43" w14:textId="77777777" w:rsidR="001C065B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05BF907C" w14:textId="77777777" w:rsidR="001C065B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60F9573B" w14:textId="211685DE" w:rsidR="001C065B" w:rsidRPr="004609E8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50x72x30</w:t>
            </w:r>
          </w:p>
        </w:tc>
        <w:tc>
          <w:tcPr>
            <w:tcW w:w="1701" w:type="dxa"/>
            <w:vAlign w:val="center"/>
          </w:tcPr>
          <w:p w14:paraId="58944DC5" w14:textId="26AA3D50" w:rsidR="001C065B" w:rsidRPr="004609E8" w:rsidRDefault="001C065B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C065B" w:rsidRPr="004609E8" w14:paraId="7901926D" w14:textId="77777777" w:rsidTr="004609E8">
        <w:tc>
          <w:tcPr>
            <w:tcW w:w="532" w:type="dxa"/>
            <w:vMerge/>
            <w:vAlign w:val="center"/>
          </w:tcPr>
          <w:p w14:paraId="18E6CEE7" w14:textId="77777777" w:rsidR="001C065B" w:rsidRPr="004609E8" w:rsidRDefault="001C065B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1169A69E" w14:textId="77777777" w:rsidR="001C065B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Szafka </w:t>
            </w:r>
            <w:r>
              <w:rPr>
                <w:rFonts w:ascii="Times New Roman" w:hAnsi="Times New Roman" w:cs="Times New Roman"/>
              </w:rPr>
              <w:t>stojące</w:t>
            </w:r>
          </w:p>
          <w:p w14:paraId="699C3195" w14:textId="1D29AC54" w:rsidR="001C065B" w:rsidRPr="004609E8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(zestaw)</w:t>
            </w:r>
          </w:p>
        </w:tc>
        <w:tc>
          <w:tcPr>
            <w:tcW w:w="4848" w:type="dxa"/>
            <w:vAlign w:val="center"/>
          </w:tcPr>
          <w:p w14:paraId="20583A2D" w14:textId="77777777" w:rsidR="001C065B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73BC8FF5" w14:textId="77777777" w:rsidR="001C065B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23EBB260" w14:textId="17F40009" w:rsidR="001C065B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Szafki w kształt litery „L”  </w:t>
            </w:r>
          </w:p>
          <w:p w14:paraId="010C6793" w14:textId="2817FC57" w:rsidR="001C065B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240x47x86</w:t>
            </w:r>
          </w:p>
          <w:p w14:paraId="28271947" w14:textId="7B0D68A4" w:rsidR="001C065B" w:rsidRPr="004609E8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150x47x86</w:t>
            </w:r>
          </w:p>
        </w:tc>
        <w:tc>
          <w:tcPr>
            <w:tcW w:w="1701" w:type="dxa"/>
            <w:vAlign w:val="center"/>
          </w:tcPr>
          <w:p w14:paraId="7F01896A" w14:textId="106E89A0" w:rsidR="001C065B" w:rsidRPr="004609E8" w:rsidRDefault="001C065B" w:rsidP="0031766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C065B" w:rsidRPr="004609E8" w14:paraId="5E69043F" w14:textId="77777777" w:rsidTr="004609E8">
        <w:tc>
          <w:tcPr>
            <w:tcW w:w="532" w:type="dxa"/>
            <w:vMerge/>
            <w:vAlign w:val="center"/>
          </w:tcPr>
          <w:p w14:paraId="073CCEA5" w14:textId="77777777" w:rsidR="001C065B" w:rsidRPr="004609E8" w:rsidRDefault="001C065B" w:rsidP="001C06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42D0376E" w14:textId="6A31F1DB" w:rsidR="001C065B" w:rsidRPr="004609E8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Stół</w:t>
            </w:r>
          </w:p>
        </w:tc>
        <w:tc>
          <w:tcPr>
            <w:tcW w:w="4848" w:type="dxa"/>
            <w:vAlign w:val="center"/>
          </w:tcPr>
          <w:p w14:paraId="7D615B14" w14:textId="77777777" w:rsidR="001C065B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 w:rsidRPr="004609E8">
              <w:rPr>
                <w:rFonts w:ascii="Times New Roman" w:hAnsi="Times New Roman" w:cs="Times New Roman"/>
              </w:rPr>
              <w:t xml:space="preserve">Płyta </w:t>
            </w:r>
            <w:r>
              <w:rPr>
                <w:rFonts w:ascii="Times New Roman" w:hAnsi="Times New Roman" w:cs="Times New Roman"/>
              </w:rPr>
              <w:t>laminowana</w:t>
            </w:r>
          </w:p>
          <w:p w14:paraId="1AEFFE96" w14:textId="77777777" w:rsidR="001C065B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 dąb </w:t>
            </w:r>
            <w:proofErr w:type="spellStart"/>
            <w:r>
              <w:rPr>
                <w:rFonts w:ascii="Times New Roman" w:hAnsi="Times New Roman" w:cs="Times New Roman"/>
              </w:rPr>
              <w:t>sonoma</w:t>
            </w:r>
            <w:proofErr w:type="spellEnd"/>
          </w:p>
          <w:p w14:paraId="48EB463C" w14:textId="04067EC3" w:rsidR="001C065B" w:rsidRPr="004609E8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110x65</w:t>
            </w:r>
          </w:p>
        </w:tc>
        <w:tc>
          <w:tcPr>
            <w:tcW w:w="1701" w:type="dxa"/>
            <w:vAlign w:val="center"/>
          </w:tcPr>
          <w:p w14:paraId="04F24C62" w14:textId="186FB48F" w:rsidR="001C065B" w:rsidRPr="004609E8" w:rsidRDefault="001C065B" w:rsidP="001C06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C065B" w:rsidRPr="004609E8" w14:paraId="6F3B2FB0" w14:textId="77777777" w:rsidTr="004609E8">
        <w:tc>
          <w:tcPr>
            <w:tcW w:w="532" w:type="dxa"/>
            <w:vMerge/>
            <w:vAlign w:val="center"/>
          </w:tcPr>
          <w:p w14:paraId="5B447142" w14:textId="77777777" w:rsidR="001C065B" w:rsidRPr="004609E8" w:rsidRDefault="001C065B" w:rsidP="001C065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14:paraId="6BB9C737" w14:textId="67A3C1B1" w:rsidR="001C065B" w:rsidRPr="004609E8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4848" w:type="dxa"/>
            <w:vAlign w:val="center"/>
          </w:tcPr>
          <w:p w14:paraId="511C8BCE" w14:textId="0839B025" w:rsidR="001C065B" w:rsidRPr="004609E8" w:rsidRDefault="001C065B" w:rsidP="001C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Krzesła metalowe z siedziskiem tapicerowanym typu </w:t>
            </w:r>
            <w:proofErr w:type="spellStart"/>
            <w:r>
              <w:rPr>
                <w:rFonts w:ascii="Times New Roman" w:hAnsi="Times New Roman" w:cs="Times New Roman"/>
              </w:rPr>
              <w:t>eko</w:t>
            </w:r>
            <w:proofErr w:type="spellEnd"/>
          </w:p>
        </w:tc>
        <w:tc>
          <w:tcPr>
            <w:tcW w:w="1701" w:type="dxa"/>
            <w:vAlign w:val="center"/>
          </w:tcPr>
          <w:p w14:paraId="4F2C3D5E" w14:textId="104A962B" w:rsidR="001C065B" w:rsidRPr="004609E8" w:rsidRDefault="001C065B" w:rsidP="001C06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</w:tbl>
    <w:p w14:paraId="5A8BF9EC" w14:textId="77777777" w:rsidR="00317662" w:rsidRPr="004609E8" w:rsidRDefault="00317662" w:rsidP="00317662">
      <w:pPr>
        <w:pStyle w:val="Bodytext20"/>
        <w:shd w:val="clear" w:color="auto" w:fill="auto"/>
        <w:spacing w:line="254" w:lineRule="exact"/>
        <w:ind w:left="880" w:firstLine="0"/>
        <w:jc w:val="both"/>
        <w:rPr>
          <w:rFonts w:ascii="Times New Roman" w:hAnsi="Times New Roman" w:cs="Times New Roman"/>
        </w:rPr>
      </w:pPr>
    </w:p>
    <w:sectPr w:rsidR="00317662" w:rsidRPr="004609E8" w:rsidSect="00C40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A2E"/>
    <w:multiLevelType w:val="hybridMultilevel"/>
    <w:tmpl w:val="13087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38B6"/>
    <w:multiLevelType w:val="hybridMultilevel"/>
    <w:tmpl w:val="F64AFD7C"/>
    <w:lvl w:ilvl="0" w:tplc="7FFEBD9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538DF"/>
    <w:multiLevelType w:val="hybridMultilevel"/>
    <w:tmpl w:val="218E8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40103"/>
    <w:multiLevelType w:val="multilevel"/>
    <w:tmpl w:val="E30868D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D3"/>
    <w:rsid w:val="000164B0"/>
    <w:rsid w:val="000B382E"/>
    <w:rsid w:val="00100966"/>
    <w:rsid w:val="001968BA"/>
    <w:rsid w:val="001C065B"/>
    <w:rsid w:val="001F5E62"/>
    <w:rsid w:val="00203AA2"/>
    <w:rsid w:val="002516E5"/>
    <w:rsid w:val="002665C3"/>
    <w:rsid w:val="002A062C"/>
    <w:rsid w:val="002B4C8D"/>
    <w:rsid w:val="00317662"/>
    <w:rsid w:val="00320AFC"/>
    <w:rsid w:val="003401C7"/>
    <w:rsid w:val="004021AF"/>
    <w:rsid w:val="00441CBD"/>
    <w:rsid w:val="004609E8"/>
    <w:rsid w:val="00522124"/>
    <w:rsid w:val="0056323E"/>
    <w:rsid w:val="005B23D9"/>
    <w:rsid w:val="006238E8"/>
    <w:rsid w:val="00631E39"/>
    <w:rsid w:val="006438C2"/>
    <w:rsid w:val="006B2ACE"/>
    <w:rsid w:val="00703AD3"/>
    <w:rsid w:val="007D53F2"/>
    <w:rsid w:val="007F219F"/>
    <w:rsid w:val="00816F5A"/>
    <w:rsid w:val="00833ACB"/>
    <w:rsid w:val="00853206"/>
    <w:rsid w:val="0090032B"/>
    <w:rsid w:val="00936E16"/>
    <w:rsid w:val="00961A6A"/>
    <w:rsid w:val="009D0ADA"/>
    <w:rsid w:val="00A9620A"/>
    <w:rsid w:val="00AA0671"/>
    <w:rsid w:val="00AD2981"/>
    <w:rsid w:val="00B537BA"/>
    <w:rsid w:val="00BB36BD"/>
    <w:rsid w:val="00C40AEB"/>
    <w:rsid w:val="00CC108C"/>
    <w:rsid w:val="00D61AC7"/>
    <w:rsid w:val="00DA3979"/>
    <w:rsid w:val="00E21A0A"/>
    <w:rsid w:val="00E44E1A"/>
    <w:rsid w:val="00E73B7A"/>
    <w:rsid w:val="00F24AFA"/>
    <w:rsid w:val="00F64053"/>
    <w:rsid w:val="00F7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5858"/>
  <w15:docId w15:val="{5951A5CF-BE69-4ED0-8937-435F3D5D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unhideWhenUsed/>
    <w:rsid w:val="0062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B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">
    <w:name w:val="Body text (2)_"/>
    <w:basedOn w:val="Domylnaczcionkaakapitu"/>
    <w:link w:val="Bodytext20"/>
    <w:rsid w:val="00317662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17662"/>
    <w:pPr>
      <w:widowControl w:val="0"/>
      <w:shd w:val="clear" w:color="auto" w:fill="FFFFFF"/>
      <w:spacing w:after="0" w:line="0" w:lineRule="atLeast"/>
      <w:ind w:hanging="440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F542-3349-45C6-A86B-5B05BF8D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Szilder</dc:creator>
  <cp:keywords/>
  <dc:description/>
  <cp:lastModifiedBy>Konto Microsoft</cp:lastModifiedBy>
  <cp:revision>2</cp:revision>
  <cp:lastPrinted>2022-09-15T09:09:00Z</cp:lastPrinted>
  <dcterms:created xsi:type="dcterms:W3CDTF">2022-09-15T09:42:00Z</dcterms:created>
  <dcterms:modified xsi:type="dcterms:W3CDTF">2022-09-15T09:42:00Z</dcterms:modified>
</cp:coreProperties>
</file>