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p w:rsidR="002E05AF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124070">
        <w:rPr>
          <w:b/>
          <w:bCs/>
          <w:sz w:val="26"/>
          <w:szCs w:val="26"/>
        </w:rPr>
        <w:t>1</w:t>
      </w:r>
      <w:r w:rsidR="00A02DB4">
        <w:rPr>
          <w:b/>
          <w:bCs/>
          <w:sz w:val="26"/>
          <w:szCs w:val="26"/>
        </w:rPr>
        <w:t>7</w:t>
      </w:r>
      <w:r w:rsidR="007A79C8">
        <w:rPr>
          <w:b/>
          <w:bCs/>
          <w:sz w:val="26"/>
          <w:szCs w:val="26"/>
        </w:rPr>
        <w:t>.</w:t>
      </w:r>
      <w:r w:rsidR="00711628">
        <w:rPr>
          <w:b/>
          <w:bCs/>
          <w:sz w:val="26"/>
          <w:szCs w:val="26"/>
        </w:rPr>
        <w:t>01</w:t>
      </w:r>
      <w:r w:rsidR="006B3AFC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20</w:t>
      </w:r>
      <w:r w:rsidR="00711628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r.</w:t>
      </w:r>
    </w:p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207"/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33"/>
        <w:gridCol w:w="5840"/>
        <w:gridCol w:w="1389"/>
      </w:tblGrid>
      <w:tr w:rsidR="001B1A1F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1F" w:rsidRDefault="009D621A" w:rsidP="001B1A1F"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Pr="00F1434B" w:rsidRDefault="001B1A1F" w:rsidP="001B1A1F">
            <w:pPr>
              <w:ind w:left="121" w:right="131"/>
              <w:rPr>
                <w:b/>
              </w:rPr>
            </w:pPr>
            <w:r w:rsidRPr="005F553D">
              <w:rPr>
                <w:b/>
              </w:rPr>
              <w:t>Cukiernik</w:t>
            </w:r>
            <w:r w:rsidR="006F7A37"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Default="001B1A1F" w:rsidP="001B1A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</w:t>
            </w:r>
            <w:r w:rsidRPr="00FF7DA5">
              <w:rPr>
                <w:sz w:val="22"/>
                <w:szCs w:val="22"/>
              </w:rPr>
              <w:t xml:space="preserve"> zasadnicze zawodowe</w:t>
            </w:r>
            <w:r>
              <w:rPr>
                <w:sz w:val="22"/>
                <w:szCs w:val="22"/>
              </w:rPr>
              <w:t>; staż pracy - 6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A1F" w:rsidRPr="00743E1F" w:rsidRDefault="001B1A1F" w:rsidP="001B1A1F">
            <w:pPr>
              <w:ind w:left="131"/>
              <w:rPr>
                <w:b/>
              </w:rPr>
            </w:pPr>
            <w:proofErr w:type="spellStart"/>
            <w:r w:rsidRPr="00743E1F">
              <w:rPr>
                <w:b/>
              </w:rPr>
              <w:t>StPr</w:t>
            </w:r>
            <w:proofErr w:type="spellEnd"/>
            <w:r w:rsidRPr="00743E1F">
              <w:rPr>
                <w:b/>
              </w:rPr>
              <w:t>/19/1052</w:t>
            </w:r>
          </w:p>
        </w:tc>
      </w:tr>
      <w:tr w:rsidR="00A02DB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B4" w:rsidRDefault="00A02DB4" w:rsidP="00A02DB4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B4" w:rsidRPr="00F1434B" w:rsidRDefault="00A02DB4" w:rsidP="00A02DB4">
            <w:pPr>
              <w:ind w:left="121" w:right="131"/>
              <w:rPr>
                <w:b/>
              </w:rPr>
            </w:pPr>
            <w:r w:rsidRPr="00711628">
              <w:rPr>
                <w:b/>
              </w:rPr>
              <w:t>Piekarz</w:t>
            </w:r>
            <w:r>
              <w:rPr>
                <w:b/>
              </w:rPr>
              <w:t xml:space="preserve"> </w:t>
            </w:r>
            <w:r>
              <w:t>(miejsce pracy Libusza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B4" w:rsidRDefault="00A02DB4" w:rsidP="00A02DB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</w:t>
            </w:r>
            <w:r w:rsidRPr="001B1A1F">
              <w:rPr>
                <w:sz w:val="22"/>
                <w:szCs w:val="22"/>
              </w:rPr>
              <w:t xml:space="preserve"> zasadnicze zawodowe</w:t>
            </w:r>
            <w:r>
              <w:rPr>
                <w:sz w:val="22"/>
                <w:szCs w:val="22"/>
              </w:rPr>
              <w:t xml:space="preserve"> gastronomiczne; staż pracy - pożądany; </w:t>
            </w:r>
            <w:r>
              <w:t xml:space="preserve"> </w:t>
            </w:r>
            <w:r w:rsidRPr="00711628">
              <w:rPr>
                <w:sz w:val="22"/>
                <w:szCs w:val="22"/>
              </w:rPr>
              <w:t>możliwość przyuczenia kandydata do zawodu przez pracodawcę</w:t>
            </w:r>
            <w:r>
              <w:rPr>
                <w:sz w:val="22"/>
                <w:szCs w:val="22"/>
              </w:rPr>
              <w:t xml:space="preserve">; </w:t>
            </w:r>
            <w:r>
              <w:t xml:space="preserve"> </w:t>
            </w:r>
            <w:r>
              <w:rPr>
                <w:sz w:val="22"/>
                <w:szCs w:val="22"/>
              </w:rPr>
              <w:t>osoba obowiązkowa;</w:t>
            </w:r>
            <w:r w:rsidRPr="00711628">
              <w:rPr>
                <w:sz w:val="22"/>
                <w:szCs w:val="22"/>
              </w:rPr>
              <w:t xml:space="preserve"> dynamiczna</w:t>
            </w:r>
            <w:r>
              <w:rPr>
                <w:sz w:val="22"/>
                <w:szCs w:val="22"/>
              </w:rPr>
              <w:t xml:space="preserve">; </w:t>
            </w:r>
            <w:r>
              <w:t xml:space="preserve"> </w:t>
            </w:r>
            <w:r w:rsidRPr="006169EC">
              <w:rPr>
                <w:sz w:val="22"/>
                <w:szCs w:val="22"/>
              </w:rPr>
              <w:t>chęć do pracy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2DB4" w:rsidRPr="00F1434B" w:rsidRDefault="00A02DB4" w:rsidP="00A02DB4">
            <w:pPr>
              <w:ind w:left="131"/>
              <w:rPr>
                <w:b/>
              </w:rPr>
            </w:pPr>
            <w:proofErr w:type="spellStart"/>
            <w:r w:rsidRPr="00711628">
              <w:rPr>
                <w:b/>
              </w:rPr>
              <w:t>StPr</w:t>
            </w:r>
            <w:proofErr w:type="spellEnd"/>
            <w:r w:rsidRPr="00711628">
              <w:rPr>
                <w:b/>
              </w:rPr>
              <w:t>/19/1111</w:t>
            </w:r>
          </w:p>
        </w:tc>
      </w:tr>
      <w:tr w:rsidR="00A02DB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B4" w:rsidRDefault="00A02DB4" w:rsidP="00A02DB4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B4" w:rsidRPr="00F1434B" w:rsidRDefault="00A02DB4" w:rsidP="00A02DB4">
            <w:pPr>
              <w:ind w:left="121" w:right="131"/>
              <w:rPr>
                <w:b/>
              </w:rPr>
            </w:pPr>
            <w:r w:rsidRPr="006169EC">
              <w:rPr>
                <w:b/>
              </w:rPr>
              <w:t>Technik fizjoterapii</w:t>
            </w:r>
            <w:r>
              <w:rPr>
                <w:b/>
              </w:rPr>
              <w:t xml:space="preserve"> </w:t>
            </w:r>
            <w:r>
              <w:t>(miejsce pracy Klimkówka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B4" w:rsidRDefault="00A02DB4" w:rsidP="00A02DB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6169EC">
              <w:rPr>
                <w:sz w:val="22"/>
                <w:szCs w:val="22"/>
              </w:rPr>
              <w:t>ykształcenie średnie kierunkowe - technik fizjoterapii, wyższe na kierunku rehabilitacja, fizjoterapia lub równoważne; prawo do wykonywania zawodu fizjoterapeuty</w:t>
            </w:r>
            <w:r>
              <w:rPr>
                <w:sz w:val="22"/>
                <w:szCs w:val="22"/>
              </w:rPr>
              <w:t xml:space="preserve"> (</w:t>
            </w:r>
            <w:r w:rsidRPr="006169EC">
              <w:rPr>
                <w:sz w:val="22"/>
                <w:szCs w:val="22"/>
              </w:rPr>
              <w:t>wydane przez Krajową Izbę Fizjoterapeutów)</w:t>
            </w:r>
            <w:r>
              <w:rPr>
                <w:sz w:val="22"/>
                <w:szCs w:val="22"/>
              </w:rPr>
              <w:t xml:space="preserve"> </w:t>
            </w:r>
            <w:r w:rsidRPr="006169EC">
              <w:rPr>
                <w:sz w:val="22"/>
                <w:szCs w:val="22"/>
              </w:rPr>
              <w:t>; staż pracy - mile widziany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2DB4" w:rsidRPr="00F1434B" w:rsidRDefault="00A02DB4" w:rsidP="00A02DB4">
            <w:pPr>
              <w:ind w:left="131"/>
              <w:rPr>
                <w:b/>
              </w:rPr>
            </w:pPr>
            <w:proofErr w:type="spellStart"/>
            <w:r w:rsidRPr="006169EC">
              <w:rPr>
                <w:b/>
              </w:rPr>
              <w:t>StPr</w:t>
            </w:r>
            <w:proofErr w:type="spellEnd"/>
            <w:r w:rsidRPr="006169EC">
              <w:rPr>
                <w:b/>
              </w:rPr>
              <w:t>/19/1113</w:t>
            </w:r>
          </w:p>
        </w:tc>
      </w:tr>
      <w:tr w:rsidR="00A02DB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B4" w:rsidRDefault="00A02DB4" w:rsidP="00A02DB4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B4" w:rsidRPr="006169EC" w:rsidRDefault="00A02DB4" w:rsidP="00A02DB4">
            <w:pPr>
              <w:ind w:left="121" w:right="131"/>
              <w:rPr>
                <w:b/>
              </w:rPr>
            </w:pPr>
            <w:r w:rsidRPr="005E4D8C">
              <w:rPr>
                <w:b/>
              </w:rPr>
              <w:t>Stolarz galanterii drzewnej</w:t>
            </w:r>
            <w:r>
              <w:rPr>
                <w:b/>
              </w:rPr>
              <w:t xml:space="preserve"> </w:t>
            </w:r>
            <w:r>
              <w:t>(miejsce pracy Biecz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B4" w:rsidRDefault="00A02DB4" w:rsidP="00A02DB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</w:t>
            </w:r>
            <w:r w:rsidRPr="001B1A1F">
              <w:rPr>
                <w:sz w:val="22"/>
                <w:szCs w:val="22"/>
              </w:rPr>
              <w:t xml:space="preserve"> zasadnicze zawodowe</w:t>
            </w:r>
            <w:r>
              <w:rPr>
                <w:sz w:val="22"/>
                <w:szCs w:val="22"/>
              </w:rPr>
              <w:t xml:space="preserve"> mechaniczne; </w:t>
            </w:r>
            <w:r>
              <w:t xml:space="preserve"> </w:t>
            </w:r>
            <w:r w:rsidRPr="005E4D8C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aż pracy w zawodzie - dod. atut; </w:t>
            </w:r>
            <w:r w:rsidRPr="005E4D8C">
              <w:rPr>
                <w:sz w:val="22"/>
                <w:szCs w:val="22"/>
              </w:rPr>
              <w:t>możliwość przyuczenia kandydata do zawodu przez pracodawcę</w:t>
            </w:r>
            <w:r>
              <w:rPr>
                <w:sz w:val="22"/>
                <w:szCs w:val="22"/>
              </w:rPr>
              <w:t>; bez nałogów.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2DB4" w:rsidRPr="006169EC" w:rsidRDefault="00A02DB4" w:rsidP="00A02DB4">
            <w:pPr>
              <w:ind w:left="131"/>
              <w:rPr>
                <w:b/>
              </w:rPr>
            </w:pPr>
            <w:proofErr w:type="spellStart"/>
            <w:r w:rsidRPr="005E4D8C">
              <w:rPr>
                <w:b/>
              </w:rPr>
              <w:t>StPr</w:t>
            </w:r>
            <w:proofErr w:type="spellEnd"/>
            <w:r w:rsidRPr="005E4D8C">
              <w:rPr>
                <w:b/>
              </w:rPr>
              <w:t>/20/0002</w:t>
            </w:r>
          </w:p>
        </w:tc>
      </w:tr>
      <w:tr w:rsidR="00C02DC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C4" w:rsidRDefault="00C02DC4" w:rsidP="00C02DC4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Pr="006169EC" w:rsidRDefault="00C02DC4" w:rsidP="00C02DC4">
            <w:pPr>
              <w:ind w:left="121" w:right="131"/>
              <w:rPr>
                <w:b/>
              </w:rPr>
            </w:pPr>
            <w:r w:rsidRPr="00124070">
              <w:rPr>
                <w:b/>
              </w:rPr>
              <w:t>Pomocniczy robotnik budowlany</w:t>
            </w:r>
            <w:r>
              <w:rPr>
                <w:b/>
              </w:rPr>
              <w:t xml:space="preserve"> </w:t>
            </w:r>
            <w:r w:rsidRPr="00124070">
              <w:t>(praca na terenie Krakowa i okolic)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Default="00C02DC4" w:rsidP="00C02DC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</w:t>
            </w:r>
            <w:r w:rsidRPr="001B1A1F">
              <w:rPr>
                <w:sz w:val="22"/>
                <w:szCs w:val="22"/>
              </w:rPr>
              <w:t xml:space="preserve"> zasadnicze zawodowe</w:t>
            </w:r>
            <w:r>
              <w:rPr>
                <w:sz w:val="22"/>
                <w:szCs w:val="22"/>
              </w:rPr>
              <w:t>; staż pracy - pożądany;</w:t>
            </w:r>
            <w:r>
              <w:t xml:space="preserve"> </w:t>
            </w:r>
            <w:r w:rsidRPr="00124070">
              <w:rPr>
                <w:sz w:val="22"/>
                <w:szCs w:val="22"/>
              </w:rPr>
              <w:t>umiejętność wykonywania prac ciesielskich lub murarskich lub zbrojeniowych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DC4" w:rsidRPr="006169EC" w:rsidRDefault="00C02DC4" w:rsidP="00C02DC4">
            <w:pPr>
              <w:ind w:left="131"/>
              <w:rPr>
                <w:b/>
              </w:rPr>
            </w:pPr>
            <w:proofErr w:type="spellStart"/>
            <w:r w:rsidRPr="00124070">
              <w:rPr>
                <w:b/>
              </w:rPr>
              <w:t>StPr</w:t>
            </w:r>
            <w:proofErr w:type="spellEnd"/>
            <w:r w:rsidRPr="00124070">
              <w:rPr>
                <w:b/>
              </w:rPr>
              <w:t>/20/0005</w:t>
            </w:r>
          </w:p>
        </w:tc>
      </w:tr>
      <w:tr w:rsidR="00C02DC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C4" w:rsidRDefault="00C02DC4" w:rsidP="00C02DC4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Pr="00124070" w:rsidRDefault="00C02DC4" w:rsidP="00C02DC4">
            <w:pPr>
              <w:ind w:left="121" w:right="131"/>
              <w:rPr>
                <w:b/>
              </w:rPr>
            </w:pPr>
            <w:r w:rsidRPr="00124070">
              <w:rPr>
                <w:b/>
              </w:rPr>
              <w:t>Brukarz</w:t>
            </w:r>
            <w:r>
              <w:rPr>
                <w:b/>
              </w:rPr>
              <w:t xml:space="preserve"> </w:t>
            </w:r>
            <w:r w:rsidRPr="00124070">
              <w:rPr>
                <w:b/>
              </w:rPr>
              <w:t xml:space="preserve"> </w:t>
            </w:r>
            <w:r w:rsidRPr="00124070">
              <w:t>(praca na terenie powiatu gorlickiego)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Default="00C02DC4" w:rsidP="00C02DC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podstawowe;  staż pracy - pożądany; </w:t>
            </w:r>
            <w:r>
              <w:t xml:space="preserve"> </w:t>
            </w:r>
            <w:r w:rsidRPr="00124070">
              <w:rPr>
                <w:sz w:val="22"/>
                <w:szCs w:val="22"/>
              </w:rPr>
              <w:t>umiejętność układania kostki brukowej oraz obrzeży betonowych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DC4" w:rsidRPr="00124070" w:rsidRDefault="00C02DC4" w:rsidP="00C02DC4">
            <w:pPr>
              <w:ind w:left="131"/>
              <w:rPr>
                <w:b/>
              </w:rPr>
            </w:pPr>
            <w:proofErr w:type="spellStart"/>
            <w:r w:rsidRPr="00124070">
              <w:rPr>
                <w:b/>
              </w:rPr>
              <w:t>StPr</w:t>
            </w:r>
            <w:proofErr w:type="spellEnd"/>
            <w:r w:rsidRPr="00124070">
              <w:rPr>
                <w:b/>
              </w:rPr>
              <w:t>/20/0007</w:t>
            </w:r>
          </w:p>
        </w:tc>
      </w:tr>
      <w:tr w:rsidR="00C02DC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C4" w:rsidRDefault="00C02DC4" w:rsidP="00C02DC4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Pr="00124070" w:rsidRDefault="00C02DC4" w:rsidP="00C02DC4">
            <w:pPr>
              <w:ind w:left="121" w:right="131"/>
              <w:rPr>
                <w:b/>
              </w:rPr>
            </w:pPr>
            <w:r w:rsidRPr="00124070">
              <w:rPr>
                <w:b/>
              </w:rPr>
              <w:t xml:space="preserve">Kasjer </w:t>
            </w:r>
            <w:r>
              <w:rPr>
                <w:b/>
              </w:rPr>
              <w:t>-</w:t>
            </w:r>
            <w:r w:rsidRPr="00124070">
              <w:rPr>
                <w:b/>
              </w:rPr>
              <w:t xml:space="preserve"> sprzedawca</w:t>
            </w:r>
            <w:r>
              <w:rPr>
                <w:b/>
              </w:rPr>
              <w:t xml:space="preserve"> </w:t>
            </w:r>
            <w:r>
              <w:t>(miejsce pracy Ropica Polska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Default="00C02DC4" w:rsidP="00C02DC4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124070">
              <w:rPr>
                <w:sz w:val="22"/>
                <w:szCs w:val="22"/>
              </w:rPr>
              <w:t xml:space="preserve">Wykształcenie min. średnie - kierunek bez znaczenia; staż pracy </w:t>
            </w:r>
            <w:r>
              <w:rPr>
                <w:sz w:val="22"/>
                <w:szCs w:val="22"/>
              </w:rPr>
              <w:br/>
              <w:t xml:space="preserve">- </w:t>
            </w:r>
            <w:r w:rsidRPr="00124070">
              <w:rPr>
                <w:sz w:val="22"/>
                <w:szCs w:val="22"/>
              </w:rPr>
              <w:t xml:space="preserve">mile </w:t>
            </w:r>
            <w:r>
              <w:rPr>
                <w:sz w:val="22"/>
                <w:szCs w:val="22"/>
              </w:rPr>
              <w:t>widziane doświadczenie w handlu;</w:t>
            </w:r>
            <w:r w:rsidRPr="00124070">
              <w:rPr>
                <w:sz w:val="22"/>
                <w:szCs w:val="22"/>
              </w:rPr>
              <w:t xml:space="preserve"> chęć do pracy</w:t>
            </w:r>
            <w:r>
              <w:rPr>
                <w:sz w:val="22"/>
                <w:szCs w:val="22"/>
              </w:rPr>
              <w:t>;</w:t>
            </w:r>
            <w:r w:rsidRPr="00124070">
              <w:rPr>
                <w:sz w:val="22"/>
                <w:szCs w:val="22"/>
              </w:rPr>
              <w:t xml:space="preserve"> możliwość przyuczenia kandydata do zawodu przez pracodawcę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DC4" w:rsidRPr="00124070" w:rsidRDefault="00C02DC4" w:rsidP="00C02DC4">
            <w:pPr>
              <w:ind w:left="131"/>
              <w:rPr>
                <w:b/>
              </w:rPr>
            </w:pPr>
            <w:proofErr w:type="spellStart"/>
            <w:r w:rsidRPr="00124070">
              <w:rPr>
                <w:b/>
              </w:rPr>
              <w:t>StPr</w:t>
            </w:r>
            <w:proofErr w:type="spellEnd"/>
            <w:r w:rsidRPr="00124070">
              <w:rPr>
                <w:b/>
              </w:rPr>
              <w:t>/20/0011</w:t>
            </w:r>
          </w:p>
        </w:tc>
      </w:tr>
      <w:tr w:rsidR="00C02DC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C4" w:rsidRDefault="00C02DC4" w:rsidP="00C02DC4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Pr="00124070" w:rsidRDefault="00C02DC4" w:rsidP="00C02DC4">
            <w:pPr>
              <w:ind w:left="121" w:right="131"/>
              <w:rPr>
                <w:b/>
              </w:rPr>
            </w:pPr>
            <w:r w:rsidRPr="00A02DB4">
              <w:rPr>
                <w:b/>
              </w:rPr>
              <w:t>Barman</w:t>
            </w:r>
            <w:r>
              <w:rPr>
                <w:b/>
              </w:rPr>
              <w:t xml:space="preserve"> </w:t>
            </w:r>
            <w:r>
              <w:t>(miejsce pracy Ropa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Default="00C02DC4" w:rsidP="00C02DC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</w:t>
            </w:r>
            <w:r w:rsidRPr="001B1A1F">
              <w:rPr>
                <w:sz w:val="22"/>
                <w:szCs w:val="22"/>
              </w:rPr>
              <w:t xml:space="preserve"> zasadnicze zawodowe</w:t>
            </w:r>
            <w:r>
              <w:rPr>
                <w:sz w:val="22"/>
                <w:szCs w:val="22"/>
              </w:rPr>
              <w:t>; staż pracy w zawodzie: kelner</w:t>
            </w:r>
            <w:r w:rsidRPr="00A02DB4">
              <w:rPr>
                <w:sz w:val="22"/>
                <w:szCs w:val="22"/>
              </w:rPr>
              <w:t>/barman min. 3 miesiące</w:t>
            </w:r>
            <w:r>
              <w:rPr>
                <w:sz w:val="22"/>
                <w:szCs w:val="22"/>
              </w:rPr>
              <w:t>; znajomość języka angielskiego; kultura osobista.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DC4" w:rsidRPr="00124070" w:rsidRDefault="00C02DC4" w:rsidP="00C02DC4">
            <w:pPr>
              <w:ind w:left="131"/>
              <w:rPr>
                <w:b/>
              </w:rPr>
            </w:pPr>
            <w:proofErr w:type="spellStart"/>
            <w:r w:rsidRPr="00A02DB4">
              <w:rPr>
                <w:b/>
              </w:rPr>
              <w:t>StPr</w:t>
            </w:r>
            <w:proofErr w:type="spellEnd"/>
            <w:r w:rsidRPr="00A02DB4">
              <w:rPr>
                <w:b/>
              </w:rPr>
              <w:t>/20/0015</w:t>
            </w:r>
          </w:p>
        </w:tc>
      </w:tr>
      <w:tr w:rsidR="00C02DC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C4" w:rsidRDefault="00C02DC4" w:rsidP="00C02DC4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Pr="00124070" w:rsidRDefault="00C02DC4" w:rsidP="00C02DC4">
            <w:pPr>
              <w:ind w:left="121" w:right="131"/>
              <w:rPr>
                <w:b/>
              </w:rPr>
            </w:pPr>
            <w:r w:rsidRPr="00E257D9">
              <w:rPr>
                <w:b/>
              </w:rPr>
              <w:t>Pracownik pomocniczy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Default="00C02DC4" w:rsidP="00C02DC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E257D9">
              <w:rPr>
                <w:sz w:val="22"/>
                <w:szCs w:val="22"/>
              </w:rPr>
              <w:t>ykształcenie min. podstawowe; doświadczenie zawodowe - bez znaczenia; umiejętność pracy w zespole; dobry stan zdrowia; osoba chętna do pracy i sprawna fizycznie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DC4" w:rsidRPr="00124070" w:rsidRDefault="00C02DC4" w:rsidP="00C02DC4">
            <w:pPr>
              <w:ind w:left="131"/>
              <w:rPr>
                <w:b/>
              </w:rPr>
            </w:pPr>
            <w:proofErr w:type="spellStart"/>
            <w:r w:rsidRPr="00E257D9">
              <w:rPr>
                <w:b/>
              </w:rPr>
              <w:t>StPr</w:t>
            </w:r>
            <w:proofErr w:type="spellEnd"/>
            <w:r w:rsidRPr="00E257D9">
              <w:rPr>
                <w:b/>
              </w:rPr>
              <w:t>/20/0016</w:t>
            </w:r>
          </w:p>
        </w:tc>
      </w:tr>
      <w:tr w:rsidR="00C02DC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C4" w:rsidRDefault="00C02DC4" w:rsidP="00C02DC4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Pr="00E257D9" w:rsidRDefault="00C02DC4" w:rsidP="00C02DC4">
            <w:pPr>
              <w:ind w:left="121" w:right="131"/>
              <w:rPr>
                <w:b/>
              </w:rPr>
            </w:pPr>
            <w:r>
              <w:rPr>
                <w:b/>
              </w:rPr>
              <w:t>M</w:t>
            </w:r>
            <w:r w:rsidRPr="00E257D9">
              <w:rPr>
                <w:b/>
              </w:rPr>
              <w:t xml:space="preserve">agazynier </w:t>
            </w:r>
            <w:r>
              <w:rPr>
                <w:b/>
              </w:rPr>
              <w:t>-</w:t>
            </w:r>
            <w:r w:rsidRPr="00E257D9">
              <w:rPr>
                <w:b/>
              </w:rPr>
              <w:t xml:space="preserve"> sprzedawca</w:t>
            </w:r>
            <w:r>
              <w:rPr>
                <w:b/>
              </w:rPr>
              <w:t xml:space="preserve"> </w:t>
            </w:r>
            <w:r>
              <w:t>(miejsce pracy Szalowa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Default="00C02DC4" w:rsidP="00C02DC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E257D9">
              <w:rPr>
                <w:sz w:val="22"/>
                <w:szCs w:val="22"/>
              </w:rPr>
              <w:t xml:space="preserve">ykształcenie zasadnicze zawodowe - kierunek bez znaczenia; </w:t>
            </w:r>
            <w:r>
              <w:rPr>
                <w:sz w:val="22"/>
                <w:szCs w:val="22"/>
              </w:rPr>
              <w:t xml:space="preserve">staż pracy </w:t>
            </w:r>
            <w:r w:rsidRPr="00E257D9">
              <w:rPr>
                <w:sz w:val="22"/>
                <w:szCs w:val="22"/>
              </w:rPr>
              <w:t>- mile widziany; chęć do pracy; uczciwość; odpowiedzialność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DC4" w:rsidRPr="00E257D9" w:rsidRDefault="00C02DC4" w:rsidP="00C02DC4">
            <w:pPr>
              <w:ind w:left="131"/>
              <w:rPr>
                <w:b/>
              </w:rPr>
            </w:pPr>
            <w:proofErr w:type="spellStart"/>
            <w:r w:rsidRPr="00E257D9">
              <w:rPr>
                <w:b/>
              </w:rPr>
              <w:t>StPr</w:t>
            </w:r>
            <w:proofErr w:type="spellEnd"/>
            <w:r w:rsidRPr="00E257D9">
              <w:rPr>
                <w:b/>
              </w:rPr>
              <w:t>/20/0018</w:t>
            </w:r>
          </w:p>
        </w:tc>
      </w:tr>
      <w:tr w:rsidR="00C02DC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C4" w:rsidRDefault="00C02DC4" w:rsidP="00C02DC4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Default="00C02DC4" w:rsidP="00C02DC4">
            <w:pPr>
              <w:ind w:left="121" w:right="131"/>
              <w:rPr>
                <w:b/>
              </w:rPr>
            </w:pPr>
            <w:r w:rsidRPr="00E257D9">
              <w:rPr>
                <w:b/>
              </w:rPr>
              <w:t>Szwaczka</w:t>
            </w:r>
            <w:r>
              <w:rPr>
                <w:b/>
              </w:rPr>
              <w:t xml:space="preserve"> </w:t>
            </w:r>
            <w:r>
              <w:t>(miejsce pracy Ropica Polska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Default="00C02DC4" w:rsidP="00C02DC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E257D9">
              <w:rPr>
                <w:sz w:val="22"/>
                <w:szCs w:val="22"/>
              </w:rPr>
              <w:t>ykształcenie zasadnicze zawodowe</w:t>
            </w:r>
            <w:r>
              <w:rPr>
                <w:sz w:val="22"/>
                <w:szCs w:val="22"/>
              </w:rPr>
              <w:t xml:space="preserve">; </w:t>
            </w:r>
            <w:r>
              <w:t xml:space="preserve"> </w:t>
            </w:r>
            <w:r w:rsidRPr="00E257D9">
              <w:rPr>
                <w:sz w:val="22"/>
                <w:szCs w:val="22"/>
              </w:rPr>
              <w:t>staż pracy w zawo</w:t>
            </w:r>
            <w:r>
              <w:rPr>
                <w:sz w:val="22"/>
                <w:szCs w:val="22"/>
              </w:rPr>
              <w:t xml:space="preserve">dzie szwaczki - min. 6 miesięcy; </w:t>
            </w:r>
            <w:r w:rsidRPr="00E257D9">
              <w:rPr>
                <w:sz w:val="22"/>
                <w:szCs w:val="22"/>
              </w:rPr>
              <w:t>umiej</w:t>
            </w:r>
            <w:r>
              <w:rPr>
                <w:sz w:val="22"/>
                <w:szCs w:val="22"/>
              </w:rPr>
              <w:t>ę</w:t>
            </w:r>
            <w:r w:rsidRPr="00E257D9">
              <w:rPr>
                <w:sz w:val="22"/>
                <w:szCs w:val="22"/>
              </w:rPr>
              <w:t>tność obsługi maszyny szwalniczej. Zgoda kandydata na przyuczenie do wykonywania zawodu przez 1 miesiąc w zakładzie w Nowym Sączu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DC4" w:rsidRPr="00E257D9" w:rsidRDefault="00C02DC4" w:rsidP="00C02DC4">
            <w:pPr>
              <w:ind w:left="131"/>
              <w:rPr>
                <w:b/>
              </w:rPr>
            </w:pPr>
            <w:proofErr w:type="spellStart"/>
            <w:r w:rsidRPr="00E257D9">
              <w:rPr>
                <w:b/>
              </w:rPr>
              <w:t>StPr</w:t>
            </w:r>
            <w:proofErr w:type="spellEnd"/>
            <w:r w:rsidRPr="00E257D9">
              <w:rPr>
                <w:b/>
              </w:rPr>
              <w:t>/20/0019</w:t>
            </w:r>
          </w:p>
        </w:tc>
      </w:tr>
      <w:tr w:rsidR="00C02DC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C4" w:rsidRDefault="00C02DC4" w:rsidP="00C02DC4">
            <w: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Pr="00E257D9" w:rsidRDefault="00C02DC4" w:rsidP="00C02DC4">
            <w:pPr>
              <w:ind w:left="121" w:right="131"/>
              <w:rPr>
                <w:b/>
              </w:rPr>
            </w:pPr>
            <w:r w:rsidRPr="00E257D9">
              <w:rPr>
                <w:b/>
              </w:rPr>
              <w:t>Kierowca samochodu dostawczego</w:t>
            </w:r>
            <w:r>
              <w:rPr>
                <w:b/>
              </w:rPr>
              <w:t xml:space="preserve"> </w:t>
            </w:r>
            <w:r w:rsidRPr="00E257D9">
              <w:t xml:space="preserve">(praca  na trasie </w:t>
            </w:r>
            <w:r>
              <w:t>P</w:t>
            </w:r>
            <w:r w:rsidRPr="00E257D9">
              <w:t>olska - kraje UE)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Default="00C02DC4" w:rsidP="00C02DC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E257D9">
              <w:rPr>
                <w:sz w:val="22"/>
                <w:szCs w:val="22"/>
              </w:rPr>
              <w:t>ykształcenie podstawowe</w:t>
            </w:r>
            <w:r>
              <w:rPr>
                <w:sz w:val="22"/>
                <w:szCs w:val="22"/>
              </w:rPr>
              <w:t>;  staż pracy - 6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 xml:space="preserve">; prawo jazdy kat. B; </w:t>
            </w:r>
            <w:r>
              <w:t xml:space="preserve"> </w:t>
            </w:r>
            <w:r>
              <w:rPr>
                <w:sz w:val="22"/>
                <w:szCs w:val="22"/>
              </w:rPr>
              <w:t>osoba dyspozycyjna;</w:t>
            </w:r>
            <w:r w:rsidRPr="00F710A0">
              <w:rPr>
                <w:sz w:val="22"/>
                <w:szCs w:val="22"/>
              </w:rPr>
              <w:t xml:space="preserve"> or</w:t>
            </w:r>
            <w:r>
              <w:rPr>
                <w:sz w:val="22"/>
                <w:szCs w:val="22"/>
              </w:rPr>
              <w:t>i</w:t>
            </w:r>
            <w:r w:rsidRPr="00F710A0">
              <w:rPr>
                <w:sz w:val="22"/>
                <w:szCs w:val="22"/>
              </w:rPr>
              <w:t>entacja w terenie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DC4" w:rsidRPr="00E257D9" w:rsidRDefault="00C02DC4" w:rsidP="00C02DC4">
            <w:pPr>
              <w:ind w:left="131"/>
              <w:rPr>
                <w:b/>
              </w:rPr>
            </w:pPr>
            <w:proofErr w:type="spellStart"/>
            <w:r w:rsidRPr="00E257D9">
              <w:rPr>
                <w:b/>
              </w:rPr>
              <w:t>StPr</w:t>
            </w:r>
            <w:proofErr w:type="spellEnd"/>
            <w:r w:rsidRPr="00E257D9">
              <w:rPr>
                <w:b/>
              </w:rPr>
              <w:t>/20/0020</w:t>
            </w:r>
          </w:p>
        </w:tc>
      </w:tr>
      <w:tr w:rsidR="00C02DC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C4" w:rsidRDefault="00C02DC4" w:rsidP="00C02DC4">
            <w: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Pr="00E257D9" w:rsidRDefault="00F269BD" w:rsidP="00C02DC4">
            <w:pPr>
              <w:ind w:left="121" w:right="131"/>
              <w:rPr>
                <w:b/>
              </w:rPr>
            </w:pPr>
            <w:r w:rsidRPr="00F710A0">
              <w:rPr>
                <w:b/>
              </w:rPr>
              <w:t>Asystent / Asystentka Dyrektora Zakładu Produkcyjnego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Default="00F269BD" w:rsidP="00C02DC4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124070">
              <w:rPr>
                <w:sz w:val="22"/>
                <w:szCs w:val="22"/>
              </w:rPr>
              <w:t>Wykształcenie min. średnie</w:t>
            </w:r>
            <w:r>
              <w:rPr>
                <w:sz w:val="22"/>
                <w:szCs w:val="22"/>
              </w:rPr>
              <w:t xml:space="preserve">; </w:t>
            </w:r>
            <w:r>
              <w:t xml:space="preserve"> </w:t>
            </w:r>
            <w:r w:rsidRPr="00F710A0">
              <w:rPr>
                <w:sz w:val="22"/>
                <w:szCs w:val="22"/>
              </w:rPr>
              <w:t>biegła obsługa komputera (pakiet MS Office)</w:t>
            </w:r>
            <w:r>
              <w:rPr>
                <w:sz w:val="22"/>
                <w:szCs w:val="22"/>
              </w:rPr>
              <w:t xml:space="preserve">; </w:t>
            </w:r>
            <w:r w:rsidRPr="00F710A0">
              <w:rPr>
                <w:sz w:val="22"/>
                <w:szCs w:val="22"/>
              </w:rPr>
              <w:t xml:space="preserve"> znajomość języka angielskiego w mowie i piśmie </w:t>
            </w:r>
            <w:r>
              <w:rPr>
                <w:sz w:val="22"/>
                <w:szCs w:val="22"/>
              </w:rPr>
              <w:br/>
            </w:r>
            <w:r w:rsidRPr="00F710A0">
              <w:rPr>
                <w:sz w:val="22"/>
                <w:szCs w:val="22"/>
              </w:rPr>
              <w:t>- stopień - min. średnio zaawansowany;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s</w:t>
            </w:r>
            <w:r w:rsidRPr="00F710A0">
              <w:rPr>
                <w:sz w:val="22"/>
                <w:szCs w:val="22"/>
              </w:rPr>
              <w:t xml:space="preserve">taż pracy w zawodzie </w:t>
            </w:r>
            <w:r>
              <w:rPr>
                <w:sz w:val="22"/>
                <w:szCs w:val="22"/>
              </w:rPr>
              <w:br/>
            </w:r>
            <w:r w:rsidRPr="00F710A0">
              <w:rPr>
                <w:sz w:val="22"/>
                <w:szCs w:val="22"/>
              </w:rPr>
              <w:t>- dod. atut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DC4" w:rsidRPr="00E257D9" w:rsidRDefault="00F269BD" w:rsidP="00C02DC4">
            <w:pPr>
              <w:ind w:left="131"/>
              <w:rPr>
                <w:b/>
              </w:rPr>
            </w:pPr>
            <w:proofErr w:type="spellStart"/>
            <w:r w:rsidRPr="00F710A0">
              <w:rPr>
                <w:b/>
              </w:rPr>
              <w:t>StPr</w:t>
            </w:r>
            <w:proofErr w:type="spellEnd"/>
            <w:r w:rsidRPr="00F710A0">
              <w:rPr>
                <w:b/>
              </w:rPr>
              <w:t>/20/0024</w:t>
            </w:r>
          </w:p>
        </w:tc>
      </w:tr>
      <w:tr w:rsidR="00C02DC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C4" w:rsidRDefault="00C02DC4" w:rsidP="00C02DC4">
            <w: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Pr="00F710A0" w:rsidRDefault="00F269BD" w:rsidP="00C02DC4">
            <w:pPr>
              <w:ind w:left="121" w:right="131"/>
              <w:rPr>
                <w:b/>
              </w:rPr>
            </w:pPr>
            <w:r w:rsidRPr="00F710A0">
              <w:rPr>
                <w:b/>
              </w:rPr>
              <w:t>Pracownik do utrzymania czystości i porządku w zakładzie pracy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C4" w:rsidRDefault="00F269BD" w:rsidP="00C02DC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710A0">
              <w:rPr>
                <w:sz w:val="22"/>
                <w:szCs w:val="22"/>
              </w:rPr>
              <w:t>ykształcenie zasadnicze zawodowe</w:t>
            </w:r>
            <w:r>
              <w:rPr>
                <w:sz w:val="22"/>
                <w:szCs w:val="22"/>
              </w:rPr>
              <w:t>;</w:t>
            </w:r>
            <w:r w:rsidRPr="00F710A0">
              <w:rPr>
                <w:sz w:val="22"/>
                <w:szCs w:val="22"/>
              </w:rPr>
              <w:t xml:space="preserve"> staż pracy w zawodzie </w:t>
            </w:r>
            <w:r>
              <w:rPr>
                <w:sz w:val="22"/>
                <w:szCs w:val="22"/>
              </w:rPr>
              <w:br/>
            </w:r>
            <w:r w:rsidRPr="00F710A0">
              <w:rPr>
                <w:sz w:val="22"/>
                <w:szCs w:val="22"/>
              </w:rPr>
              <w:t>- 6 miesięcy</w:t>
            </w:r>
            <w:r>
              <w:rPr>
                <w:sz w:val="22"/>
                <w:szCs w:val="22"/>
              </w:rPr>
              <w:t>;</w:t>
            </w:r>
            <w:r w:rsidRPr="00F710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Pr="00F710A0">
              <w:rPr>
                <w:sz w:val="22"/>
                <w:szCs w:val="22"/>
              </w:rPr>
              <w:t>soba lubiąca czystość.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DC4" w:rsidRPr="00F710A0" w:rsidRDefault="00F269BD" w:rsidP="00C02DC4">
            <w:pPr>
              <w:ind w:left="131"/>
              <w:rPr>
                <w:b/>
              </w:rPr>
            </w:pPr>
            <w:proofErr w:type="spellStart"/>
            <w:r w:rsidRPr="00F710A0">
              <w:rPr>
                <w:b/>
              </w:rPr>
              <w:t>StPr</w:t>
            </w:r>
            <w:proofErr w:type="spellEnd"/>
            <w:r w:rsidRPr="00F710A0">
              <w:rPr>
                <w:b/>
              </w:rPr>
              <w:t>/20/0026</w:t>
            </w:r>
          </w:p>
        </w:tc>
      </w:tr>
    </w:tbl>
    <w:p w:rsidR="00F269BD" w:rsidRDefault="00F269BD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F269BD" w:rsidRDefault="00F269BD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bookmarkStart w:id="0" w:name="_GoBack"/>
      <w:bookmarkEnd w:id="0"/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F59" w:rsidRDefault="00996F59">
      <w:r>
        <w:separator/>
      </w:r>
    </w:p>
  </w:endnote>
  <w:endnote w:type="continuationSeparator" w:id="0">
    <w:p w:rsidR="00996F59" w:rsidRDefault="0099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F59" w:rsidRDefault="00996F59">
      <w:r>
        <w:rPr>
          <w:color w:val="000000"/>
        </w:rPr>
        <w:separator/>
      </w:r>
    </w:p>
  </w:footnote>
  <w:footnote w:type="continuationSeparator" w:id="0">
    <w:p w:rsidR="00996F59" w:rsidRDefault="0099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E26E0"/>
    <w:multiLevelType w:val="hybridMultilevel"/>
    <w:tmpl w:val="7C9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1FD"/>
    <w:rsid w:val="00002255"/>
    <w:rsid w:val="000032E9"/>
    <w:rsid w:val="00005062"/>
    <w:rsid w:val="00011688"/>
    <w:rsid w:val="000163BB"/>
    <w:rsid w:val="00016ED3"/>
    <w:rsid w:val="00023974"/>
    <w:rsid w:val="00023D17"/>
    <w:rsid w:val="000255AB"/>
    <w:rsid w:val="0003114F"/>
    <w:rsid w:val="00036B0D"/>
    <w:rsid w:val="0004619E"/>
    <w:rsid w:val="00047041"/>
    <w:rsid w:val="00050197"/>
    <w:rsid w:val="00054B51"/>
    <w:rsid w:val="000652C8"/>
    <w:rsid w:val="00070853"/>
    <w:rsid w:val="000741B1"/>
    <w:rsid w:val="000807AE"/>
    <w:rsid w:val="000818E9"/>
    <w:rsid w:val="000839FF"/>
    <w:rsid w:val="000845CA"/>
    <w:rsid w:val="00086020"/>
    <w:rsid w:val="00087567"/>
    <w:rsid w:val="0009073D"/>
    <w:rsid w:val="00093B48"/>
    <w:rsid w:val="000973BA"/>
    <w:rsid w:val="00097DD0"/>
    <w:rsid w:val="000A0500"/>
    <w:rsid w:val="000A2000"/>
    <w:rsid w:val="000A5DE7"/>
    <w:rsid w:val="000B0B10"/>
    <w:rsid w:val="000B1854"/>
    <w:rsid w:val="000B2E8B"/>
    <w:rsid w:val="000B42F9"/>
    <w:rsid w:val="000B468E"/>
    <w:rsid w:val="000B7656"/>
    <w:rsid w:val="000C1763"/>
    <w:rsid w:val="000C579E"/>
    <w:rsid w:val="000C70FF"/>
    <w:rsid w:val="000D28D5"/>
    <w:rsid w:val="000D32D0"/>
    <w:rsid w:val="000D6E4E"/>
    <w:rsid w:val="000E1E54"/>
    <w:rsid w:val="000E3724"/>
    <w:rsid w:val="000E4BD6"/>
    <w:rsid w:val="000E699C"/>
    <w:rsid w:val="000E6E5E"/>
    <w:rsid w:val="000F2189"/>
    <w:rsid w:val="000F74DD"/>
    <w:rsid w:val="001058CA"/>
    <w:rsid w:val="00106B50"/>
    <w:rsid w:val="00106F93"/>
    <w:rsid w:val="00110806"/>
    <w:rsid w:val="0011351B"/>
    <w:rsid w:val="001207D6"/>
    <w:rsid w:val="001234A1"/>
    <w:rsid w:val="00123B3A"/>
    <w:rsid w:val="00124070"/>
    <w:rsid w:val="00124479"/>
    <w:rsid w:val="00124506"/>
    <w:rsid w:val="00125DBA"/>
    <w:rsid w:val="00134C5F"/>
    <w:rsid w:val="00136873"/>
    <w:rsid w:val="0014014A"/>
    <w:rsid w:val="001423A4"/>
    <w:rsid w:val="00142977"/>
    <w:rsid w:val="00143127"/>
    <w:rsid w:val="0015087D"/>
    <w:rsid w:val="0015162D"/>
    <w:rsid w:val="00153DBF"/>
    <w:rsid w:val="0016172A"/>
    <w:rsid w:val="00164CA1"/>
    <w:rsid w:val="001673B7"/>
    <w:rsid w:val="001676F0"/>
    <w:rsid w:val="00173ABB"/>
    <w:rsid w:val="00174CCE"/>
    <w:rsid w:val="00176AB4"/>
    <w:rsid w:val="0018124E"/>
    <w:rsid w:val="00186601"/>
    <w:rsid w:val="00187E32"/>
    <w:rsid w:val="001A1810"/>
    <w:rsid w:val="001A2DC9"/>
    <w:rsid w:val="001A3065"/>
    <w:rsid w:val="001A5576"/>
    <w:rsid w:val="001A6FF1"/>
    <w:rsid w:val="001B15E7"/>
    <w:rsid w:val="001B1A1F"/>
    <w:rsid w:val="001B4AC4"/>
    <w:rsid w:val="001C00E5"/>
    <w:rsid w:val="001C138A"/>
    <w:rsid w:val="001C2762"/>
    <w:rsid w:val="001C408E"/>
    <w:rsid w:val="001D2A94"/>
    <w:rsid w:val="001D601E"/>
    <w:rsid w:val="001E413B"/>
    <w:rsid w:val="001F2624"/>
    <w:rsid w:val="001F4C85"/>
    <w:rsid w:val="001F69DD"/>
    <w:rsid w:val="00203C9D"/>
    <w:rsid w:val="002060E4"/>
    <w:rsid w:val="002110AD"/>
    <w:rsid w:val="00217069"/>
    <w:rsid w:val="00217EEE"/>
    <w:rsid w:val="00223AA5"/>
    <w:rsid w:val="002343D4"/>
    <w:rsid w:val="00234843"/>
    <w:rsid w:val="0023496E"/>
    <w:rsid w:val="00236F51"/>
    <w:rsid w:val="0023746E"/>
    <w:rsid w:val="00241FA1"/>
    <w:rsid w:val="002440D0"/>
    <w:rsid w:val="00250220"/>
    <w:rsid w:val="0025097C"/>
    <w:rsid w:val="002530B8"/>
    <w:rsid w:val="00261AA8"/>
    <w:rsid w:val="002643B9"/>
    <w:rsid w:val="002663DD"/>
    <w:rsid w:val="002668B7"/>
    <w:rsid w:val="00267213"/>
    <w:rsid w:val="002765F3"/>
    <w:rsid w:val="00280E33"/>
    <w:rsid w:val="00281602"/>
    <w:rsid w:val="00283087"/>
    <w:rsid w:val="00285F80"/>
    <w:rsid w:val="002A40D0"/>
    <w:rsid w:val="002A7E67"/>
    <w:rsid w:val="002B4829"/>
    <w:rsid w:val="002C2BDB"/>
    <w:rsid w:val="002C7A67"/>
    <w:rsid w:val="002D12D3"/>
    <w:rsid w:val="002D1D00"/>
    <w:rsid w:val="002D281D"/>
    <w:rsid w:val="002D5232"/>
    <w:rsid w:val="002E05AF"/>
    <w:rsid w:val="002E5667"/>
    <w:rsid w:val="002F673E"/>
    <w:rsid w:val="00300A89"/>
    <w:rsid w:val="00301621"/>
    <w:rsid w:val="0030246E"/>
    <w:rsid w:val="003037FB"/>
    <w:rsid w:val="003077E1"/>
    <w:rsid w:val="00307E3C"/>
    <w:rsid w:val="0031072F"/>
    <w:rsid w:val="00313D22"/>
    <w:rsid w:val="00315520"/>
    <w:rsid w:val="003176D1"/>
    <w:rsid w:val="0032013C"/>
    <w:rsid w:val="003243C0"/>
    <w:rsid w:val="0034343E"/>
    <w:rsid w:val="00344B52"/>
    <w:rsid w:val="00346E6C"/>
    <w:rsid w:val="003620B1"/>
    <w:rsid w:val="003644EE"/>
    <w:rsid w:val="00373683"/>
    <w:rsid w:val="00374755"/>
    <w:rsid w:val="003778C4"/>
    <w:rsid w:val="00390C0D"/>
    <w:rsid w:val="00392588"/>
    <w:rsid w:val="00392A9B"/>
    <w:rsid w:val="00393EE0"/>
    <w:rsid w:val="003941ED"/>
    <w:rsid w:val="00394C49"/>
    <w:rsid w:val="0039679B"/>
    <w:rsid w:val="003A2876"/>
    <w:rsid w:val="003A51A2"/>
    <w:rsid w:val="003A7941"/>
    <w:rsid w:val="003B052F"/>
    <w:rsid w:val="003B056C"/>
    <w:rsid w:val="003B2122"/>
    <w:rsid w:val="003B61B0"/>
    <w:rsid w:val="003C229A"/>
    <w:rsid w:val="003C2EB4"/>
    <w:rsid w:val="003C4C7C"/>
    <w:rsid w:val="003C58EC"/>
    <w:rsid w:val="003C66C6"/>
    <w:rsid w:val="003D3108"/>
    <w:rsid w:val="003D7A17"/>
    <w:rsid w:val="003E412F"/>
    <w:rsid w:val="003E4782"/>
    <w:rsid w:val="003F2379"/>
    <w:rsid w:val="00401488"/>
    <w:rsid w:val="00402C7E"/>
    <w:rsid w:val="004057B9"/>
    <w:rsid w:val="00407142"/>
    <w:rsid w:val="0041583B"/>
    <w:rsid w:val="00415A3B"/>
    <w:rsid w:val="00416D1F"/>
    <w:rsid w:val="00421121"/>
    <w:rsid w:val="00421551"/>
    <w:rsid w:val="00423BCB"/>
    <w:rsid w:val="00431EB9"/>
    <w:rsid w:val="00433C90"/>
    <w:rsid w:val="00434823"/>
    <w:rsid w:val="00434830"/>
    <w:rsid w:val="00443052"/>
    <w:rsid w:val="004478C8"/>
    <w:rsid w:val="004569CE"/>
    <w:rsid w:val="004605B4"/>
    <w:rsid w:val="0046126B"/>
    <w:rsid w:val="00464973"/>
    <w:rsid w:val="00465448"/>
    <w:rsid w:val="00465E7B"/>
    <w:rsid w:val="00470814"/>
    <w:rsid w:val="004729F7"/>
    <w:rsid w:val="00475CAD"/>
    <w:rsid w:val="00476CC9"/>
    <w:rsid w:val="00477265"/>
    <w:rsid w:val="004803DA"/>
    <w:rsid w:val="00482C8B"/>
    <w:rsid w:val="00483AE7"/>
    <w:rsid w:val="00483E9B"/>
    <w:rsid w:val="00486D2B"/>
    <w:rsid w:val="0048772D"/>
    <w:rsid w:val="004914A5"/>
    <w:rsid w:val="00494A08"/>
    <w:rsid w:val="00495C09"/>
    <w:rsid w:val="004A3A4A"/>
    <w:rsid w:val="004A4606"/>
    <w:rsid w:val="004B599F"/>
    <w:rsid w:val="004C00B1"/>
    <w:rsid w:val="004C3B77"/>
    <w:rsid w:val="004C3CF9"/>
    <w:rsid w:val="004C5E17"/>
    <w:rsid w:val="004D1060"/>
    <w:rsid w:val="004D2994"/>
    <w:rsid w:val="004D7CAF"/>
    <w:rsid w:val="004E2080"/>
    <w:rsid w:val="004E4115"/>
    <w:rsid w:val="004E5246"/>
    <w:rsid w:val="004F577F"/>
    <w:rsid w:val="004F7227"/>
    <w:rsid w:val="005001CB"/>
    <w:rsid w:val="005050E1"/>
    <w:rsid w:val="0051357B"/>
    <w:rsid w:val="005135FC"/>
    <w:rsid w:val="00516720"/>
    <w:rsid w:val="00517485"/>
    <w:rsid w:val="0052026E"/>
    <w:rsid w:val="0052394C"/>
    <w:rsid w:val="00530AEB"/>
    <w:rsid w:val="00531618"/>
    <w:rsid w:val="00534810"/>
    <w:rsid w:val="005350C6"/>
    <w:rsid w:val="00537409"/>
    <w:rsid w:val="005449DF"/>
    <w:rsid w:val="00547D09"/>
    <w:rsid w:val="00550D4A"/>
    <w:rsid w:val="00550FDD"/>
    <w:rsid w:val="005514DE"/>
    <w:rsid w:val="00551D79"/>
    <w:rsid w:val="00552870"/>
    <w:rsid w:val="0055365F"/>
    <w:rsid w:val="00554530"/>
    <w:rsid w:val="0055665E"/>
    <w:rsid w:val="00560177"/>
    <w:rsid w:val="00560CF4"/>
    <w:rsid w:val="00561B07"/>
    <w:rsid w:val="00564B4E"/>
    <w:rsid w:val="00567194"/>
    <w:rsid w:val="005674F8"/>
    <w:rsid w:val="00567B82"/>
    <w:rsid w:val="005728A3"/>
    <w:rsid w:val="00577C72"/>
    <w:rsid w:val="0058403A"/>
    <w:rsid w:val="005912CE"/>
    <w:rsid w:val="00591CB5"/>
    <w:rsid w:val="00592DA2"/>
    <w:rsid w:val="00593766"/>
    <w:rsid w:val="0059613A"/>
    <w:rsid w:val="005A0C95"/>
    <w:rsid w:val="005A1246"/>
    <w:rsid w:val="005A32DE"/>
    <w:rsid w:val="005A3453"/>
    <w:rsid w:val="005B0F4C"/>
    <w:rsid w:val="005B3E67"/>
    <w:rsid w:val="005C0916"/>
    <w:rsid w:val="005C4C8C"/>
    <w:rsid w:val="005C5417"/>
    <w:rsid w:val="005C7233"/>
    <w:rsid w:val="005D015E"/>
    <w:rsid w:val="005D4AAC"/>
    <w:rsid w:val="005D638A"/>
    <w:rsid w:val="005E1056"/>
    <w:rsid w:val="005E1689"/>
    <w:rsid w:val="005E28C8"/>
    <w:rsid w:val="005E4D8C"/>
    <w:rsid w:val="005F26C9"/>
    <w:rsid w:val="005F553D"/>
    <w:rsid w:val="005F5679"/>
    <w:rsid w:val="005F6915"/>
    <w:rsid w:val="00611426"/>
    <w:rsid w:val="00614FF0"/>
    <w:rsid w:val="006169EC"/>
    <w:rsid w:val="00616AAE"/>
    <w:rsid w:val="006233D9"/>
    <w:rsid w:val="00624770"/>
    <w:rsid w:val="006254EA"/>
    <w:rsid w:val="00625AA4"/>
    <w:rsid w:val="00626636"/>
    <w:rsid w:val="006314FC"/>
    <w:rsid w:val="00633D31"/>
    <w:rsid w:val="006460AB"/>
    <w:rsid w:val="00656366"/>
    <w:rsid w:val="00656E1C"/>
    <w:rsid w:val="0065793A"/>
    <w:rsid w:val="006579A7"/>
    <w:rsid w:val="006612DA"/>
    <w:rsid w:val="00662D3E"/>
    <w:rsid w:val="00662F55"/>
    <w:rsid w:val="00667DC1"/>
    <w:rsid w:val="00671E3A"/>
    <w:rsid w:val="00683A67"/>
    <w:rsid w:val="00684255"/>
    <w:rsid w:val="00685540"/>
    <w:rsid w:val="00686AA3"/>
    <w:rsid w:val="00686CE5"/>
    <w:rsid w:val="006870E7"/>
    <w:rsid w:val="00696C1C"/>
    <w:rsid w:val="006A1D6D"/>
    <w:rsid w:val="006A2B26"/>
    <w:rsid w:val="006A611C"/>
    <w:rsid w:val="006A69FE"/>
    <w:rsid w:val="006B1ABF"/>
    <w:rsid w:val="006B31C0"/>
    <w:rsid w:val="006B3AFC"/>
    <w:rsid w:val="006C3FEE"/>
    <w:rsid w:val="006C62A6"/>
    <w:rsid w:val="006C71B7"/>
    <w:rsid w:val="006C7CCC"/>
    <w:rsid w:val="006D1699"/>
    <w:rsid w:val="006D1A34"/>
    <w:rsid w:val="006D474C"/>
    <w:rsid w:val="006E2350"/>
    <w:rsid w:val="006F238B"/>
    <w:rsid w:val="006F713A"/>
    <w:rsid w:val="006F7A37"/>
    <w:rsid w:val="0070116F"/>
    <w:rsid w:val="00702CC7"/>
    <w:rsid w:val="0070612A"/>
    <w:rsid w:val="00711628"/>
    <w:rsid w:val="0071284A"/>
    <w:rsid w:val="00713786"/>
    <w:rsid w:val="007144D2"/>
    <w:rsid w:val="00715682"/>
    <w:rsid w:val="00715AF2"/>
    <w:rsid w:val="00715EE4"/>
    <w:rsid w:val="00716A9D"/>
    <w:rsid w:val="00721F33"/>
    <w:rsid w:val="0072401E"/>
    <w:rsid w:val="00727364"/>
    <w:rsid w:val="00731971"/>
    <w:rsid w:val="00736183"/>
    <w:rsid w:val="00743E1F"/>
    <w:rsid w:val="00747286"/>
    <w:rsid w:val="00751218"/>
    <w:rsid w:val="007518EF"/>
    <w:rsid w:val="00752382"/>
    <w:rsid w:val="0075525F"/>
    <w:rsid w:val="00757192"/>
    <w:rsid w:val="00757645"/>
    <w:rsid w:val="00757E68"/>
    <w:rsid w:val="007624A2"/>
    <w:rsid w:val="007655D4"/>
    <w:rsid w:val="00766E5C"/>
    <w:rsid w:val="007678A2"/>
    <w:rsid w:val="00774301"/>
    <w:rsid w:val="00774D68"/>
    <w:rsid w:val="00777333"/>
    <w:rsid w:val="00783708"/>
    <w:rsid w:val="007842DF"/>
    <w:rsid w:val="0078567A"/>
    <w:rsid w:val="007932B4"/>
    <w:rsid w:val="00793FF0"/>
    <w:rsid w:val="0079619F"/>
    <w:rsid w:val="0079663F"/>
    <w:rsid w:val="007A054B"/>
    <w:rsid w:val="007A08AE"/>
    <w:rsid w:val="007A49A6"/>
    <w:rsid w:val="007A79C8"/>
    <w:rsid w:val="007B0C73"/>
    <w:rsid w:val="007B0F4B"/>
    <w:rsid w:val="007C3921"/>
    <w:rsid w:val="007C3D5C"/>
    <w:rsid w:val="007C6022"/>
    <w:rsid w:val="007C6A2A"/>
    <w:rsid w:val="007C6FFC"/>
    <w:rsid w:val="007C705A"/>
    <w:rsid w:val="007D25BB"/>
    <w:rsid w:val="007D286E"/>
    <w:rsid w:val="007D4264"/>
    <w:rsid w:val="007D52A0"/>
    <w:rsid w:val="007E1D5D"/>
    <w:rsid w:val="007E5B34"/>
    <w:rsid w:val="007F054F"/>
    <w:rsid w:val="007F3846"/>
    <w:rsid w:val="008039FA"/>
    <w:rsid w:val="0080711E"/>
    <w:rsid w:val="00807E34"/>
    <w:rsid w:val="008130A6"/>
    <w:rsid w:val="0081459D"/>
    <w:rsid w:val="008224A7"/>
    <w:rsid w:val="00822E7F"/>
    <w:rsid w:val="008257F1"/>
    <w:rsid w:val="00830699"/>
    <w:rsid w:val="00832C63"/>
    <w:rsid w:val="00832E4A"/>
    <w:rsid w:val="00835BEE"/>
    <w:rsid w:val="00847228"/>
    <w:rsid w:val="00853998"/>
    <w:rsid w:val="00856142"/>
    <w:rsid w:val="008573B9"/>
    <w:rsid w:val="008610FD"/>
    <w:rsid w:val="00862B43"/>
    <w:rsid w:val="008647B9"/>
    <w:rsid w:val="00865197"/>
    <w:rsid w:val="00872AE1"/>
    <w:rsid w:val="008740F8"/>
    <w:rsid w:val="008746FE"/>
    <w:rsid w:val="00876173"/>
    <w:rsid w:val="0087626F"/>
    <w:rsid w:val="00880175"/>
    <w:rsid w:val="008803DC"/>
    <w:rsid w:val="00884855"/>
    <w:rsid w:val="008850C6"/>
    <w:rsid w:val="00886170"/>
    <w:rsid w:val="00892060"/>
    <w:rsid w:val="0089348A"/>
    <w:rsid w:val="0089386B"/>
    <w:rsid w:val="008949A2"/>
    <w:rsid w:val="00895673"/>
    <w:rsid w:val="00896F89"/>
    <w:rsid w:val="00897121"/>
    <w:rsid w:val="008A44F9"/>
    <w:rsid w:val="008A64AD"/>
    <w:rsid w:val="008B219C"/>
    <w:rsid w:val="008B283B"/>
    <w:rsid w:val="008B4DB1"/>
    <w:rsid w:val="008C36A1"/>
    <w:rsid w:val="008C4E3C"/>
    <w:rsid w:val="008C5AC6"/>
    <w:rsid w:val="008C6DD1"/>
    <w:rsid w:val="008D03B8"/>
    <w:rsid w:val="008D6106"/>
    <w:rsid w:val="008D61D7"/>
    <w:rsid w:val="008D759F"/>
    <w:rsid w:val="008E0B98"/>
    <w:rsid w:val="008E24D4"/>
    <w:rsid w:val="008E4B58"/>
    <w:rsid w:val="008E721A"/>
    <w:rsid w:val="008E74B6"/>
    <w:rsid w:val="008F1F75"/>
    <w:rsid w:val="008F2599"/>
    <w:rsid w:val="008F5612"/>
    <w:rsid w:val="00900EBB"/>
    <w:rsid w:val="00900F11"/>
    <w:rsid w:val="0090288A"/>
    <w:rsid w:val="0090299B"/>
    <w:rsid w:val="009052A1"/>
    <w:rsid w:val="009140E7"/>
    <w:rsid w:val="00923E74"/>
    <w:rsid w:val="0092784E"/>
    <w:rsid w:val="0093001D"/>
    <w:rsid w:val="00933F14"/>
    <w:rsid w:val="009344E9"/>
    <w:rsid w:val="009414C0"/>
    <w:rsid w:val="009431D6"/>
    <w:rsid w:val="00944CC0"/>
    <w:rsid w:val="009461EC"/>
    <w:rsid w:val="00946BD9"/>
    <w:rsid w:val="00951DBD"/>
    <w:rsid w:val="00952663"/>
    <w:rsid w:val="00954121"/>
    <w:rsid w:val="00956681"/>
    <w:rsid w:val="00964C89"/>
    <w:rsid w:val="009671FD"/>
    <w:rsid w:val="00970AC1"/>
    <w:rsid w:val="00971289"/>
    <w:rsid w:val="00976028"/>
    <w:rsid w:val="00982111"/>
    <w:rsid w:val="00986282"/>
    <w:rsid w:val="00986E89"/>
    <w:rsid w:val="00992101"/>
    <w:rsid w:val="00996943"/>
    <w:rsid w:val="00996CC4"/>
    <w:rsid w:val="00996F59"/>
    <w:rsid w:val="009A4A17"/>
    <w:rsid w:val="009B011F"/>
    <w:rsid w:val="009B1261"/>
    <w:rsid w:val="009B18BE"/>
    <w:rsid w:val="009B4CF2"/>
    <w:rsid w:val="009C0D3D"/>
    <w:rsid w:val="009C3BB4"/>
    <w:rsid w:val="009D04F4"/>
    <w:rsid w:val="009D2A35"/>
    <w:rsid w:val="009D4DDE"/>
    <w:rsid w:val="009D521F"/>
    <w:rsid w:val="009D5A88"/>
    <w:rsid w:val="009D5B04"/>
    <w:rsid w:val="009D5FDA"/>
    <w:rsid w:val="009D621A"/>
    <w:rsid w:val="009E00A6"/>
    <w:rsid w:val="009E2367"/>
    <w:rsid w:val="009E3ABC"/>
    <w:rsid w:val="009E5310"/>
    <w:rsid w:val="009E5C29"/>
    <w:rsid w:val="009E63B7"/>
    <w:rsid w:val="009F1E92"/>
    <w:rsid w:val="009F3BC3"/>
    <w:rsid w:val="00A007BB"/>
    <w:rsid w:val="00A008A9"/>
    <w:rsid w:val="00A02151"/>
    <w:rsid w:val="00A02DB4"/>
    <w:rsid w:val="00A03FB1"/>
    <w:rsid w:val="00A10939"/>
    <w:rsid w:val="00A11BD6"/>
    <w:rsid w:val="00A11C50"/>
    <w:rsid w:val="00A1656D"/>
    <w:rsid w:val="00A165F5"/>
    <w:rsid w:val="00A23568"/>
    <w:rsid w:val="00A24291"/>
    <w:rsid w:val="00A25D44"/>
    <w:rsid w:val="00A27013"/>
    <w:rsid w:val="00A31F99"/>
    <w:rsid w:val="00A3549A"/>
    <w:rsid w:val="00A36D4A"/>
    <w:rsid w:val="00A51A75"/>
    <w:rsid w:val="00A56C15"/>
    <w:rsid w:val="00A609BB"/>
    <w:rsid w:val="00A60FCB"/>
    <w:rsid w:val="00A620CD"/>
    <w:rsid w:val="00A75995"/>
    <w:rsid w:val="00A8052D"/>
    <w:rsid w:val="00A81912"/>
    <w:rsid w:val="00A84775"/>
    <w:rsid w:val="00A84A83"/>
    <w:rsid w:val="00A84CD4"/>
    <w:rsid w:val="00A87396"/>
    <w:rsid w:val="00A90515"/>
    <w:rsid w:val="00A9111D"/>
    <w:rsid w:val="00A91C28"/>
    <w:rsid w:val="00A9359A"/>
    <w:rsid w:val="00AA5032"/>
    <w:rsid w:val="00AA51ED"/>
    <w:rsid w:val="00AA6D85"/>
    <w:rsid w:val="00AB29D6"/>
    <w:rsid w:val="00AB3D46"/>
    <w:rsid w:val="00AB4A4B"/>
    <w:rsid w:val="00AB4B94"/>
    <w:rsid w:val="00AC08DD"/>
    <w:rsid w:val="00AC094B"/>
    <w:rsid w:val="00AC3C3E"/>
    <w:rsid w:val="00AC4A3E"/>
    <w:rsid w:val="00AC5C34"/>
    <w:rsid w:val="00AD631A"/>
    <w:rsid w:val="00AE133B"/>
    <w:rsid w:val="00AE705D"/>
    <w:rsid w:val="00AF415B"/>
    <w:rsid w:val="00AF59E8"/>
    <w:rsid w:val="00AF5EBA"/>
    <w:rsid w:val="00AF7014"/>
    <w:rsid w:val="00B04343"/>
    <w:rsid w:val="00B04FEB"/>
    <w:rsid w:val="00B05C38"/>
    <w:rsid w:val="00B06DB3"/>
    <w:rsid w:val="00B1524A"/>
    <w:rsid w:val="00B1541C"/>
    <w:rsid w:val="00B17AAC"/>
    <w:rsid w:val="00B250BC"/>
    <w:rsid w:val="00B27830"/>
    <w:rsid w:val="00B338F6"/>
    <w:rsid w:val="00B35A8E"/>
    <w:rsid w:val="00B35C81"/>
    <w:rsid w:val="00B451F2"/>
    <w:rsid w:val="00B45850"/>
    <w:rsid w:val="00B45A2B"/>
    <w:rsid w:val="00B4614F"/>
    <w:rsid w:val="00B47E31"/>
    <w:rsid w:val="00B50370"/>
    <w:rsid w:val="00B531D0"/>
    <w:rsid w:val="00B70650"/>
    <w:rsid w:val="00B70BA7"/>
    <w:rsid w:val="00B73041"/>
    <w:rsid w:val="00B7389D"/>
    <w:rsid w:val="00B7570A"/>
    <w:rsid w:val="00B80880"/>
    <w:rsid w:val="00B808E9"/>
    <w:rsid w:val="00B824BF"/>
    <w:rsid w:val="00B82C3D"/>
    <w:rsid w:val="00B83F53"/>
    <w:rsid w:val="00B862F2"/>
    <w:rsid w:val="00B91AED"/>
    <w:rsid w:val="00B92EC7"/>
    <w:rsid w:val="00BA553D"/>
    <w:rsid w:val="00BB09F0"/>
    <w:rsid w:val="00BB1895"/>
    <w:rsid w:val="00BB2446"/>
    <w:rsid w:val="00BB24D3"/>
    <w:rsid w:val="00BB2CC2"/>
    <w:rsid w:val="00BB47C0"/>
    <w:rsid w:val="00BB72DB"/>
    <w:rsid w:val="00BB7A33"/>
    <w:rsid w:val="00BC41CB"/>
    <w:rsid w:val="00BC5FA9"/>
    <w:rsid w:val="00BC7588"/>
    <w:rsid w:val="00BD24B9"/>
    <w:rsid w:val="00BE5A97"/>
    <w:rsid w:val="00BE5B77"/>
    <w:rsid w:val="00BF0C0F"/>
    <w:rsid w:val="00BF0CA4"/>
    <w:rsid w:val="00BF0EE2"/>
    <w:rsid w:val="00BF351C"/>
    <w:rsid w:val="00BF430B"/>
    <w:rsid w:val="00BF5736"/>
    <w:rsid w:val="00BF7106"/>
    <w:rsid w:val="00C02DC4"/>
    <w:rsid w:val="00C113FA"/>
    <w:rsid w:val="00C116E8"/>
    <w:rsid w:val="00C11713"/>
    <w:rsid w:val="00C13BFE"/>
    <w:rsid w:val="00C14406"/>
    <w:rsid w:val="00C160F4"/>
    <w:rsid w:val="00C16AF5"/>
    <w:rsid w:val="00C20E8C"/>
    <w:rsid w:val="00C27F85"/>
    <w:rsid w:val="00C30D6E"/>
    <w:rsid w:val="00C32EBA"/>
    <w:rsid w:val="00C3306D"/>
    <w:rsid w:val="00C3316D"/>
    <w:rsid w:val="00C36CB8"/>
    <w:rsid w:val="00C4194C"/>
    <w:rsid w:val="00C45177"/>
    <w:rsid w:val="00C46420"/>
    <w:rsid w:val="00C46CA2"/>
    <w:rsid w:val="00C50169"/>
    <w:rsid w:val="00C51290"/>
    <w:rsid w:val="00C51551"/>
    <w:rsid w:val="00C528F9"/>
    <w:rsid w:val="00C56B1D"/>
    <w:rsid w:val="00C56C84"/>
    <w:rsid w:val="00C57184"/>
    <w:rsid w:val="00C74D1A"/>
    <w:rsid w:val="00C752A7"/>
    <w:rsid w:val="00C76F53"/>
    <w:rsid w:val="00C81A56"/>
    <w:rsid w:val="00C83047"/>
    <w:rsid w:val="00C8409C"/>
    <w:rsid w:val="00C849B5"/>
    <w:rsid w:val="00C92046"/>
    <w:rsid w:val="00C95FC9"/>
    <w:rsid w:val="00CA2B9F"/>
    <w:rsid w:val="00CA2F67"/>
    <w:rsid w:val="00CA3331"/>
    <w:rsid w:val="00CA3F91"/>
    <w:rsid w:val="00CA5D71"/>
    <w:rsid w:val="00CB0C69"/>
    <w:rsid w:val="00CB1995"/>
    <w:rsid w:val="00CB7248"/>
    <w:rsid w:val="00CC0B06"/>
    <w:rsid w:val="00CC2128"/>
    <w:rsid w:val="00CC21E3"/>
    <w:rsid w:val="00CC4FD5"/>
    <w:rsid w:val="00CC5CE7"/>
    <w:rsid w:val="00CC65D3"/>
    <w:rsid w:val="00CC691F"/>
    <w:rsid w:val="00CD0BA0"/>
    <w:rsid w:val="00CD193D"/>
    <w:rsid w:val="00CD3903"/>
    <w:rsid w:val="00CD5D71"/>
    <w:rsid w:val="00CE3FF9"/>
    <w:rsid w:val="00CE4295"/>
    <w:rsid w:val="00CF3310"/>
    <w:rsid w:val="00CF4B91"/>
    <w:rsid w:val="00CF5D9B"/>
    <w:rsid w:val="00D00090"/>
    <w:rsid w:val="00D0588E"/>
    <w:rsid w:val="00D1067D"/>
    <w:rsid w:val="00D13823"/>
    <w:rsid w:val="00D13D0D"/>
    <w:rsid w:val="00D14C80"/>
    <w:rsid w:val="00D14F63"/>
    <w:rsid w:val="00D1677D"/>
    <w:rsid w:val="00D24E3F"/>
    <w:rsid w:val="00D30191"/>
    <w:rsid w:val="00D30C52"/>
    <w:rsid w:val="00D31C6B"/>
    <w:rsid w:val="00D33497"/>
    <w:rsid w:val="00D35084"/>
    <w:rsid w:val="00D40CAF"/>
    <w:rsid w:val="00D4205C"/>
    <w:rsid w:val="00D422AB"/>
    <w:rsid w:val="00D42644"/>
    <w:rsid w:val="00D46771"/>
    <w:rsid w:val="00D475F9"/>
    <w:rsid w:val="00D51CB8"/>
    <w:rsid w:val="00D627B7"/>
    <w:rsid w:val="00D77575"/>
    <w:rsid w:val="00D778A8"/>
    <w:rsid w:val="00D826A5"/>
    <w:rsid w:val="00D93332"/>
    <w:rsid w:val="00DB0B73"/>
    <w:rsid w:val="00DB75B4"/>
    <w:rsid w:val="00DC0656"/>
    <w:rsid w:val="00DC0A03"/>
    <w:rsid w:val="00DC25F2"/>
    <w:rsid w:val="00DC2E64"/>
    <w:rsid w:val="00DC38D8"/>
    <w:rsid w:val="00DC65C7"/>
    <w:rsid w:val="00DC747F"/>
    <w:rsid w:val="00DD1E3C"/>
    <w:rsid w:val="00DD4D4C"/>
    <w:rsid w:val="00DD6B68"/>
    <w:rsid w:val="00DE1924"/>
    <w:rsid w:val="00DE2F02"/>
    <w:rsid w:val="00DE317A"/>
    <w:rsid w:val="00DF3426"/>
    <w:rsid w:val="00DF3B48"/>
    <w:rsid w:val="00E077DD"/>
    <w:rsid w:val="00E137AF"/>
    <w:rsid w:val="00E214F7"/>
    <w:rsid w:val="00E22FF9"/>
    <w:rsid w:val="00E23046"/>
    <w:rsid w:val="00E23E5E"/>
    <w:rsid w:val="00E2579E"/>
    <w:rsid w:val="00E257D9"/>
    <w:rsid w:val="00E2744C"/>
    <w:rsid w:val="00E27611"/>
    <w:rsid w:val="00E30358"/>
    <w:rsid w:val="00E30EA7"/>
    <w:rsid w:val="00E36AED"/>
    <w:rsid w:val="00E379B6"/>
    <w:rsid w:val="00E40052"/>
    <w:rsid w:val="00E423CF"/>
    <w:rsid w:val="00E51CB3"/>
    <w:rsid w:val="00E5540C"/>
    <w:rsid w:val="00E55A63"/>
    <w:rsid w:val="00E5630B"/>
    <w:rsid w:val="00E62055"/>
    <w:rsid w:val="00E6273F"/>
    <w:rsid w:val="00E6395A"/>
    <w:rsid w:val="00E70B71"/>
    <w:rsid w:val="00E724BA"/>
    <w:rsid w:val="00E72756"/>
    <w:rsid w:val="00E75E8A"/>
    <w:rsid w:val="00E80ABD"/>
    <w:rsid w:val="00E821CE"/>
    <w:rsid w:val="00E84B8F"/>
    <w:rsid w:val="00E851CA"/>
    <w:rsid w:val="00E856EC"/>
    <w:rsid w:val="00E85727"/>
    <w:rsid w:val="00E92B81"/>
    <w:rsid w:val="00E931DC"/>
    <w:rsid w:val="00E953FB"/>
    <w:rsid w:val="00E95B24"/>
    <w:rsid w:val="00EA0EB7"/>
    <w:rsid w:val="00EA12F5"/>
    <w:rsid w:val="00EB362E"/>
    <w:rsid w:val="00EB39F3"/>
    <w:rsid w:val="00EB413D"/>
    <w:rsid w:val="00EB5390"/>
    <w:rsid w:val="00EB7114"/>
    <w:rsid w:val="00EC02F6"/>
    <w:rsid w:val="00EC1DB8"/>
    <w:rsid w:val="00EC6AF5"/>
    <w:rsid w:val="00EC7068"/>
    <w:rsid w:val="00ED06BA"/>
    <w:rsid w:val="00ED107E"/>
    <w:rsid w:val="00ED40F7"/>
    <w:rsid w:val="00ED5B49"/>
    <w:rsid w:val="00EE50B7"/>
    <w:rsid w:val="00EE5E96"/>
    <w:rsid w:val="00EF08B4"/>
    <w:rsid w:val="00EF3AE3"/>
    <w:rsid w:val="00EF4244"/>
    <w:rsid w:val="00EF464A"/>
    <w:rsid w:val="00EF6582"/>
    <w:rsid w:val="00F0244A"/>
    <w:rsid w:val="00F02682"/>
    <w:rsid w:val="00F0504B"/>
    <w:rsid w:val="00F05492"/>
    <w:rsid w:val="00F064B9"/>
    <w:rsid w:val="00F0775E"/>
    <w:rsid w:val="00F11353"/>
    <w:rsid w:val="00F117DD"/>
    <w:rsid w:val="00F11C71"/>
    <w:rsid w:val="00F11D9A"/>
    <w:rsid w:val="00F1434B"/>
    <w:rsid w:val="00F14C8F"/>
    <w:rsid w:val="00F17021"/>
    <w:rsid w:val="00F2064D"/>
    <w:rsid w:val="00F24A55"/>
    <w:rsid w:val="00F269BD"/>
    <w:rsid w:val="00F27B17"/>
    <w:rsid w:val="00F32DD0"/>
    <w:rsid w:val="00F3334A"/>
    <w:rsid w:val="00F37F65"/>
    <w:rsid w:val="00F415B7"/>
    <w:rsid w:val="00F426EA"/>
    <w:rsid w:val="00F44CE5"/>
    <w:rsid w:val="00F46BF9"/>
    <w:rsid w:val="00F56751"/>
    <w:rsid w:val="00F56DBF"/>
    <w:rsid w:val="00F57BBD"/>
    <w:rsid w:val="00F600A1"/>
    <w:rsid w:val="00F605AD"/>
    <w:rsid w:val="00F710A0"/>
    <w:rsid w:val="00F752E2"/>
    <w:rsid w:val="00F765FA"/>
    <w:rsid w:val="00F82604"/>
    <w:rsid w:val="00F85945"/>
    <w:rsid w:val="00F86EB5"/>
    <w:rsid w:val="00F90CCD"/>
    <w:rsid w:val="00F91A01"/>
    <w:rsid w:val="00F92FE3"/>
    <w:rsid w:val="00F93C61"/>
    <w:rsid w:val="00F95189"/>
    <w:rsid w:val="00F95A3A"/>
    <w:rsid w:val="00F97627"/>
    <w:rsid w:val="00FA2D67"/>
    <w:rsid w:val="00FB0490"/>
    <w:rsid w:val="00FB1D8A"/>
    <w:rsid w:val="00FB3605"/>
    <w:rsid w:val="00FB4CEF"/>
    <w:rsid w:val="00FC05BC"/>
    <w:rsid w:val="00FC3091"/>
    <w:rsid w:val="00FC3AE3"/>
    <w:rsid w:val="00FC77E2"/>
    <w:rsid w:val="00FD2472"/>
    <w:rsid w:val="00FD2C25"/>
    <w:rsid w:val="00FE1AC5"/>
    <w:rsid w:val="00FE32A0"/>
    <w:rsid w:val="00FE753A"/>
    <w:rsid w:val="00FE7BF9"/>
    <w:rsid w:val="00FF21F1"/>
    <w:rsid w:val="00FF4454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4934"/>
  <w15:docId w15:val="{D3E969E5-6C62-45F9-8D2E-9117B933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  <w:style w:type="paragraph" w:styleId="Akapitzlist">
    <w:name w:val="List Paragraph"/>
    <w:basedOn w:val="Normalny"/>
    <w:uiPriority w:val="34"/>
    <w:qFormat/>
    <w:rsid w:val="0043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0F50-B6E1-4329-A916-C0A57ECD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Nina Radzik</cp:lastModifiedBy>
  <cp:revision>18</cp:revision>
  <cp:lastPrinted>2020-01-17T08:45:00Z</cp:lastPrinted>
  <dcterms:created xsi:type="dcterms:W3CDTF">2019-12-19T10:17:00Z</dcterms:created>
  <dcterms:modified xsi:type="dcterms:W3CDTF">2020-01-17T11:10:00Z</dcterms:modified>
</cp:coreProperties>
</file>