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p w:rsidR="002E05AF" w:rsidRDefault="000D6E4E" w:rsidP="00125D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9D5FDA">
        <w:rPr>
          <w:b/>
          <w:bCs/>
          <w:sz w:val="26"/>
          <w:szCs w:val="26"/>
        </w:rPr>
        <w:t>08</w:t>
      </w:r>
      <w:r w:rsidR="007A79C8">
        <w:rPr>
          <w:b/>
          <w:bCs/>
          <w:sz w:val="26"/>
          <w:szCs w:val="26"/>
        </w:rPr>
        <w:t>.</w:t>
      </w:r>
      <w:r w:rsidR="00B824BF">
        <w:rPr>
          <w:b/>
          <w:bCs/>
          <w:sz w:val="26"/>
          <w:szCs w:val="26"/>
        </w:rPr>
        <w:t>1</w:t>
      </w:r>
      <w:r w:rsidR="009D5FDA">
        <w:rPr>
          <w:b/>
          <w:bCs/>
          <w:sz w:val="26"/>
          <w:szCs w:val="26"/>
        </w:rPr>
        <w:t>1</w:t>
      </w:r>
      <w:r w:rsidR="006B3AFC">
        <w:rPr>
          <w:b/>
          <w:bCs/>
          <w:sz w:val="26"/>
          <w:szCs w:val="26"/>
        </w:rPr>
        <w:t>.</w:t>
      </w:r>
      <w:r w:rsidR="009414C0">
        <w:rPr>
          <w:b/>
          <w:bCs/>
          <w:sz w:val="26"/>
          <w:szCs w:val="26"/>
        </w:rPr>
        <w:t>2019</w:t>
      </w:r>
      <w:r>
        <w:rPr>
          <w:b/>
          <w:bCs/>
          <w:sz w:val="26"/>
          <w:szCs w:val="26"/>
        </w:rPr>
        <w:t xml:space="preserve"> r.</w:t>
      </w:r>
    </w:p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207"/>
        <w:tblW w:w="10598" w:type="dxa"/>
        <w:tblCellMar>
          <w:left w:w="10" w:type="dxa"/>
          <w:right w:w="10" w:type="dxa"/>
        </w:tblCellMar>
        <w:tblLook w:val="04A0"/>
      </w:tblPr>
      <w:tblGrid>
        <w:gridCol w:w="436"/>
        <w:gridCol w:w="2933"/>
        <w:gridCol w:w="5840"/>
        <w:gridCol w:w="1389"/>
      </w:tblGrid>
      <w:tr w:rsidR="009D5FDA" w:rsidTr="00564B4E">
        <w:trPr>
          <w:trHeight w:val="3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DA" w:rsidRDefault="009D5FDA" w:rsidP="009D5FDA">
            <w: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FDA" w:rsidRPr="00C27F85" w:rsidRDefault="009D5FDA" w:rsidP="009D5FDA">
            <w:pPr>
              <w:ind w:left="121" w:right="131"/>
              <w:rPr>
                <w:b/>
              </w:rPr>
            </w:pPr>
            <w:r w:rsidRPr="00F93C61">
              <w:rPr>
                <w:b/>
              </w:rPr>
              <w:t>Magazynier</w:t>
            </w:r>
            <w:r w:rsidR="008610FD"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FDA" w:rsidRDefault="009D5FDA" w:rsidP="009D5FDA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93C61">
              <w:rPr>
                <w:sz w:val="22"/>
                <w:szCs w:val="22"/>
              </w:rPr>
              <w:t>ykształcenie zasadnicze zawodowe</w:t>
            </w:r>
            <w:r>
              <w:rPr>
                <w:sz w:val="22"/>
                <w:szCs w:val="22"/>
              </w:rPr>
              <w:t>; staż pracy – mile widziany</w:t>
            </w:r>
            <w:r w:rsidRPr="00F93C61">
              <w:rPr>
                <w:sz w:val="22"/>
                <w:szCs w:val="22"/>
              </w:rPr>
              <w:t>; prawo jazdy kat. B; uprawnienia na wózki jezdniowe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FDA" w:rsidRPr="00FC05BC" w:rsidRDefault="009D5FDA" w:rsidP="009D5FDA">
            <w:pPr>
              <w:ind w:left="131"/>
              <w:rPr>
                <w:b/>
              </w:rPr>
            </w:pPr>
            <w:proofErr w:type="spellStart"/>
            <w:r w:rsidRPr="00F93C61">
              <w:rPr>
                <w:b/>
              </w:rPr>
              <w:t>StPr</w:t>
            </w:r>
            <w:proofErr w:type="spellEnd"/>
            <w:r w:rsidRPr="00F93C61">
              <w:rPr>
                <w:b/>
              </w:rPr>
              <w:t>/19/0963</w:t>
            </w:r>
          </w:p>
        </w:tc>
      </w:tr>
      <w:tr w:rsidR="008610FD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0FD" w:rsidRDefault="008610FD" w:rsidP="008610FD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Pr="007F3846" w:rsidRDefault="008610FD" w:rsidP="008610FD">
            <w:pPr>
              <w:ind w:left="121" w:right="131"/>
              <w:rPr>
                <w:b/>
              </w:rPr>
            </w:pPr>
            <w:r w:rsidRPr="00FB0490">
              <w:rPr>
                <w:b/>
              </w:rPr>
              <w:t>Robotnik gospodarczy</w:t>
            </w:r>
            <w:r>
              <w:rPr>
                <w:b/>
              </w:rPr>
              <w:t xml:space="preserve"> </w:t>
            </w:r>
            <w:r>
              <w:t>(miejsce pracy Klęczany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8610FD" w:rsidP="008610FD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podstawowe; </w:t>
            </w:r>
            <w:r w:rsidRPr="00FB0490">
              <w:rPr>
                <w:sz w:val="22"/>
                <w:szCs w:val="22"/>
              </w:rPr>
              <w:t>staż pracy - nie wymagany</w:t>
            </w:r>
            <w:r>
              <w:rPr>
                <w:sz w:val="22"/>
                <w:szCs w:val="22"/>
              </w:rPr>
              <w:t>;</w:t>
            </w:r>
            <w:r w:rsidRPr="00FB0490">
              <w:rPr>
                <w:sz w:val="22"/>
                <w:szCs w:val="22"/>
              </w:rPr>
              <w:t xml:space="preserve">  orzec</w:t>
            </w:r>
            <w:r>
              <w:rPr>
                <w:sz w:val="22"/>
                <w:szCs w:val="22"/>
              </w:rPr>
              <w:t>zony stopień niepełnosprawności;</w:t>
            </w:r>
            <w:r w:rsidRPr="00FB0490">
              <w:rPr>
                <w:sz w:val="22"/>
                <w:szCs w:val="22"/>
              </w:rPr>
              <w:t xml:space="preserve"> chęć do pracy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0FD" w:rsidRPr="007F3846" w:rsidRDefault="008610FD" w:rsidP="008610FD">
            <w:pPr>
              <w:ind w:left="131"/>
              <w:rPr>
                <w:b/>
              </w:rPr>
            </w:pPr>
            <w:proofErr w:type="spellStart"/>
            <w:r w:rsidRPr="00FB0490">
              <w:rPr>
                <w:b/>
              </w:rPr>
              <w:t>StPr</w:t>
            </w:r>
            <w:proofErr w:type="spellEnd"/>
            <w:r w:rsidRPr="00FB0490">
              <w:rPr>
                <w:b/>
              </w:rPr>
              <w:t>/19/0996</w:t>
            </w:r>
          </w:p>
        </w:tc>
      </w:tr>
      <w:tr w:rsidR="008610FD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0FD" w:rsidRDefault="008610FD" w:rsidP="008610FD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Pr="00C27F85" w:rsidRDefault="008610FD" w:rsidP="008610FD">
            <w:pPr>
              <w:ind w:left="121" w:right="131"/>
              <w:rPr>
                <w:b/>
              </w:rPr>
            </w:pPr>
            <w:r w:rsidRPr="007F3846">
              <w:rPr>
                <w:b/>
              </w:rPr>
              <w:t>Nauczyciel  niesłyszących</w:t>
            </w:r>
            <w:r w:rsidR="00593766">
              <w:rPr>
                <w:b/>
              </w:rPr>
              <w:br/>
            </w:r>
            <w:r w:rsidRPr="007F3846">
              <w:rPr>
                <w:b/>
              </w:rPr>
              <w:t xml:space="preserve"> i </w:t>
            </w:r>
            <w:proofErr w:type="spellStart"/>
            <w:r w:rsidRPr="007F3846">
              <w:rPr>
                <w:b/>
              </w:rPr>
              <w:t>słabosłyszących</w:t>
            </w:r>
            <w:proofErr w:type="spellEnd"/>
            <w:r w:rsidRPr="007F3846">
              <w:rPr>
                <w:b/>
              </w:rPr>
              <w:t xml:space="preserve"> (</w:t>
            </w:r>
            <w:proofErr w:type="spellStart"/>
            <w:r w:rsidRPr="007F3846">
              <w:rPr>
                <w:b/>
              </w:rPr>
              <w:t>surdopedagog</w:t>
            </w:r>
            <w:proofErr w:type="spellEnd"/>
            <w:r w:rsidRPr="007F3846">
              <w:rPr>
                <w:b/>
              </w:rPr>
              <w:t>)</w:t>
            </w:r>
            <w:r w:rsidR="000E3724">
              <w:rPr>
                <w:b/>
              </w:rPr>
              <w:br/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8610FD" w:rsidP="008610FD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7F3846">
              <w:rPr>
                <w:sz w:val="22"/>
                <w:szCs w:val="22"/>
              </w:rPr>
              <w:t>ykształcenie wyższe magisterskie</w:t>
            </w:r>
            <w:r>
              <w:rPr>
                <w:sz w:val="22"/>
                <w:szCs w:val="22"/>
              </w:rPr>
              <w:t xml:space="preserve"> kierunkowe</w:t>
            </w:r>
            <w:r>
              <w:rPr>
                <w:sz w:val="22"/>
                <w:szCs w:val="22"/>
              </w:rPr>
              <w:br/>
            </w:r>
            <w:r w:rsidRPr="007F3846">
              <w:rPr>
                <w:sz w:val="22"/>
                <w:szCs w:val="22"/>
              </w:rPr>
              <w:t>z przygotowaniem pedagogicznym</w:t>
            </w:r>
            <w:r>
              <w:rPr>
                <w:sz w:val="22"/>
                <w:szCs w:val="22"/>
              </w:rPr>
              <w:t xml:space="preserve">; </w:t>
            </w:r>
            <w:r w:rsidRPr="007F3846">
              <w:rPr>
                <w:sz w:val="22"/>
                <w:szCs w:val="22"/>
              </w:rPr>
              <w:t>umiejętność diagnozy pedagogicznej dz</w:t>
            </w:r>
            <w:r>
              <w:rPr>
                <w:sz w:val="22"/>
                <w:szCs w:val="22"/>
              </w:rPr>
              <w:t>ieci niesłyszących i słabo słyszących.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0FD" w:rsidRPr="00FC05BC" w:rsidRDefault="008610FD" w:rsidP="008610FD">
            <w:pPr>
              <w:ind w:left="131"/>
              <w:rPr>
                <w:b/>
              </w:rPr>
            </w:pPr>
            <w:proofErr w:type="spellStart"/>
            <w:r w:rsidRPr="007F3846">
              <w:rPr>
                <w:b/>
              </w:rPr>
              <w:t>StPr</w:t>
            </w:r>
            <w:proofErr w:type="spellEnd"/>
            <w:r w:rsidRPr="007F3846">
              <w:rPr>
                <w:b/>
              </w:rPr>
              <w:t>/19/0997</w:t>
            </w:r>
          </w:p>
        </w:tc>
      </w:tr>
      <w:tr w:rsidR="008610FD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0FD" w:rsidRDefault="008610FD" w:rsidP="008610FD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Pr="00FC05BC" w:rsidRDefault="008610FD" w:rsidP="008610FD">
            <w:pPr>
              <w:ind w:left="121" w:right="131"/>
              <w:rPr>
                <w:b/>
              </w:rPr>
            </w:pPr>
            <w:r w:rsidRPr="007F3846">
              <w:rPr>
                <w:b/>
              </w:rPr>
              <w:t xml:space="preserve">Nauczyciel niewidomych </w:t>
            </w:r>
            <w:r w:rsidR="00593766">
              <w:rPr>
                <w:b/>
              </w:rPr>
              <w:br/>
            </w:r>
            <w:r w:rsidRPr="007F3846">
              <w:rPr>
                <w:b/>
              </w:rPr>
              <w:t xml:space="preserve">i </w:t>
            </w:r>
            <w:proofErr w:type="spellStart"/>
            <w:r w:rsidRPr="007F3846">
              <w:rPr>
                <w:b/>
              </w:rPr>
              <w:t>słabowidzących</w:t>
            </w:r>
            <w:proofErr w:type="spellEnd"/>
            <w:r w:rsidRPr="007F3846">
              <w:rPr>
                <w:b/>
              </w:rPr>
              <w:t xml:space="preserve"> (</w:t>
            </w:r>
            <w:proofErr w:type="spellStart"/>
            <w:r w:rsidRPr="007F3846">
              <w:rPr>
                <w:b/>
              </w:rPr>
              <w:t>tyflopedagog</w:t>
            </w:r>
            <w:proofErr w:type="spellEnd"/>
            <w:r w:rsidRPr="007F3846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="000E3724">
              <w:rPr>
                <w:b/>
              </w:rPr>
              <w:br/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8610FD" w:rsidP="008610FD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7F3846">
              <w:rPr>
                <w:sz w:val="22"/>
                <w:szCs w:val="22"/>
              </w:rPr>
              <w:t>ykształcenie wyższe magisterskie</w:t>
            </w:r>
            <w:r>
              <w:rPr>
                <w:sz w:val="22"/>
                <w:szCs w:val="22"/>
              </w:rPr>
              <w:t xml:space="preserve"> kierunkowe</w:t>
            </w:r>
            <w:r>
              <w:rPr>
                <w:sz w:val="22"/>
                <w:szCs w:val="22"/>
              </w:rPr>
              <w:br/>
            </w:r>
            <w:r w:rsidRPr="007F3846">
              <w:rPr>
                <w:sz w:val="22"/>
                <w:szCs w:val="22"/>
              </w:rPr>
              <w:t>z przygotowaniem pedagogicznym</w:t>
            </w:r>
            <w:r>
              <w:rPr>
                <w:sz w:val="22"/>
                <w:szCs w:val="22"/>
              </w:rPr>
              <w:t xml:space="preserve">; </w:t>
            </w:r>
            <w:r w:rsidRPr="007F3846">
              <w:rPr>
                <w:sz w:val="22"/>
                <w:szCs w:val="22"/>
              </w:rPr>
              <w:t>umiejętność diagnozy pedagogicznej dzieci niewidomych i słabo</w:t>
            </w:r>
            <w:r>
              <w:rPr>
                <w:sz w:val="22"/>
                <w:szCs w:val="22"/>
              </w:rPr>
              <w:t xml:space="preserve"> </w:t>
            </w:r>
            <w:r w:rsidRPr="007F3846">
              <w:rPr>
                <w:sz w:val="22"/>
                <w:szCs w:val="22"/>
              </w:rPr>
              <w:t>słyszących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0FD" w:rsidRPr="00BB2CC2" w:rsidRDefault="008610FD" w:rsidP="008610FD">
            <w:pPr>
              <w:ind w:left="131"/>
              <w:rPr>
                <w:b/>
              </w:rPr>
            </w:pPr>
            <w:proofErr w:type="spellStart"/>
            <w:r w:rsidRPr="007F3846">
              <w:rPr>
                <w:b/>
              </w:rPr>
              <w:t>StPr</w:t>
            </w:r>
            <w:proofErr w:type="spellEnd"/>
            <w:r w:rsidRPr="007F3846">
              <w:rPr>
                <w:b/>
              </w:rPr>
              <w:t>/19/0998</w:t>
            </w:r>
          </w:p>
        </w:tc>
      </w:tr>
      <w:tr w:rsidR="008610FD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0FD" w:rsidRDefault="008610FD" w:rsidP="008610FD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8610FD" w:rsidP="008610FD">
            <w:pPr>
              <w:ind w:left="121" w:right="131"/>
              <w:rPr>
                <w:b/>
              </w:rPr>
            </w:pPr>
            <w:r w:rsidRPr="00CC2128">
              <w:rPr>
                <w:b/>
              </w:rPr>
              <w:t xml:space="preserve">Maszynista kotła </w:t>
            </w:r>
            <w:r w:rsidR="00CC2128" w:rsidRPr="00CC2128">
              <w:rPr>
                <w:b/>
              </w:rPr>
              <w:t>-</w:t>
            </w:r>
            <w:r w:rsidRPr="00CC2128">
              <w:rPr>
                <w:b/>
              </w:rPr>
              <w:t xml:space="preserve"> palacz</w:t>
            </w:r>
            <w:r w:rsidR="00593766"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8610FD" w:rsidP="008610FD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CB0C69">
              <w:rPr>
                <w:sz w:val="22"/>
                <w:szCs w:val="22"/>
              </w:rPr>
              <w:t>Wykształcenie zasadnicze zawodowe - elektryczne, energetyczne lub mechaniczne - mile widziane</w:t>
            </w:r>
            <w:r>
              <w:rPr>
                <w:sz w:val="22"/>
                <w:szCs w:val="22"/>
              </w:rPr>
              <w:t xml:space="preserve">; </w:t>
            </w:r>
            <w:r w:rsidRPr="00CB0C69">
              <w:rPr>
                <w:sz w:val="22"/>
                <w:szCs w:val="22"/>
              </w:rPr>
              <w:t>staż pracy- mile widziany; podstawowa obsługa komputera;  uprawnienia na kotły parowe - dod. atut;  uprawnienia energetyczne typu E2 - mile widziane</w:t>
            </w:r>
            <w:r w:rsidR="00593766"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0FD" w:rsidRPr="00702CC7" w:rsidRDefault="008610FD" w:rsidP="008610FD">
            <w:pPr>
              <w:ind w:left="131"/>
              <w:rPr>
                <w:b/>
              </w:rPr>
            </w:pPr>
            <w:proofErr w:type="spellStart"/>
            <w:r w:rsidRPr="00CB0C69">
              <w:rPr>
                <w:b/>
              </w:rPr>
              <w:t>StPr</w:t>
            </w:r>
            <w:proofErr w:type="spellEnd"/>
            <w:r w:rsidRPr="00CB0C69">
              <w:rPr>
                <w:b/>
              </w:rPr>
              <w:t>/19/1015</w:t>
            </w:r>
          </w:p>
        </w:tc>
      </w:tr>
      <w:tr w:rsidR="008610FD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0FD" w:rsidRDefault="008610FD" w:rsidP="008610FD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Pr="00C27F85" w:rsidRDefault="008610FD" w:rsidP="008610FD">
            <w:pPr>
              <w:ind w:left="121" w:right="131"/>
              <w:rPr>
                <w:b/>
              </w:rPr>
            </w:pPr>
            <w:r w:rsidRPr="008610FD">
              <w:rPr>
                <w:b/>
              </w:rPr>
              <w:t>Pomocniczy robotnik budowlany</w:t>
            </w:r>
            <w:r>
              <w:rPr>
                <w:b/>
              </w:rPr>
              <w:t xml:space="preserve"> </w:t>
            </w:r>
            <w:r w:rsidRPr="008610FD">
              <w:t>(praca na terenie woj. małopolskiego oraz całego kraju)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8610FD" w:rsidP="008610FD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brak lub niepełne podstawowe; </w:t>
            </w:r>
            <w:r w:rsidRPr="008610FD">
              <w:rPr>
                <w:sz w:val="22"/>
                <w:szCs w:val="22"/>
              </w:rPr>
              <w:t>możliwość przyuczenia kandydata do zawodu przez pracodawcę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0FD" w:rsidRPr="00FC05BC" w:rsidRDefault="008610FD" w:rsidP="008610FD">
            <w:pPr>
              <w:ind w:left="131"/>
              <w:rPr>
                <w:b/>
              </w:rPr>
            </w:pPr>
            <w:proofErr w:type="spellStart"/>
            <w:r w:rsidRPr="008610FD">
              <w:rPr>
                <w:b/>
              </w:rPr>
              <w:t>StPr</w:t>
            </w:r>
            <w:proofErr w:type="spellEnd"/>
            <w:r w:rsidRPr="008610FD">
              <w:rPr>
                <w:b/>
              </w:rPr>
              <w:t>/19/1023</w:t>
            </w:r>
          </w:p>
        </w:tc>
      </w:tr>
      <w:tr w:rsidR="008610FD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0FD" w:rsidRDefault="008610FD" w:rsidP="008610FD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Pr="00C27F85" w:rsidRDefault="008610FD" w:rsidP="008610FD">
            <w:pPr>
              <w:ind w:left="121" w:right="131"/>
              <w:rPr>
                <w:b/>
              </w:rPr>
            </w:pPr>
            <w:r w:rsidRPr="008610FD">
              <w:rPr>
                <w:b/>
              </w:rPr>
              <w:t>Pracownik przy produkcji rolek</w:t>
            </w:r>
            <w:r w:rsidR="00CC2128">
              <w:rPr>
                <w:b/>
              </w:rPr>
              <w:t xml:space="preserve"> </w:t>
            </w:r>
            <w:r w:rsidRPr="008610FD">
              <w:rPr>
                <w:b/>
              </w:rPr>
              <w:t>- pakowacz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8610FD" w:rsidP="008610FD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610FD">
              <w:rPr>
                <w:sz w:val="22"/>
                <w:szCs w:val="22"/>
              </w:rPr>
              <w:t xml:space="preserve">ykształcenie min. zasadnicze zawodowe;  staż pracy </w:t>
            </w:r>
            <w:r>
              <w:rPr>
                <w:sz w:val="22"/>
                <w:szCs w:val="22"/>
              </w:rPr>
              <w:br/>
            </w:r>
            <w:r w:rsidRPr="008610FD">
              <w:rPr>
                <w:sz w:val="22"/>
                <w:szCs w:val="22"/>
              </w:rPr>
              <w:t>w zawodzie</w:t>
            </w:r>
            <w:r>
              <w:rPr>
                <w:sz w:val="22"/>
                <w:szCs w:val="22"/>
              </w:rPr>
              <w:t xml:space="preserve"> </w:t>
            </w:r>
            <w:r w:rsidRPr="008610FD">
              <w:rPr>
                <w:sz w:val="22"/>
                <w:szCs w:val="22"/>
              </w:rPr>
              <w:t>- dod. atut; mile widziane osoby studiujące; zgoda na pracę w systemie 3 zmianowym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0FD" w:rsidRPr="00FC05BC" w:rsidRDefault="008610FD" w:rsidP="008610FD">
            <w:pPr>
              <w:ind w:left="131"/>
              <w:rPr>
                <w:b/>
              </w:rPr>
            </w:pPr>
            <w:proofErr w:type="spellStart"/>
            <w:r w:rsidRPr="008610FD">
              <w:rPr>
                <w:b/>
              </w:rPr>
              <w:t>StPr</w:t>
            </w:r>
            <w:proofErr w:type="spellEnd"/>
            <w:r w:rsidRPr="008610FD">
              <w:rPr>
                <w:b/>
              </w:rPr>
              <w:t>/19/1027</w:t>
            </w:r>
          </w:p>
        </w:tc>
      </w:tr>
      <w:tr w:rsidR="008610FD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0FD" w:rsidRDefault="008610FD" w:rsidP="008610FD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Pr="007F3846" w:rsidRDefault="008610FD" w:rsidP="008610FD">
            <w:pPr>
              <w:ind w:left="121" w:right="131"/>
              <w:rPr>
                <w:b/>
              </w:rPr>
            </w:pPr>
            <w:r w:rsidRPr="008610FD">
              <w:rPr>
                <w:b/>
              </w:rPr>
              <w:t xml:space="preserve">Kasjer </w:t>
            </w:r>
            <w:r w:rsidR="00CC2128">
              <w:rPr>
                <w:b/>
              </w:rPr>
              <w:t>-</w:t>
            </w:r>
            <w:r w:rsidRPr="008610FD">
              <w:rPr>
                <w:b/>
              </w:rPr>
              <w:t xml:space="preserve"> sprzedawca</w:t>
            </w:r>
            <w:r>
              <w:rPr>
                <w:b/>
              </w:rPr>
              <w:t xml:space="preserve"> </w:t>
            </w:r>
            <w:r>
              <w:t>(miejsce pracy Ropica Polska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8610FD" w:rsidP="008610FD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8610FD">
              <w:rPr>
                <w:sz w:val="22"/>
                <w:szCs w:val="22"/>
              </w:rPr>
              <w:t>Wykształcenie min. średnie - kierunek bez znaczenia; staż pracy - mile widziane doświadczenie w handlu</w:t>
            </w:r>
            <w:r w:rsidR="00944CC0"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0FD" w:rsidRPr="007F3846" w:rsidRDefault="008610FD" w:rsidP="008610FD">
            <w:pPr>
              <w:ind w:left="131"/>
              <w:rPr>
                <w:b/>
              </w:rPr>
            </w:pPr>
            <w:proofErr w:type="spellStart"/>
            <w:r w:rsidRPr="008610FD">
              <w:rPr>
                <w:b/>
              </w:rPr>
              <w:t>StPr</w:t>
            </w:r>
            <w:proofErr w:type="spellEnd"/>
            <w:r w:rsidRPr="008610FD">
              <w:rPr>
                <w:b/>
              </w:rPr>
              <w:t>/19/1028</w:t>
            </w:r>
          </w:p>
        </w:tc>
      </w:tr>
      <w:tr w:rsidR="008610FD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0FD" w:rsidRDefault="008610FD" w:rsidP="008610FD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Pr="00C27F85" w:rsidRDefault="00944CC0" w:rsidP="008610FD">
            <w:pPr>
              <w:ind w:left="121" w:right="131"/>
              <w:rPr>
                <w:b/>
              </w:rPr>
            </w:pPr>
            <w:r w:rsidRPr="00944CC0">
              <w:rPr>
                <w:b/>
              </w:rPr>
              <w:t>Pracownik do prac na gospodarstwie rolnym</w:t>
            </w:r>
            <w:r>
              <w:rPr>
                <w:b/>
              </w:rPr>
              <w:t xml:space="preserve"> </w:t>
            </w:r>
            <w:r>
              <w:t>(miejsce pracy Libusza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944CC0" w:rsidP="00944CC0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44CC0">
              <w:rPr>
                <w:sz w:val="22"/>
                <w:szCs w:val="22"/>
              </w:rPr>
              <w:t>ykształcenie podstawowe; staż pracy - nie wymagany;</w:t>
            </w:r>
            <w:r>
              <w:rPr>
                <w:sz w:val="22"/>
                <w:szCs w:val="22"/>
              </w:rPr>
              <w:t xml:space="preserve"> </w:t>
            </w:r>
            <w:r w:rsidRPr="00944CC0">
              <w:rPr>
                <w:sz w:val="22"/>
                <w:szCs w:val="22"/>
              </w:rPr>
              <w:t>możliwość przyuczenia kandydata do pracy przez pracodawcę;  orzeczony stopień niepełnosprawności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0FD" w:rsidRPr="00FC05BC" w:rsidRDefault="00944CC0" w:rsidP="008610FD">
            <w:pPr>
              <w:ind w:left="131"/>
              <w:rPr>
                <w:b/>
              </w:rPr>
            </w:pPr>
            <w:proofErr w:type="spellStart"/>
            <w:r w:rsidRPr="00944CC0">
              <w:rPr>
                <w:b/>
              </w:rPr>
              <w:t>StPr</w:t>
            </w:r>
            <w:proofErr w:type="spellEnd"/>
            <w:r w:rsidRPr="00944CC0">
              <w:rPr>
                <w:b/>
              </w:rPr>
              <w:t>/19/1029</w:t>
            </w:r>
          </w:p>
        </w:tc>
      </w:tr>
      <w:tr w:rsidR="008610FD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0FD" w:rsidRDefault="008610FD" w:rsidP="008610FD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Pr="00FC05BC" w:rsidRDefault="00944CC0" w:rsidP="008610FD">
            <w:pPr>
              <w:ind w:left="121" w:right="131"/>
              <w:rPr>
                <w:b/>
              </w:rPr>
            </w:pPr>
            <w:r w:rsidRPr="00944CC0">
              <w:rPr>
                <w:b/>
              </w:rPr>
              <w:t>Kucharz</w:t>
            </w:r>
            <w:r>
              <w:rPr>
                <w:b/>
              </w:rPr>
              <w:t xml:space="preserve"> </w:t>
            </w:r>
            <w:r>
              <w:t>(miejsce pracy Gładyszów - Zdynia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944CC0" w:rsidP="000E372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44CC0">
              <w:rPr>
                <w:sz w:val="22"/>
                <w:szCs w:val="22"/>
              </w:rPr>
              <w:t>ykształcenie podstawowe;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944C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944CC0">
              <w:rPr>
                <w:sz w:val="22"/>
                <w:szCs w:val="22"/>
              </w:rPr>
              <w:t>racodawca zapewnia przyuczenie kandydata do wykonywania zawodu</w:t>
            </w:r>
            <w:r>
              <w:rPr>
                <w:sz w:val="22"/>
                <w:szCs w:val="22"/>
              </w:rPr>
              <w:t xml:space="preserve">; orzeczony </w:t>
            </w:r>
            <w:r w:rsidRPr="00944CC0">
              <w:rPr>
                <w:sz w:val="22"/>
                <w:szCs w:val="22"/>
              </w:rPr>
              <w:t>znaczy stopień niepełnosprawności</w:t>
            </w:r>
            <w:r>
              <w:rPr>
                <w:sz w:val="22"/>
                <w:szCs w:val="22"/>
              </w:rPr>
              <w:t xml:space="preserve"> lub umiarkowany stopień niepełnos</w:t>
            </w:r>
            <w:r w:rsidRPr="00944CC0">
              <w:rPr>
                <w:sz w:val="22"/>
                <w:szCs w:val="22"/>
              </w:rPr>
              <w:t>prawności</w:t>
            </w:r>
            <w:r>
              <w:rPr>
                <w:sz w:val="22"/>
                <w:szCs w:val="22"/>
              </w:rPr>
              <w:t xml:space="preserve"> z wyszczególnieniem: </w:t>
            </w:r>
            <w:r w:rsidRPr="00944CC0">
              <w:rPr>
                <w:sz w:val="22"/>
                <w:szCs w:val="22"/>
              </w:rPr>
              <w:t>"01-U" - upośledzenie umysłowe, "02-P" - choroby psychiczne, "12-C" - całościow</w:t>
            </w:r>
            <w:r>
              <w:rPr>
                <w:sz w:val="22"/>
                <w:szCs w:val="22"/>
              </w:rPr>
              <w:t xml:space="preserve">e zaburzenia rozwojowe (autyzm) </w:t>
            </w:r>
            <w:r w:rsidRPr="00944CC0">
              <w:rPr>
                <w:sz w:val="22"/>
                <w:szCs w:val="22"/>
              </w:rPr>
              <w:t xml:space="preserve">z uwagi na status </w:t>
            </w:r>
            <w:r>
              <w:rPr>
                <w:sz w:val="22"/>
                <w:szCs w:val="22"/>
              </w:rPr>
              <w:t>Zakładu Aktywności Z</w:t>
            </w:r>
            <w:r w:rsidR="000E3724">
              <w:rPr>
                <w:sz w:val="22"/>
                <w:szCs w:val="22"/>
              </w:rPr>
              <w:t xml:space="preserve">awodowej - brak </w:t>
            </w:r>
            <w:r w:rsidRPr="00944CC0">
              <w:rPr>
                <w:sz w:val="22"/>
                <w:szCs w:val="22"/>
              </w:rPr>
              <w:t xml:space="preserve">możliwości skierowania osób </w:t>
            </w:r>
            <w:r w:rsidR="000E3724">
              <w:rPr>
                <w:sz w:val="22"/>
                <w:szCs w:val="22"/>
              </w:rPr>
              <w:br/>
            </w:r>
            <w:r w:rsidRPr="00944CC0">
              <w:rPr>
                <w:sz w:val="22"/>
                <w:szCs w:val="22"/>
              </w:rPr>
              <w:t>z orzeczonym le</w:t>
            </w:r>
            <w:r w:rsidR="00F1434B">
              <w:rPr>
                <w:sz w:val="22"/>
                <w:szCs w:val="22"/>
              </w:rPr>
              <w:t>k</w:t>
            </w:r>
            <w:r w:rsidRPr="00944CC0">
              <w:rPr>
                <w:sz w:val="22"/>
                <w:szCs w:val="22"/>
              </w:rPr>
              <w:t xml:space="preserve">kim stopniem niepełnosprawności.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0FD" w:rsidRPr="00BB2CC2" w:rsidRDefault="00944CC0" w:rsidP="008610FD">
            <w:pPr>
              <w:ind w:left="131"/>
              <w:rPr>
                <w:b/>
              </w:rPr>
            </w:pPr>
            <w:proofErr w:type="spellStart"/>
            <w:r w:rsidRPr="00944CC0">
              <w:rPr>
                <w:b/>
              </w:rPr>
              <w:t>StPr</w:t>
            </w:r>
            <w:proofErr w:type="spellEnd"/>
            <w:r w:rsidRPr="00944CC0">
              <w:rPr>
                <w:b/>
              </w:rPr>
              <w:t>/19/1031</w:t>
            </w:r>
          </w:p>
        </w:tc>
      </w:tr>
      <w:tr w:rsidR="008610FD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0FD" w:rsidRDefault="008610FD" w:rsidP="008610FD">
            <w: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Pr="006B31C0" w:rsidRDefault="00F1434B" w:rsidP="008610FD">
            <w:pPr>
              <w:ind w:left="121" w:right="131"/>
              <w:rPr>
                <w:b/>
              </w:rPr>
            </w:pPr>
            <w:r>
              <w:rPr>
                <w:b/>
              </w:rPr>
              <w:t>S</w:t>
            </w:r>
            <w:r w:rsidRPr="00F1434B">
              <w:rPr>
                <w:b/>
              </w:rPr>
              <w:t>tolarz - pomocnik stolarza</w:t>
            </w:r>
            <w:r>
              <w:rPr>
                <w:b/>
              </w:rPr>
              <w:t xml:space="preserve"> </w:t>
            </w:r>
            <w:r>
              <w:t>(miejsce pracy Dominikowice</w:t>
            </w:r>
            <w:r w:rsidRPr="00564B4E"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F1434B" w:rsidP="008610FD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1434B">
              <w:rPr>
                <w:sz w:val="22"/>
                <w:szCs w:val="22"/>
              </w:rPr>
              <w:t>ykształcenie min. zasadnicze zawodowe- kierunek bez znaczenia; staż pracy- 1 rok jako stolarz meblowy; umiejętność czytania rysunku technicznego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0FD" w:rsidRPr="006B31C0" w:rsidRDefault="00F1434B" w:rsidP="008610FD">
            <w:pPr>
              <w:ind w:left="131"/>
              <w:rPr>
                <w:b/>
              </w:rPr>
            </w:pPr>
            <w:proofErr w:type="spellStart"/>
            <w:r w:rsidRPr="00F1434B">
              <w:rPr>
                <w:b/>
              </w:rPr>
              <w:t>StPr</w:t>
            </w:r>
            <w:proofErr w:type="spellEnd"/>
            <w:r w:rsidRPr="00F1434B">
              <w:rPr>
                <w:b/>
              </w:rPr>
              <w:t>/19/1032</w:t>
            </w:r>
          </w:p>
        </w:tc>
      </w:tr>
      <w:tr w:rsidR="008610FD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0FD" w:rsidRDefault="008610FD" w:rsidP="008610FD">
            <w: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F1434B" w:rsidP="008610FD">
            <w:pPr>
              <w:ind w:left="121" w:right="131"/>
              <w:rPr>
                <w:b/>
              </w:rPr>
            </w:pPr>
            <w:r w:rsidRPr="00F1434B">
              <w:rPr>
                <w:b/>
              </w:rPr>
              <w:t>Pomoc kuchenna</w:t>
            </w:r>
            <w:r>
              <w:rPr>
                <w:b/>
              </w:rPr>
              <w:t xml:space="preserve"> </w:t>
            </w:r>
            <w:r>
              <w:t>(miejsce pracy Gładyszów - Zdynia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FD" w:rsidRDefault="00F1434B" w:rsidP="000E372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44CC0">
              <w:rPr>
                <w:sz w:val="22"/>
                <w:szCs w:val="22"/>
              </w:rPr>
              <w:t>ykształcenie podstawowe;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944C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944CC0">
              <w:rPr>
                <w:sz w:val="22"/>
                <w:szCs w:val="22"/>
              </w:rPr>
              <w:t>racodawca zapewnia przyuczenie kandydata do wykonywania zawodu</w:t>
            </w:r>
            <w:r>
              <w:rPr>
                <w:sz w:val="22"/>
                <w:szCs w:val="22"/>
              </w:rPr>
              <w:t xml:space="preserve">; orzeczony </w:t>
            </w:r>
            <w:r w:rsidRPr="00944CC0">
              <w:rPr>
                <w:sz w:val="22"/>
                <w:szCs w:val="22"/>
              </w:rPr>
              <w:t>znaczy stopień niepełnosprawności</w:t>
            </w:r>
            <w:r>
              <w:rPr>
                <w:sz w:val="22"/>
                <w:szCs w:val="22"/>
              </w:rPr>
              <w:t xml:space="preserve"> lub umiarkowany stopień niepełnos</w:t>
            </w:r>
            <w:r w:rsidRPr="00944CC0">
              <w:rPr>
                <w:sz w:val="22"/>
                <w:szCs w:val="22"/>
              </w:rPr>
              <w:t>prawności</w:t>
            </w:r>
            <w:r>
              <w:rPr>
                <w:sz w:val="22"/>
                <w:szCs w:val="22"/>
              </w:rPr>
              <w:t xml:space="preserve"> z wyszczególnieniem: </w:t>
            </w:r>
            <w:r w:rsidRPr="00944CC0">
              <w:rPr>
                <w:sz w:val="22"/>
                <w:szCs w:val="22"/>
              </w:rPr>
              <w:t>"01-U" - upośledzenie umysłowe, "02-P" - choroby psychiczne, "12-C" - całościow</w:t>
            </w:r>
            <w:r>
              <w:rPr>
                <w:sz w:val="22"/>
                <w:szCs w:val="22"/>
              </w:rPr>
              <w:t xml:space="preserve">e zaburzenia rozwojowe (autyzm) </w:t>
            </w:r>
            <w:r w:rsidRPr="00944CC0">
              <w:rPr>
                <w:sz w:val="22"/>
                <w:szCs w:val="22"/>
              </w:rPr>
              <w:t xml:space="preserve">z uwagi na status </w:t>
            </w:r>
            <w:r>
              <w:rPr>
                <w:sz w:val="22"/>
                <w:szCs w:val="22"/>
              </w:rPr>
              <w:t>Zakładu Aktywności Z</w:t>
            </w:r>
            <w:r w:rsidR="000E3724">
              <w:rPr>
                <w:sz w:val="22"/>
                <w:szCs w:val="22"/>
              </w:rPr>
              <w:t xml:space="preserve">awodowej - brak </w:t>
            </w:r>
            <w:r w:rsidRPr="00944CC0">
              <w:rPr>
                <w:sz w:val="22"/>
                <w:szCs w:val="22"/>
              </w:rPr>
              <w:t xml:space="preserve">możliwości skierowania osób </w:t>
            </w:r>
            <w:r w:rsidR="000E3724">
              <w:rPr>
                <w:sz w:val="22"/>
                <w:szCs w:val="22"/>
              </w:rPr>
              <w:br/>
            </w:r>
            <w:r w:rsidRPr="00944CC0">
              <w:rPr>
                <w:sz w:val="22"/>
                <w:szCs w:val="22"/>
              </w:rPr>
              <w:t>z orzeczonym le</w:t>
            </w:r>
            <w:r>
              <w:rPr>
                <w:sz w:val="22"/>
                <w:szCs w:val="22"/>
              </w:rPr>
              <w:t>k</w:t>
            </w:r>
            <w:r w:rsidRPr="00944CC0">
              <w:rPr>
                <w:sz w:val="22"/>
                <w:szCs w:val="22"/>
              </w:rPr>
              <w:t>kim stopniem niepełnosprawności.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10FD" w:rsidRPr="00702CC7" w:rsidRDefault="00F1434B" w:rsidP="008610FD">
            <w:pPr>
              <w:ind w:left="131"/>
              <w:rPr>
                <w:b/>
              </w:rPr>
            </w:pPr>
            <w:proofErr w:type="spellStart"/>
            <w:r w:rsidRPr="00F1434B">
              <w:rPr>
                <w:b/>
              </w:rPr>
              <w:t>StPr</w:t>
            </w:r>
            <w:proofErr w:type="spellEnd"/>
            <w:r w:rsidRPr="00F1434B">
              <w:rPr>
                <w:b/>
              </w:rPr>
              <w:t>/19/1033</w:t>
            </w:r>
          </w:p>
        </w:tc>
      </w:tr>
      <w:tr w:rsidR="00F1434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34B" w:rsidRDefault="00F1434B" w:rsidP="00F1434B">
            <w: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B" w:rsidRPr="00F1434B" w:rsidRDefault="00F1434B" w:rsidP="00F1434B">
            <w:pPr>
              <w:ind w:left="121" w:right="131"/>
              <w:rPr>
                <w:b/>
              </w:rPr>
            </w:pPr>
            <w:r w:rsidRPr="00F1434B">
              <w:rPr>
                <w:b/>
              </w:rPr>
              <w:t>Sprzątaczka</w:t>
            </w:r>
            <w:r>
              <w:rPr>
                <w:b/>
              </w:rPr>
              <w:t xml:space="preserve"> </w:t>
            </w:r>
            <w:r>
              <w:t>(miejsce pracy Gładyszów - Zdynia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B" w:rsidRDefault="00F1434B" w:rsidP="000E372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44CC0">
              <w:rPr>
                <w:sz w:val="22"/>
                <w:szCs w:val="22"/>
              </w:rPr>
              <w:t>ykształcenie podstawowe;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944C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944CC0">
              <w:rPr>
                <w:sz w:val="22"/>
                <w:szCs w:val="22"/>
              </w:rPr>
              <w:t>racodawca zapewnia przyuczenie kandydata do wykonywania zawodu</w:t>
            </w:r>
            <w:r>
              <w:rPr>
                <w:sz w:val="22"/>
                <w:szCs w:val="22"/>
              </w:rPr>
              <w:t xml:space="preserve">; orzeczony </w:t>
            </w:r>
            <w:r w:rsidRPr="00944CC0">
              <w:rPr>
                <w:sz w:val="22"/>
                <w:szCs w:val="22"/>
              </w:rPr>
              <w:t>znaczy stopień niepełnosprawności</w:t>
            </w:r>
            <w:r>
              <w:rPr>
                <w:sz w:val="22"/>
                <w:szCs w:val="22"/>
              </w:rPr>
              <w:t xml:space="preserve"> lub umiarkowany stopień niepełnos</w:t>
            </w:r>
            <w:r w:rsidRPr="00944CC0">
              <w:rPr>
                <w:sz w:val="22"/>
                <w:szCs w:val="22"/>
              </w:rPr>
              <w:t>prawności</w:t>
            </w:r>
            <w:r>
              <w:rPr>
                <w:sz w:val="22"/>
                <w:szCs w:val="22"/>
              </w:rPr>
              <w:t xml:space="preserve"> z wyszczególnieniem: </w:t>
            </w:r>
            <w:r w:rsidRPr="00944CC0">
              <w:rPr>
                <w:sz w:val="22"/>
                <w:szCs w:val="22"/>
              </w:rPr>
              <w:t>"01-U" - upośledzenie umysłowe, "02-P" - choroby psychiczne, "12-C" - całościow</w:t>
            </w:r>
            <w:r>
              <w:rPr>
                <w:sz w:val="22"/>
                <w:szCs w:val="22"/>
              </w:rPr>
              <w:t xml:space="preserve">e zaburzenia rozwojowe (autyzm) </w:t>
            </w:r>
            <w:r w:rsidRPr="00944CC0">
              <w:rPr>
                <w:sz w:val="22"/>
                <w:szCs w:val="22"/>
              </w:rPr>
              <w:t xml:space="preserve">z uwagi na status </w:t>
            </w:r>
            <w:r>
              <w:rPr>
                <w:sz w:val="22"/>
                <w:szCs w:val="22"/>
              </w:rPr>
              <w:t xml:space="preserve">Zakładu </w:t>
            </w:r>
            <w:r>
              <w:rPr>
                <w:sz w:val="22"/>
                <w:szCs w:val="22"/>
              </w:rPr>
              <w:lastRenderedPageBreak/>
              <w:t>Aktywności Z</w:t>
            </w:r>
            <w:r w:rsidRPr="00944CC0">
              <w:rPr>
                <w:sz w:val="22"/>
                <w:szCs w:val="22"/>
              </w:rPr>
              <w:t>awodowej</w:t>
            </w:r>
            <w:r w:rsidR="000E3724">
              <w:rPr>
                <w:sz w:val="22"/>
                <w:szCs w:val="22"/>
              </w:rPr>
              <w:t xml:space="preserve"> - brak </w:t>
            </w:r>
            <w:r w:rsidRPr="00944CC0">
              <w:rPr>
                <w:sz w:val="22"/>
                <w:szCs w:val="22"/>
              </w:rPr>
              <w:t xml:space="preserve">możliwości skierowania osób </w:t>
            </w:r>
            <w:r w:rsidR="000E3724">
              <w:rPr>
                <w:sz w:val="22"/>
                <w:szCs w:val="22"/>
              </w:rPr>
              <w:br/>
            </w:r>
            <w:r w:rsidRPr="00944CC0">
              <w:rPr>
                <w:sz w:val="22"/>
                <w:szCs w:val="22"/>
              </w:rPr>
              <w:t>z orzeczonym le</w:t>
            </w:r>
            <w:r>
              <w:rPr>
                <w:sz w:val="22"/>
                <w:szCs w:val="22"/>
              </w:rPr>
              <w:t>k</w:t>
            </w:r>
            <w:r w:rsidRPr="00944CC0">
              <w:rPr>
                <w:sz w:val="22"/>
                <w:szCs w:val="22"/>
              </w:rPr>
              <w:t>kim stopniem niepełnosprawności.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4B" w:rsidRPr="00F1434B" w:rsidRDefault="00F1434B" w:rsidP="00F1434B">
            <w:pPr>
              <w:ind w:left="131"/>
              <w:rPr>
                <w:b/>
              </w:rPr>
            </w:pPr>
            <w:proofErr w:type="spellStart"/>
            <w:r w:rsidRPr="00F1434B">
              <w:rPr>
                <w:b/>
              </w:rPr>
              <w:lastRenderedPageBreak/>
              <w:t>StPr</w:t>
            </w:r>
            <w:proofErr w:type="spellEnd"/>
            <w:r w:rsidRPr="00F1434B">
              <w:rPr>
                <w:b/>
              </w:rPr>
              <w:t>/19/1034</w:t>
            </w:r>
          </w:p>
        </w:tc>
      </w:tr>
      <w:tr w:rsidR="00F1434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34B" w:rsidRDefault="00F1434B" w:rsidP="00F1434B">
            <w:r>
              <w:lastRenderedPageBreak/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B" w:rsidRPr="00F1434B" w:rsidRDefault="00FF7DA5" w:rsidP="00F1434B">
            <w:pPr>
              <w:ind w:left="121" w:right="131"/>
              <w:rPr>
                <w:b/>
              </w:rPr>
            </w:pPr>
            <w:r w:rsidRPr="00FF7DA5">
              <w:rPr>
                <w:b/>
              </w:rPr>
              <w:t>Pracownik gospodarczy</w:t>
            </w:r>
            <w:r>
              <w:rPr>
                <w:b/>
              </w:rPr>
              <w:t xml:space="preserve"> </w:t>
            </w:r>
            <w:r>
              <w:t>(miejsce pracy Gładyszów - Zdynia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B" w:rsidRDefault="00FF7DA5" w:rsidP="000E3724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44CC0">
              <w:rPr>
                <w:sz w:val="22"/>
                <w:szCs w:val="22"/>
              </w:rPr>
              <w:t>ykształcenie podstawowe;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944C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944CC0">
              <w:rPr>
                <w:sz w:val="22"/>
                <w:szCs w:val="22"/>
              </w:rPr>
              <w:t>racodawca zapewnia przyuczenie kandydata do wykonywania zawodu</w:t>
            </w:r>
            <w:r>
              <w:rPr>
                <w:sz w:val="22"/>
                <w:szCs w:val="22"/>
              </w:rPr>
              <w:t xml:space="preserve">; orzeczony </w:t>
            </w:r>
            <w:r w:rsidRPr="00944CC0">
              <w:rPr>
                <w:sz w:val="22"/>
                <w:szCs w:val="22"/>
              </w:rPr>
              <w:t>znaczy stopień niepełnosprawności</w:t>
            </w:r>
            <w:r>
              <w:rPr>
                <w:sz w:val="22"/>
                <w:szCs w:val="22"/>
              </w:rPr>
              <w:t xml:space="preserve"> lub umiarkowany stopień niepełnos</w:t>
            </w:r>
            <w:r w:rsidRPr="00944CC0">
              <w:rPr>
                <w:sz w:val="22"/>
                <w:szCs w:val="22"/>
              </w:rPr>
              <w:t>prawności</w:t>
            </w:r>
            <w:r>
              <w:rPr>
                <w:sz w:val="22"/>
                <w:szCs w:val="22"/>
              </w:rPr>
              <w:t xml:space="preserve"> z wyszczególnieniem: </w:t>
            </w:r>
            <w:r w:rsidRPr="00944CC0">
              <w:rPr>
                <w:sz w:val="22"/>
                <w:szCs w:val="22"/>
              </w:rPr>
              <w:t>"01-U" - upośledzenie umysłowe, "02-P" - choroby psychiczne, "12-C" - całościow</w:t>
            </w:r>
            <w:r>
              <w:rPr>
                <w:sz w:val="22"/>
                <w:szCs w:val="22"/>
              </w:rPr>
              <w:t xml:space="preserve">e zaburzenia rozwojowe (autyzm) </w:t>
            </w:r>
            <w:r w:rsidRPr="00944CC0">
              <w:rPr>
                <w:sz w:val="22"/>
                <w:szCs w:val="22"/>
              </w:rPr>
              <w:t xml:space="preserve">z uwagi na status </w:t>
            </w:r>
            <w:r>
              <w:rPr>
                <w:sz w:val="22"/>
                <w:szCs w:val="22"/>
              </w:rPr>
              <w:t>Zakładu Aktywności Z</w:t>
            </w:r>
            <w:r w:rsidR="000E3724">
              <w:rPr>
                <w:sz w:val="22"/>
                <w:szCs w:val="22"/>
              </w:rPr>
              <w:t xml:space="preserve">awodowej - </w:t>
            </w:r>
            <w:r w:rsidRPr="00944CC0">
              <w:rPr>
                <w:sz w:val="22"/>
                <w:szCs w:val="22"/>
              </w:rPr>
              <w:t xml:space="preserve">brak możliwości skierowania osób </w:t>
            </w:r>
            <w:r w:rsidR="000E3724">
              <w:rPr>
                <w:sz w:val="22"/>
                <w:szCs w:val="22"/>
              </w:rPr>
              <w:br/>
            </w:r>
            <w:r w:rsidRPr="00944CC0">
              <w:rPr>
                <w:sz w:val="22"/>
                <w:szCs w:val="22"/>
              </w:rPr>
              <w:t>z orzeczonym le</w:t>
            </w:r>
            <w:r>
              <w:rPr>
                <w:sz w:val="22"/>
                <w:szCs w:val="22"/>
              </w:rPr>
              <w:t>k</w:t>
            </w:r>
            <w:r w:rsidRPr="00944CC0">
              <w:rPr>
                <w:sz w:val="22"/>
                <w:szCs w:val="22"/>
              </w:rPr>
              <w:t>kim stopniem niepełnosprawności.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4B" w:rsidRPr="00F1434B" w:rsidRDefault="00FF7DA5" w:rsidP="00F1434B">
            <w:pPr>
              <w:ind w:left="131"/>
              <w:rPr>
                <w:b/>
              </w:rPr>
            </w:pPr>
            <w:proofErr w:type="spellStart"/>
            <w:r w:rsidRPr="00FF7DA5">
              <w:rPr>
                <w:b/>
              </w:rPr>
              <w:t>StPr</w:t>
            </w:r>
            <w:proofErr w:type="spellEnd"/>
            <w:r w:rsidRPr="00FF7DA5">
              <w:rPr>
                <w:b/>
              </w:rPr>
              <w:t>/19/1035</w:t>
            </w:r>
          </w:p>
        </w:tc>
      </w:tr>
      <w:tr w:rsidR="00F1434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34B" w:rsidRDefault="00593766" w:rsidP="00F1434B">
            <w: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B" w:rsidRPr="00F1434B" w:rsidRDefault="00FF7DA5" w:rsidP="00F1434B">
            <w:pPr>
              <w:ind w:left="121" w:right="131"/>
              <w:rPr>
                <w:b/>
              </w:rPr>
            </w:pPr>
            <w:r w:rsidRPr="00FF7DA5">
              <w:rPr>
                <w:b/>
              </w:rPr>
              <w:t>Stolarz galanterii drzewnej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A5" w:rsidRPr="00FF7DA5" w:rsidRDefault="00FF7DA5" w:rsidP="00FF7DA5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F7DA5">
              <w:rPr>
                <w:sz w:val="22"/>
                <w:szCs w:val="22"/>
              </w:rPr>
              <w:t xml:space="preserve">ykształcenie podstawowe; staż pracy - mile widziany; możliwość przyuczenia osoby do </w:t>
            </w:r>
            <w:r>
              <w:rPr>
                <w:sz w:val="22"/>
                <w:szCs w:val="22"/>
              </w:rPr>
              <w:t>zawodu przez pracodawcę;</w:t>
            </w:r>
            <w:r w:rsidRPr="00FF7DA5">
              <w:rPr>
                <w:sz w:val="22"/>
                <w:szCs w:val="22"/>
              </w:rPr>
              <w:t xml:space="preserve"> </w:t>
            </w:r>
          </w:p>
          <w:p w:rsidR="00F1434B" w:rsidRDefault="00FF7DA5" w:rsidP="00FF7DA5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FF7DA5">
              <w:rPr>
                <w:sz w:val="22"/>
                <w:szCs w:val="22"/>
              </w:rPr>
              <w:t>chęć do pracy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4B" w:rsidRPr="00F1434B" w:rsidRDefault="00FF7DA5" w:rsidP="00F1434B">
            <w:pPr>
              <w:ind w:left="131"/>
              <w:rPr>
                <w:b/>
              </w:rPr>
            </w:pPr>
            <w:proofErr w:type="spellStart"/>
            <w:r w:rsidRPr="00FF7DA5">
              <w:rPr>
                <w:b/>
              </w:rPr>
              <w:t>StPr</w:t>
            </w:r>
            <w:proofErr w:type="spellEnd"/>
            <w:r w:rsidRPr="00FF7DA5">
              <w:rPr>
                <w:b/>
              </w:rPr>
              <w:t>/19/1038</w:t>
            </w:r>
          </w:p>
        </w:tc>
      </w:tr>
      <w:tr w:rsidR="00F1434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34B" w:rsidRDefault="00593766" w:rsidP="00F1434B">
            <w: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B" w:rsidRPr="00F1434B" w:rsidRDefault="00FF7DA5" w:rsidP="00FF7DA5">
            <w:pPr>
              <w:ind w:left="121" w:right="131"/>
              <w:rPr>
                <w:b/>
              </w:rPr>
            </w:pPr>
            <w:r w:rsidRPr="00FF7DA5">
              <w:rPr>
                <w:b/>
              </w:rPr>
              <w:t xml:space="preserve">Starszy inspektor </w:t>
            </w:r>
            <w:r>
              <w:rPr>
                <w:b/>
              </w:rPr>
              <w:t xml:space="preserve">BHP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B" w:rsidRDefault="00FF7DA5" w:rsidP="00F1434B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F7DA5">
              <w:rPr>
                <w:sz w:val="22"/>
                <w:szCs w:val="22"/>
              </w:rPr>
              <w:t xml:space="preserve">ykształcenie wyższe kierunkowe lub studia podyplomowe </w:t>
            </w:r>
            <w:r>
              <w:rPr>
                <w:sz w:val="22"/>
                <w:szCs w:val="22"/>
              </w:rPr>
              <w:br/>
            </w:r>
            <w:r w:rsidRPr="00FF7DA5">
              <w:rPr>
                <w:sz w:val="22"/>
                <w:szCs w:val="22"/>
              </w:rPr>
              <w:t>z BHP  lub wykształcenie średnie kierunkowe z 3 le</w:t>
            </w:r>
            <w:r>
              <w:rPr>
                <w:sz w:val="22"/>
                <w:szCs w:val="22"/>
              </w:rPr>
              <w:t xml:space="preserve">tnim stażem pracy w służbie BHP; </w:t>
            </w:r>
            <w:r w:rsidRPr="00FF7DA5">
              <w:rPr>
                <w:sz w:val="22"/>
                <w:szCs w:val="22"/>
              </w:rPr>
              <w:t xml:space="preserve">znajomość języka angielskiego w stopniu wyższy </w:t>
            </w:r>
            <w:r>
              <w:rPr>
                <w:sz w:val="22"/>
                <w:szCs w:val="22"/>
              </w:rPr>
              <w:t>–</w:t>
            </w:r>
            <w:r w:rsidRPr="00FF7DA5">
              <w:rPr>
                <w:sz w:val="22"/>
                <w:szCs w:val="22"/>
              </w:rPr>
              <w:t xml:space="preserve"> średnio</w:t>
            </w:r>
            <w:r>
              <w:rPr>
                <w:sz w:val="22"/>
                <w:szCs w:val="22"/>
              </w:rPr>
              <w:t xml:space="preserve"> zaawansowany</w:t>
            </w:r>
            <w:r w:rsidRPr="00FF7DA5">
              <w:rPr>
                <w:sz w:val="22"/>
                <w:szCs w:val="22"/>
              </w:rPr>
              <w:t xml:space="preserve"> w mowie i piśmie</w:t>
            </w:r>
            <w:r>
              <w:rPr>
                <w:sz w:val="22"/>
                <w:szCs w:val="22"/>
              </w:rPr>
              <w:t xml:space="preserve">; </w:t>
            </w:r>
            <w:r w:rsidRPr="00FF7DA5">
              <w:rPr>
                <w:sz w:val="22"/>
                <w:szCs w:val="22"/>
              </w:rPr>
              <w:t>bardzo dobra znajomość pakietu MS Office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4B" w:rsidRPr="00F1434B" w:rsidRDefault="00FF7DA5" w:rsidP="00F1434B">
            <w:pPr>
              <w:ind w:left="131"/>
              <w:rPr>
                <w:b/>
              </w:rPr>
            </w:pPr>
            <w:proofErr w:type="spellStart"/>
            <w:r w:rsidRPr="00FF7DA5">
              <w:rPr>
                <w:b/>
              </w:rPr>
              <w:t>StPr</w:t>
            </w:r>
            <w:proofErr w:type="spellEnd"/>
            <w:r w:rsidRPr="00FF7DA5">
              <w:rPr>
                <w:b/>
              </w:rPr>
              <w:t>/19/1039</w:t>
            </w:r>
          </w:p>
        </w:tc>
      </w:tr>
      <w:tr w:rsidR="00F1434B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34B" w:rsidRDefault="00593766" w:rsidP="00F1434B">
            <w:r>
              <w:t>17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B" w:rsidRPr="00F1434B" w:rsidRDefault="00FF7DA5" w:rsidP="00F1434B">
            <w:pPr>
              <w:ind w:left="121" w:right="131"/>
              <w:rPr>
                <w:b/>
              </w:rPr>
            </w:pPr>
            <w:r w:rsidRPr="00FF7DA5">
              <w:rPr>
                <w:b/>
              </w:rPr>
              <w:t>Fryzjer damsko</w:t>
            </w:r>
            <w:r w:rsidR="00CC2128">
              <w:rPr>
                <w:b/>
              </w:rPr>
              <w:t xml:space="preserve"> </w:t>
            </w:r>
            <w:r w:rsidRPr="00FF7DA5">
              <w:rPr>
                <w:b/>
              </w:rPr>
              <w:t>- męski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34B" w:rsidRDefault="00FF7DA5" w:rsidP="00F1434B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FF7DA5">
              <w:rPr>
                <w:sz w:val="22"/>
                <w:szCs w:val="22"/>
              </w:rPr>
              <w:t>ykształcenie min. zasadnicze zawodowe kierunkowe (fryzjer lub technik usług fryzjerskich); staż pracy - mile widziany; umiejętność strzyżenia i farbowania włosów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434B" w:rsidRPr="00F1434B" w:rsidRDefault="00FF7DA5" w:rsidP="00F1434B">
            <w:pPr>
              <w:ind w:left="131"/>
              <w:rPr>
                <w:b/>
              </w:rPr>
            </w:pPr>
            <w:proofErr w:type="spellStart"/>
            <w:r w:rsidRPr="00FF7DA5">
              <w:rPr>
                <w:b/>
              </w:rPr>
              <w:t>StPr</w:t>
            </w:r>
            <w:proofErr w:type="spellEnd"/>
            <w:r w:rsidRPr="00FF7DA5">
              <w:rPr>
                <w:b/>
              </w:rPr>
              <w:t>/19/1041</w:t>
            </w:r>
          </w:p>
        </w:tc>
      </w:tr>
    </w:tbl>
    <w:p w:rsidR="005C7233" w:rsidRDefault="005C7233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B4CF2" w:rsidRDefault="009B4CF2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CD0BA0" w:rsidRDefault="00CD0BA0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</w:t>
      </w:r>
      <w:proofErr w:type="spellStart"/>
      <w:r>
        <w:rPr>
          <w:b/>
          <w:bCs/>
          <w:i/>
          <w:iCs/>
          <w:sz w:val="20"/>
          <w:szCs w:val="20"/>
        </w:rPr>
        <w:t>Michalusa</w:t>
      </w:r>
      <w:proofErr w:type="spellEnd"/>
      <w:r>
        <w:rPr>
          <w:b/>
          <w:bCs/>
          <w:i/>
          <w:iCs/>
          <w:sz w:val="20"/>
          <w:szCs w:val="20"/>
        </w:rPr>
        <w:t xml:space="preserve">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34B" w:rsidRDefault="00F1434B">
      <w:r>
        <w:separator/>
      </w:r>
    </w:p>
  </w:endnote>
  <w:endnote w:type="continuationSeparator" w:id="1">
    <w:p w:rsidR="00F1434B" w:rsidRDefault="00F14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34B" w:rsidRDefault="00F1434B">
      <w:r>
        <w:rPr>
          <w:color w:val="000000"/>
        </w:rPr>
        <w:separator/>
      </w:r>
    </w:p>
  </w:footnote>
  <w:footnote w:type="continuationSeparator" w:id="1">
    <w:p w:rsidR="00F1434B" w:rsidRDefault="00F14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6E0"/>
    <w:multiLevelType w:val="hybridMultilevel"/>
    <w:tmpl w:val="7C96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02255"/>
    <w:rsid w:val="000032E9"/>
    <w:rsid w:val="00005062"/>
    <w:rsid w:val="00011688"/>
    <w:rsid w:val="000163BB"/>
    <w:rsid w:val="00016ED3"/>
    <w:rsid w:val="00023974"/>
    <w:rsid w:val="00023D17"/>
    <w:rsid w:val="000255AB"/>
    <w:rsid w:val="0003114F"/>
    <w:rsid w:val="00036B0D"/>
    <w:rsid w:val="0004619E"/>
    <w:rsid w:val="00047041"/>
    <w:rsid w:val="00050197"/>
    <w:rsid w:val="00054B51"/>
    <w:rsid w:val="000652C8"/>
    <w:rsid w:val="00070853"/>
    <w:rsid w:val="000741B1"/>
    <w:rsid w:val="000807AE"/>
    <w:rsid w:val="000818E9"/>
    <w:rsid w:val="000839FF"/>
    <w:rsid w:val="000845CA"/>
    <w:rsid w:val="00086020"/>
    <w:rsid w:val="00087567"/>
    <w:rsid w:val="0009073D"/>
    <w:rsid w:val="00093B48"/>
    <w:rsid w:val="000973BA"/>
    <w:rsid w:val="00097DD0"/>
    <w:rsid w:val="000A0500"/>
    <w:rsid w:val="000A2000"/>
    <w:rsid w:val="000A5DE7"/>
    <w:rsid w:val="000B0B10"/>
    <w:rsid w:val="000B1854"/>
    <w:rsid w:val="000B42F9"/>
    <w:rsid w:val="000B468E"/>
    <w:rsid w:val="000B7656"/>
    <w:rsid w:val="000C1763"/>
    <w:rsid w:val="000C579E"/>
    <w:rsid w:val="000C70FF"/>
    <w:rsid w:val="000D28D5"/>
    <w:rsid w:val="000D32D0"/>
    <w:rsid w:val="000D6E4E"/>
    <w:rsid w:val="000E1E54"/>
    <w:rsid w:val="000E3724"/>
    <w:rsid w:val="000E4BD6"/>
    <w:rsid w:val="000E699C"/>
    <w:rsid w:val="000E6E5E"/>
    <w:rsid w:val="000F2189"/>
    <w:rsid w:val="000F74DD"/>
    <w:rsid w:val="001058CA"/>
    <w:rsid w:val="00106B50"/>
    <w:rsid w:val="00106F93"/>
    <w:rsid w:val="00110806"/>
    <w:rsid w:val="0011351B"/>
    <w:rsid w:val="001207D6"/>
    <w:rsid w:val="001234A1"/>
    <w:rsid w:val="00123B3A"/>
    <w:rsid w:val="00124479"/>
    <w:rsid w:val="00124506"/>
    <w:rsid w:val="00125DBA"/>
    <w:rsid w:val="00134C5F"/>
    <w:rsid w:val="00136873"/>
    <w:rsid w:val="0014014A"/>
    <w:rsid w:val="001423A4"/>
    <w:rsid w:val="00142977"/>
    <w:rsid w:val="00143127"/>
    <w:rsid w:val="0015162D"/>
    <w:rsid w:val="00153DBF"/>
    <w:rsid w:val="00164CA1"/>
    <w:rsid w:val="001673B7"/>
    <w:rsid w:val="001676F0"/>
    <w:rsid w:val="00173ABB"/>
    <w:rsid w:val="00176AB4"/>
    <w:rsid w:val="0018124E"/>
    <w:rsid w:val="00186601"/>
    <w:rsid w:val="00187E32"/>
    <w:rsid w:val="001A3065"/>
    <w:rsid w:val="001A5576"/>
    <w:rsid w:val="001A6FF1"/>
    <w:rsid w:val="001B15E7"/>
    <w:rsid w:val="001B4AC4"/>
    <w:rsid w:val="001C00E5"/>
    <w:rsid w:val="001C138A"/>
    <w:rsid w:val="001C408E"/>
    <w:rsid w:val="001D2A94"/>
    <w:rsid w:val="001D601E"/>
    <w:rsid w:val="001E413B"/>
    <w:rsid w:val="001F2624"/>
    <w:rsid w:val="001F4C85"/>
    <w:rsid w:val="001F69DD"/>
    <w:rsid w:val="00203C9D"/>
    <w:rsid w:val="002060E4"/>
    <w:rsid w:val="002110AD"/>
    <w:rsid w:val="00217069"/>
    <w:rsid w:val="00217EEE"/>
    <w:rsid w:val="00223AA5"/>
    <w:rsid w:val="002343D4"/>
    <w:rsid w:val="00234843"/>
    <w:rsid w:val="0023496E"/>
    <w:rsid w:val="00236F51"/>
    <w:rsid w:val="0023746E"/>
    <w:rsid w:val="00241FA1"/>
    <w:rsid w:val="002440D0"/>
    <w:rsid w:val="00250220"/>
    <w:rsid w:val="0025097C"/>
    <w:rsid w:val="002530B8"/>
    <w:rsid w:val="00261AA8"/>
    <w:rsid w:val="002643B9"/>
    <w:rsid w:val="002663DD"/>
    <w:rsid w:val="002668B7"/>
    <w:rsid w:val="00267213"/>
    <w:rsid w:val="002765F3"/>
    <w:rsid w:val="00280E33"/>
    <w:rsid w:val="00281602"/>
    <w:rsid w:val="00283087"/>
    <w:rsid w:val="00285F80"/>
    <w:rsid w:val="002A40D0"/>
    <w:rsid w:val="002A7E67"/>
    <w:rsid w:val="002B4829"/>
    <w:rsid w:val="002C2BDB"/>
    <w:rsid w:val="002C7A67"/>
    <w:rsid w:val="002D12D3"/>
    <w:rsid w:val="002D1D00"/>
    <w:rsid w:val="002D281D"/>
    <w:rsid w:val="002D5232"/>
    <w:rsid w:val="002E05AF"/>
    <w:rsid w:val="002E5667"/>
    <w:rsid w:val="002F673E"/>
    <w:rsid w:val="00300A89"/>
    <w:rsid w:val="00301621"/>
    <w:rsid w:val="0030246E"/>
    <w:rsid w:val="003037FB"/>
    <w:rsid w:val="003077E1"/>
    <w:rsid w:val="00307E3C"/>
    <w:rsid w:val="0031072F"/>
    <w:rsid w:val="00313D22"/>
    <w:rsid w:val="00315520"/>
    <w:rsid w:val="003176D1"/>
    <w:rsid w:val="0032013C"/>
    <w:rsid w:val="003243C0"/>
    <w:rsid w:val="0034343E"/>
    <w:rsid w:val="00344B52"/>
    <w:rsid w:val="00346E6C"/>
    <w:rsid w:val="003620B1"/>
    <w:rsid w:val="003644EE"/>
    <w:rsid w:val="00373683"/>
    <w:rsid w:val="00374755"/>
    <w:rsid w:val="003778C4"/>
    <w:rsid w:val="00392588"/>
    <w:rsid w:val="00392A9B"/>
    <w:rsid w:val="00393EE0"/>
    <w:rsid w:val="003941ED"/>
    <w:rsid w:val="00394C49"/>
    <w:rsid w:val="003A2876"/>
    <w:rsid w:val="003A51A2"/>
    <w:rsid w:val="003A7941"/>
    <w:rsid w:val="003B052F"/>
    <w:rsid w:val="003B056C"/>
    <w:rsid w:val="003B2122"/>
    <w:rsid w:val="003B61B0"/>
    <w:rsid w:val="003C229A"/>
    <w:rsid w:val="003C2EB4"/>
    <w:rsid w:val="003C4C7C"/>
    <w:rsid w:val="003C58EC"/>
    <w:rsid w:val="003C66C6"/>
    <w:rsid w:val="003D3108"/>
    <w:rsid w:val="003D7A17"/>
    <w:rsid w:val="003E412F"/>
    <w:rsid w:val="003E4782"/>
    <w:rsid w:val="003F2379"/>
    <w:rsid w:val="00401488"/>
    <w:rsid w:val="00402C7E"/>
    <w:rsid w:val="004057B9"/>
    <w:rsid w:val="00407142"/>
    <w:rsid w:val="0041583B"/>
    <w:rsid w:val="00415A3B"/>
    <w:rsid w:val="00416D1F"/>
    <w:rsid w:val="00421121"/>
    <w:rsid w:val="00421551"/>
    <w:rsid w:val="00423BCB"/>
    <w:rsid w:val="00431EB9"/>
    <w:rsid w:val="00433C90"/>
    <w:rsid w:val="00434823"/>
    <w:rsid w:val="00434830"/>
    <w:rsid w:val="00443052"/>
    <w:rsid w:val="004478C8"/>
    <w:rsid w:val="004569CE"/>
    <w:rsid w:val="004605B4"/>
    <w:rsid w:val="0046126B"/>
    <w:rsid w:val="00464973"/>
    <w:rsid w:val="00465448"/>
    <w:rsid w:val="00465E7B"/>
    <w:rsid w:val="00470814"/>
    <w:rsid w:val="004729F7"/>
    <w:rsid w:val="00475CAD"/>
    <w:rsid w:val="00476CC9"/>
    <w:rsid w:val="00477265"/>
    <w:rsid w:val="004803DA"/>
    <w:rsid w:val="00482C8B"/>
    <w:rsid w:val="00483AE7"/>
    <w:rsid w:val="00483E9B"/>
    <w:rsid w:val="00486D2B"/>
    <w:rsid w:val="0048772D"/>
    <w:rsid w:val="004914A5"/>
    <w:rsid w:val="00494A08"/>
    <w:rsid w:val="00495C09"/>
    <w:rsid w:val="004A3A4A"/>
    <w:rsid w:val="004A4606"/>
    <w:rsid w:val="004B599F"/>
    <w:rsid w:val="004C00B1"/>
    <w:rsid w:val="004C3B77"/>
    <w:rsid w:val="004C3CF9"/>
    <w:rsid w:val="004C5E17"/>
    <w:rsid w:val="004D1060"/>
    <w:rsid w:val="004D2994"/>
    <w:rsid w:val="004D7CAF"/>
    <w:rsid w:val="004E2080"/>
    <w:rsid w:val="004E4115"/>
    <w:rsid w:val="004F577F"/>
    <w:rsid w:val="004F7227"/>
    <w:rsid w:val="005001CB"/>
    <w:rsid w:val="005050E1"/>
    <w:rsid w:val="0051357B"/>
    <w:rsid w:val="005135FC"/>
    <w:rsid w:val="00516720"/>
    <w:rsid w:val="00517485"/>
    <w:rsid w:val="0052026E"/>
    <w:rsid w:val="0052394C"/>
    <w:rsid w:val="00530AEB"/>
    <w:rsid w:val="00531618"/>
    <w:rsid w:val="00534810"/>
    <w:rsid w:val="005350C6"/>
    <w:rsid w:val="00537409"/>
    <w:rsid w:val="005449DF"/>
    <w:rsid w:val="00547D09"/>
    <w:rsid w:val="00550D4A"/>
    <w:rsid w:val="00550FDD"/>
    <w:rsid w:val="005514DE"/>
    <w:rsid w:val="00552870"/>
    <w:rsid w:val="0055365F"/>
    <w:rsid w:val="00554530"/>
    <w:rsid w:val="0055665E"/>
    <w:rsid w:val="00560177"/>
    <w:rsid w:val="00560CF4"/>
    <w:rsid w:val="00561B07"/>
    <w:rsid w:val="00564B4E"/>
    <w:rsid w:val="00567194"/>
    <w:rsid w:val="005674F8"/>
    <w:rsid w:val="00567B82"/>
    <w:rsid w:val="00577C72"/>
    <w:rsid w:val="0058403A"/>
    <w:rsid w:val="005912CE"/>
    <w:rsid w:val="00591CB5"/>
    <w:rsid w:val="00592DA2"/>
    <w:rsid w:val="00593766"/>
    <w:rsid w:val="0059613A"/>
    <w:rsid w:val="005A0C95"/>
    <w:rsid w:val="005A1246"/>
    <w:rsid w:val="005A32DE"/>
    <w:rsid w:val="005A3453"/>
    <w:rsid w:val="005B0F4C"/>
    <w:rsid w:val="005B3E67"/>
    <w:rsid w:val="005C0916"/>
    <w:rsid w:val="005C4C8C"/>
    <w:rsid w:val="005C5417"/>
    <w:rsid w:val="005C7233"/>
    <w:rsid w:val="005D015E"/>
    <w:rsid w:val="005D4AAC"/>
    <w:rsid w:val="005D638A"/>
    <w:rsid w:val="005E1056"/>
    <w:rsid w:val="005E1689"/>
    <w:rsid w:val="005E28C8"/>
    <w:rsid w:val="005F26C9"/>
    <w:rsid w:val="005F5679"/>
    <w:rsid w:val="005F6915"/>
    <w:rsid w:val="00611426"/>
    <w:rsid w:val="00616AAE"/>
    <w:rsid w:val="006233D9"/>
    <w:rsid w:val="00624770"/>
    <w:rsid w:val="006254EA"/>
    <w:rsid w:val="00625AA4"/>
    <w:rsid w:val="00626636"/>
    <w:rsid w:val="00633D31"/>
    <w:rsid w:val="006460AB"/>
    <w:rsid w:val="00656366"/>
    <w:rsid w:val="00656E1C"/>
    <w:rsid w:val="0065793A"/>
    <w:rsid w:val="006579A7"/>
    <w:rsid w:val="006612DA"/>
    <w:rsid w:val="00662D3E"/>
    <w:rsid w:val="00662F55"/>
    <w:rsid w:val="00667DC1"/>
    <w:rsid w:val="00671E3A"/>
    <w:rsid w:val="00683A67"/>
    <w:rsid w:val="00684255"/>
    <w:rsid w:val="00686AA3"/>
    <w:rsid w:val="00686CE5"/>
    <w:rsid w:val="006870E7"/>
    <w:rsid w:val="00696C1C"/>
    <w:rsid w:val="006A1D6D"/>
    <w:rsid w:val="006A2B26"/>
    <w:rsid w:val="006A611C"/>
    <w:rsid w:val="006A69FE"/>
    <w:rsid w:val="006B1ABF"/>
    <w:rsid w:val="006B31C0"/>
    <w:rsid w:val="006B3AFC"/>
    <w:rsid w:val="006C62A6"/>
    <w:rsid w:val="006C71B7"/>
    <w:rsid w:val="006C7CCC"/>
    <w:rsid w:val="006D1699"/>
    <w:rsid w:val="006D1A34"/>
    <w:rsid w:val="006D474C"/>
    <w:rsid w:val="006E2350"/>
    <w:rsid w:val="006F238B"/>
    <w:rsid w:val="006F713A"/>
    <w:rsid w:val="0070116F"/>
    <w:rsid w:val="00702CC7"/>
    <w:rsid w:val="0070612A"/>
    <w:rsid w:val="0071284A"/>
    <w:rsid w:val="00713786"/>
    <w:rsid w:val="007144D2"/>
    <w:rsid w:val="00715AF2"/>
    <w:rsid w:val="00715EE4"/>
    <w:rsid w:val="00716A9D"/>
    <w:rsid w:val="00721F33"/>
    <w:rsid w:val="0072401E"/>
    <w:rsid w:val="00727364"/>
    <w:rsid w:val="00731971"/>
    <w:rsid w:val="00736183"/>
    <w:rsid w:val="00747286"/>
    <w:rsid w:val="00751218"/>
    <w:rsid w:val="00752382"/>
    <w:rsid w:val="0075525F"/>
    <w:rsid w:val="00757192"/>
    <w:rsid w:val="00757645"/>
    <w:rsid w:val="00757E68"/>
    <w:rsid w:val="007624A2"/>
    <w:rsid w:val="007655D4"/>
    <w:rsid w:val="00766E5C"/>
    <w:rsid w:val="007678A2"/>
    <w:rsid w:val="00774301"/>
    <w:rsid w:val="00774D68"/>
    <w:rsid w:val="00777333"/>
    <w:rsid w:val="00783708"/>
    <w:rsid w:val="007842DF"/>
    <w:rsid w:val="0078567A"/>
    <w:rsid w:val="007932B4"/>
    <w:rsid w:val="00793FF0"/>
    <w:rsid w:val="0079619F"/>
    <w:rsid w:val="0079663F"/>
    <w:rsid w:val="007A054B"/>
    <w:rsid w:val="007A08AE"/>
    <w:rsid w:val="007A49A6"/>
    <w:rsid w:val="007A79C8"/>
    <w:rsid w:val="007B0C73"/>
    <w:rsid w:val="007C3921"/>
    <w:rsid w:val="007C3D5C"/>
    <w:rsid w:val="007C6A2A"/>
    <w:rsid w:val="007C6FFC"/>
    <w:rsid w:val="007C705A"/>
    <w:rsid w:val="007D25BB"/>
    <w:rsid w:val="007D286E"/>
    <w:rsid w:val="007D4264"/>
    <w:rsid w:val="007D52A0"/>
    <w:rsid w:val="007E1D5D"/>
    <w:rsid w:val="007E5B34"/>
    <w:rsid w:val="007F054F"/>
    <w:rsid w:val="007F3846"/>
    <w:rsid w:val="008039FA"/>
    <w:rsid w:val="0080711E"/>
    <w:rsid w:val="00807E34"/>
    <w:rsid w:val="008130A6"/>
    <w:rsid w:val="0081459D"/>
    <w:rsid w:val="008224A7"/>
    <w:rsid w:val="00822E7F"/>
    <w:rsid w:val="008257F1"/>
    <w:rsid w:val="00830699"/>
    <w:rsid w:val="00832C63"/>
    <w:rsid w:val="00835BEE"/>
    <w:rsid w:val="00847228"/>
    <w:rsid w:val="00853998"/>
    <w:rsid w:val="00856142"/>
    <w:rsid w:val="008573B9"/>
    <w:rsid w:val="008610FD"/>
    <w:rsid w:val="00862B43"/>
    <w:rsid w:val="008647B9"/>
    <w:rsid w:val="00865197"/>
    <w:rsid w:val="00872AE1"/>
    <w:rsid w:val="008740F8"/>
    <w:rsid w:val="008746FE"/>
    <w:rsid w:val="00876173"/>
    <w:rsid w:val="0087626F"/>
    <w:rsid w:val="00880175"/>
    <w:rsid w:val="008803DC"/>
    <w:rsid w:val="00884855"/>
    <w:rsid w:val="008850C6"/>
    <w:rsid w:val="00886170"/>
    <w:rsid w:val="00892060"/>
    <w:rsid w:val="0089348A"/>
    <w:rsid w:val="008949A2"/>
    <w:rsid w:val="00895673"/>
    <w:rsid w:val="00896F89"/>
    <w:rsid w:val="00897121"/>
    <w:rsid w:val="008A44F9"/>
    <w:rsid w:val="008A64AD"/>
    <w:rsid w:val="008B219C"/>
    <w:rsid w:val="008B283B"/>
    <w:rsid w:val="008B4DB1"/>
    <w:rsid w:val="008C36A1"/>
    <w:rsid w:val="008C5AC6"/>
    <w:rsid w:val="008C6DD1"/>
    <w:rsid w:val="008D03B8"/>
    <w:rsid w:val="008D6106"/>
    <w:rsid w:val="008D61D7"/>
    <w:rsid w:val="008D759F"/>
    <w:rsid w:val="008E0B98"/>
    <w:rsid w:val="008E24D4"/>
    <w:rsid w:val="008E4B58"/>
    <w:rsid w:val="008E721A"/>
    <w:rsid w:val="008E74B6"/>
    <w:rsid w:val="008F1F75"/>
    <w:rsid w:val="008F2599"/>
    <w:rsid w:val="008F5612"/>
    <w:rsid w:val="00900EBB"/>
    <w:rsid w:val="00900F11"/>
    <w:rsid w:val="0090288A"/>
    <w:rsid w:val="0090299B"/>
    <w:rsid w:val="009052A1"/>
    <w:rsid w:val="009140E7"/>
    <w:rsid w:val="00923E74"/>
    <w:rsid w:val="0092784E"/>
    <w:rsid w:val="0093001D"/>
    <w:rsid w:val="00933F14"/>
    <w:rsid w:val="009344E9"/>
    <w:rsid w:val="009414C0"/>
    <w:rsid w:val="009431D6"/>
    <w:rsid w:val="00944CC0"/>
    <w:rsid w:val="009461EC"/>
    <w:rsid w:val="00946BD9"/>
    <w:rsid w:val="00951DBD"/>
    <w:rsid w:val="00952663"/>
    <w:rsid w:val="00954121"/>
    <w:rsid w:val="00956681"/>
    <w:rsid w:val="00964C89"/>
    <w:rsid w:val="009671FD"/>
    <w:rsid w:val="00970AC1"/>
    <w:rsid w:val="00971289"/>
    <w:rsid w:val="00976028"/>
    <w:rsid w:val="00982111"/>
    <w:rsid w:val="00986282"/>
    <w:rsid w:val="00986E89"/>
    <w:rsid w:val="00992101"/>
    <w:rsid w:val="00996943"/>
    <w:rsid w:val="009A4A17"/>
    <w:rsid w:val="009B011F"/>
    <w:rsid w:val="009B1261"/>
    <w:rsid w:val="009B18BE"/>
    <w:rsid w:val="009B4CF2"/>
    <w:rsid w:val="009C0D3D"/>
    <w:rsid w:val="009C3BB4"/>
    <w:rsid w:val="009D04F4"/>
    <w:rsid w:val="009D2A35"/>
    <w:rsid w:val="009D4DDE"/>
    <w:rsid w:val="009D521F"/>
    <w:rsid w:val="009D5A88"/>
    <w:rsid w:val="009D5B04"/>
    <w:rsid w:val="009D5FDA"/>
    <w:rsid w:val="009E00A6"/>
    <w:rsid w:val="009E2367"/>
    <w:rsid w:val="009E3ABC"/>
    <w:rsid w:val="009E5310"/>
    <w:rsid w:val="009E5C29"/>
    <w:rsid w:val="009E63B7"/>
    <w:rsid w:val="009F1E92"/>
    <w:rsid w:val="009F3BC3"/>
    <w:rsid w:val="00A007BB"/>
    <w:rsid w:val="00A008A9"/>
    <w:rsid w:val="00A02151"/>
    <w:rsid w:val="00A03FB1"/>
    <w:rsid w:val="00A10939"/>
    <w:rsid w:val="00A11BD6"/>
    <w:rsid w:val="00A11C50"/>
    <w:rsid w:val="00A165F5"/>
    <w:rsid w:val="00A23568"/>
    <w:rsid w:val="00A24291"/>
    <w:rsid w:val="00A25D44"/>
    <w:rsid w:val="00A27013"/>
    <w:rsid w:val="00A31F99"/>
    <w:rsid w:val="00A3549A"/>
    <w:rsid w:val="00A36D4A"/>
    <w:rsid w:val="00A51A75"/>
    <w:rsid w:val="00A56C15"/>
    <w:rsid w:val="00A609BB"/>
    <w:rsid w:val="00A60FCB"/>
    <w:rsid w:val="00A620CD"/>
    <w:rsid w:val="00A75995"/>
    <w:rsid w:val="00A8052D"/>
    <w:rsid w:val="00A81912"/>
    <w:rsid w:val="00A84775"/>
    <w:rsid w:val="00A84A83"/>
    <w:rsid w:val="00A87396"/>
    <w:rsid w:val="00A90515"/>
    <w:rsid w:val="00A91C28"/>
    <w:rsid w:val="00A9359A"/>
    <w:rsid w:val="00AA5032"/>
    <w:rsid w:val="00AA51ED"/>
    <w:rsid w:val="00AA6D85"/>
    <w:rsid w:val="00AB29D6"/>
    <w:rsid w:val="00AB3D46"/>
    <w:rsid w:val="00AB4A4B"/>
    <w:rsid w:val="00AB4B94"/>
    <w:rsid w:val="00AC08DD"/>
    <w:rsid w:val="00AC094B"/>
    <w:rsid w:val="00AC3C3E"/>
    <w:rsid w:val="00AC4A3E"/>
    <w:rsid w:val="00AC5C34"/>
    <w:rsid w:val="00AE133B"/>
    <w:rsid w:val="00AE705D"/>
    <w:rsid w:val="00AF59E8"/>
    <w:rsid w:val="00AF5EBA"/>
    <w:rsid w:val="00AF7014"/>
    <w:rsid w:val="00B04343"/>
    <w:rsid w:val="00B05C38"/>
    <w:rsid w:val="00B06DB3"/>
    <w:rsid w:val="00B1524A"/>
    <w:rsid w:val="00B1541C"/>
    <w:rsid w:val="00B17AAC"/>
    <w:rsid w:val="00B250BC"/>
    <w:rsid w:val="00B27830"/>
    <w:rsid w:val="00B338F6"/>
    <w:rsid w:val="00B35C81"/>
    <w:rsid w:val="00B451F2"/>
    <w:rsid w:val="00B45A2B"/>
    <w:rsid w:val="00B4614F"/>
    <w:rsid w:val="00B47E31"/>
    <w:rsid w:val="00B50370"/>
    <w:rsid w:val="00B531D0"/>
    <w:rsid w:val="00B70650"/>
    <w:rsid w:val="00B70BA7"/>
    <w:rsid w:val="00B7389D"/>
    <w:rsid w:val="00B80880"/>
    <w:rsid w:val="00B808E9"/>
    <w:rsid w:val="00B824BF"/>
    <w:rsid w:val="00B82C3D"/>
    <w:rsid w:val="00B83F53"/>
    <w:rsid w:val="00B862F2"/>
    <w:rsid w:val="00B91AED"/>
    <w:rsid w:val="00B92EC7"/>
    <w:rsid w:val="00BA553D"/>
    <w:rsid w:val="00BB09F0"/>
    <w:rsid w:val="00BB1895"/>
    <w:rsid w:val="00BB2446"/>
    <w:rsid w:val="00BB24D3"/>
    <w:rsid w:val="00BB2CC2"/>
    <w:rsid w:val="00BB47C0"/>
    <w:rsid w:val="00BB72DB"/>
    <w:rsid w:val="00BB7A33"/>
    <w:rsid w:val="00BC41CB"/>
    <w:rsid w:val="00BC5FA9"/>
    <w:rsid w:val="00BC7588"/>
    <w:rsid w:val="00BD24B9"/>
    <w:rsid w:val="00BE5A97"/>
    <w:rsid w:val="00BE5B77"/>
    <w:rsid w:val="00BF0CA4"/>
    <w:rsid w:val="00BF0EE2"/>
    <w:rsid w:val="00BF351C"/>
    <w:rsid w:val="00BF430B"/>
    <w:rsid w:val="00BF5736"/>
    <w:rsid w:val="00C113FA"/>
    <w:rsid w:val="00C116E8"/>
    <w:rsid w:val="00C11713"/>
    <w:rsid w:val="00C13BFE"/>
    <w:rsid w:val="00C14406"/>
    <w:rsid w:val="00C160F4"/>
    <w:rsid w:val="00C16AF5"/>
    <w:rsid w:val="00C27F85"/>
    <w:rsid w:val="00C30D6E"/>
    <w:rsid w:val="00C32EBA"/>
    <w:rsid w:val="00C3306D"/>
    <w:rsid w:val="00C3316D"/>
    <w:rsid w:val="00C36CB8"/>
    <w:rsid w:val="00C4194C"/>
    <w:rsid w:val="00C45177"/>
    <w:rsid w:val="00C46420"/>
    <w:rsid w:val="00C46CA2"/>
    <w:rsid w:val="00C50169"/>
    <w:rsid w:val="00C51290"/>
    <w:rsid w:val="00C51551"/>
    <w:rsid w:val="00C528F9"/>
    <w:rsid w:val="00C56B1D"/>
    <w:rsid w:val="00C57184"/>
    <w:rsid w:val="00C74D1A"/>
    <w:rsid w:val="00C752A7"/>
    <w:rsid w:val="00C76F53"/>
    <w:rsid w:val="00C81A56"/>
    <w:rsid w:val="00C83047"/>
    <w:rsid w:val="00C8409C"/>
    <w:rsid w:val="00C849B5"/>
    <w:rsid w:val="00C92046"/>
    <w:rsid w:val="00C95FC9"/>
    <w:rsid w:val="00CA2B9F"/>
    <w:rsid w:val="00CA2F67"/>
    <w:rsid w:val="00CA3331"/>
    <w:rsid w:val="00CA3F91"/>
    <w:rsid w:val="00CB0C69"/>
    <w:rsid w:val="00CB1995"/>
    <w:rsid w:val="00CB7248"/>
    <w:rsid w:val="00CC0B06"/>
    <w:rsid w:val="00CC2128"/>
    <w:rsid w:val="00CC21E3"/>
    <w:rsid w:val="00CC5CE7"/>
    <w:rsid w:val="00CC65D3"/>
    <w:rsid w:val="00CC691F"/>
    <w:rsid w:val="00CD0BA0"/>
    <w:rsid w:val="00CD193D"/>
    <w:rsid w:val="00CD3903"/>
    <w:rsid w:val="00CD5D71"/>
    <w:rsid w:val="00CE3FF9"/>
    <w:rsid w:val="00CE4295"/>
    <w:rsid w:val="00CF3310"/>
    <w:rsid w:val="00CF4B91"/>
    <w:rsid w:val="00CF5D9B"/>
    <w:rsid w:val="00D00090"/>
    <w:rsid w:val="00D0588E"/>
    <w:rsid w:val="00D1067D"/>
    <w:rsid w:val="00D13823"/>
    <w:rsid w:val="00D14C80"/>
    <w:rsid w:val="00D14F63"/>
    <w:rsid w:val="00D1677D"/>
    <w:rsid w:val="00D24E3F"/>
    <w:rsid w:val="00D30191"/>
    <w:rsid w:val="00D30C52"/>
    <w:rsid w:val="00D31C6B"/>
    <w:rsid w:val="00D35084"/>
    <w:rsid w:val="00D40CAF"/>
    <w:rsid w:val="00D4205C"/>
    <w:rsid w:val="00D422AB"/>
    <w:rsid w:val="00D42644"/>
    <w:rsid w:val="00D46771"/>
    <w:rsid w:val="00D475F9"/>
    <w:rsid w:val="00D51CB8"/>
    <w:rsid w:val="00D627B7"/>
    <w:rsid w:val="00D77575"/>
    <w:rsid w:val="00D778A8"/>
    <w:rsid w:val="00D93332"/>
    <w:rsid w:val="00DB0B73"/>
    <w:rsid w:val="00DB75B4"/>
    <w:rsid w:val="00DC0656"/>
    <w:rsid w:val="00DC0A03"/>
    <w:rsid w:val="00DC25F2"/>
    <w:rsid w:val="00DC2E64"/>
    <w:rsid w:val="00DC38D8"/>
    <w:rsid w:val="00DC65C7"/>
    <w:rsid w:val="00DC747F"/>
    <w:rsid w:val="00DD1E3C"/>
    <w:rsid w:val="00DD4D4C"/>
    <w:rsid w:val="00DD6B68"/>
    <w:rsid w:val="00DE1924"/>
    <w:rsid w:val="00DE2F02"/>
    <w:rsid w:val="00DE317A"/>
    <w:rsid w:val="00DF3426"/>
    <w:rsid w:val="00DF3B48"/>
    <w:rsid w:val="00E077DD"/>
    <w:rsid w:val="00E137AF"/>
    <w:rsid w:val="00E214F7"/>
    <w:rsid w:val="00E22FF9"/>
    <w:rsid w:val="00E23046"/>
    <w:rsid w:val="00E23E5E"/>
    <w:rsid w:val="00E2579E"/>
    <w:rsid w:val="00E2744C"/>
    <w:rsid w:val="00E27611"/>
    <w:rsid w:val="00E30358"/>
    <w:rsid w:val="00E30EA7"/>
    <w:rsid w:val="00E36AED"/>
    <w:rsid w:val="00E379B6"/>
    <w:rsid w:val="00E40052"/>
    <w:rsid w:val="00E51CB3"/>
    <w:rsid w:val="00E5540C"/>
    <w:rsid w:val="00E55A63"/>
    <w:rsid w:val="00E62055"/>
    <w:rsid w:val="00E6273F"/>
    <w:rsid w:val="00E6395A"/>
    <w:rsid w:val="00E70B71"/>
    <w:rsid w:val="00E724BA"/>
    <w:rsid w:val="00E75E8A"/>
    <w:rsid w:val="00E821CE"/>
    <w:rsid w:val="00E84B8F"/>
    <w:rsid w:val="00E851CA"/>
    <w:rsid w:val="00E856EC"/>
    <w:rsid w:val="00E85727"/>
    <w:rsid w:val="00E92B81"/>
    <w:rsid w:val="00E931DC"/>
    <w:rsid w:val="00E953FB"/>
    <w:rsid w:val="00E95B24"/>
    <w:rsid w:val="00EA0EB7"/>
    <w:rsid w:val="00EA12F5"/>
    <w:rsid w:val="00EB362E"/>
    <w:rsid w:val="00EB413D"/>
    <w:rsid w:val="00EB5390"/>
    <w:rsid w:val="00EB7114"/>
    <w:rsid w:val="00EC02F6"/>
    <w:rsid w:val="00EC1DB8"/>
    <w:rsid w:val="00EC6AF5"/>
    <w:rsid w:val="00ED06BA"/>
    <w:rsid w:val="00ED107E"/>
    <w:rsid w:val="00ED40F7"/>
    <w:rsid w:val="00ED5B49"/>
    <w:rsid w:val="00EE50B7"/>
    <w:rsid w:val="00EE5E96"/>
    <w:rsid w:val="00EF08B4"/>
    <w:rsid w:val="00EF3AE3"/>
    <w:rsid w:val="00EF464A"/>
    <w:rsid w:val="00EF6582"/>
    <w:rsid w:val="00F0244A"/>
    <w:rsid w:val="00F02682"/>
    <w:rsid w:val="00F064B9"/>
    <w:rsid w:val="00F0775E"/>
    <w:rsid w:val="00F11353"/>
    <w:rsid w:val="00F117DD"/>
    <w:rsid w:val="00F11D9A"/>
    <w:rsid w:val="00F1434B"/>
    <w:rsid w:val="00F14C8F"/>
    <w:rsid w:val="00F17021"/>
    <w:rsid w:val="00F2064D"/>
    <w:rsid w:val="00F24A55"/>
    <w:rsid w:val="00F27B17"/>
    <w:rsid w:val="00F32DD0"/>
    <w:rsid w:val="00F3334A"/>
    <w:rsid w:val="00F37F65"/>
    <w:rsid w:val="00F415B7"/>
    <w:rsid w:val="00F426EA"/>
    <w:rsid w:val="00F44CE5"/>
    <w:rsid w:val="00F46BF9"/>
    <w:rsid w:val="00F56751"/>
    <w:rsid w:val="00F56DBF"/>
    <w:rsid w:val="00F57BBD"/>
    <w:rsid w:val="00F600A1"/>
    <w:rsid w:val="00F605AD"/>
    <w:rsid w:val="00F752E2"/>
    <w:rsid w:val="00F765FA"/>
    <w:rsid w:val="00F82604"/>
    <w:rsid w:val="00F86EB5"/>
    <w:rsid w:val="00F90CCD"/>
    <w:rsid w:val="00F91A01"/>
    <w:rsid w:val="00F92FE3"/>
    <w:rsid w:val="00F93C61"/>
    <w:rsid w:val="00F95189"/>
    <w:rsid w:val="00F95A3A"/>
    <w:rsid w:val="00F97627"/>
    <w:rsid w:val="00FA2D67"/>
    <w:rsid w:val="00FB0490"/>
    <w:rsid w:val="00FB1D8A"/>
    <w:rsid w:val="00FB3605"/>
    <w:rsid w:val="00FB4CEF"/>
    <w:rsid w:val="00FC05BC"/>
    <w:rsid w:val="00FC3091"/>
    <w:rsid w:val="00FC3AE3"/>
    <w:rsid w:val="00FC77E2"/>
    <w:rsid w:val="00FD2472"/>
    <w:rsid w:val="00FD2C25"/>
    <w:rsid w:val="00FE1AC5"/>
    <w:rsid w:val="00FE32A0"/>
    <w:rsid w:val="00FE753A"/>
    <w:rsid w:val="00FE7BF9"/>
    <w:rsid w:val="00FF21F1"/>
    <w:rsid w:val="00FF4454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  <w:style w:type="paragraph" w:styleId="Akapitzlist">
    <w:name w:val="List Paragraph"/>
    <w:basedOn w:val="Normalny"/>
    <w:uiPriority w:val="34"/>
    <w:qFormat/>
    <w:rsid w:val="0043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BD40-0817-4819-885C-EDF37C38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kprzybylowicz</cp:lastModifiedBy>
  <cp:revision>7</cp:revision>
  <cp:lastPrinted>2019-10-31T06:41:00Z</cp:lastPrinted>
  <dcterms:created xsi:type="dcterms:W3CDTF">2019-10-31T06:42:00Z</dcterms:created>
  <dcterms:modified xsi:type="dcterms:W3CDTF">2019-11-08T08:40:00Z</dcterms:modified>
</cp:coreProperties>
</file>