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5AF" w:rsidRDefault="002E05AF" w:rsidP="00125DBA">
      <w:pPr>
        <w:jc w:val="center"/>
        <w:rPr>
          <w:b/>
          <w:bCs/>
          <w:sz w:val="26"/>
          <w:szCs w:val="26"/>
        </w:rPr>
      </w:pPr>
    </w:p>
    <w:p w:rsidR="002E05AF" w:rsidRDefault="000D6E4E" w:rsidP="00125DB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Oferty znajdujące się w dyspozycji Powiatowego Urz</w:t>
      </w:r>
      <w:r w:rsidR="00143127">
        <w:rPr>
          <w:b/>
          <w:bCs/>
          <w:sz w:val="26"/>
          <w:szCs w:val="26"/>
        </w:rPr>
        <w:t>ęd</w:t>
      </w:r>
      <w:r w:rsidR="000E699C">
        <w:rPr>
          <w:b/>
          <w:bCs/>
          <w:sz w:val="26"/>
          <w:szCs w:val="26"/>
        </w:rPr>
        <w:t xml:space="preserve">u Pracy w Gorlicach – stan na </w:t>
      </w:r>
      <w:r w:rsidR="00B824BF">
        <w:rPr>
          <w:b/>
          <w:bCs/>
          <w:sz w:val="26"/>
          <w:szCs w:val="26"/>
        </w:rPr>
        <w:t>04</w:t>
      </w:r>
      <w:r w:rsidR="007A79C8">
        <w:rPr>
          <w:b/>
          <w:bCs/>
          <w:sz w:val="26"/>
          <w:szCs w:val="26"/>
        </w:rPr>
        <w:t>.</w:t>
      </w:r>
      <w:r w:rsidR="00B824BF">
        <w:rPr>
          <w:b/>
          <w:bCs/>
          <w:sz w:val="26"/>
          <w:szCs w:val="26"/>
        </w:rPr>
        <w:t>10</w:t>
      </w:r>
      <w:r w:rsidR="006B3AFC">
        <w:rPr>
          <w:b/>
          <w:bCs/>
          <w:sz w:val="26"/>
          <w:szCs w:val="26"/>
        </w:rPr>
        <w:t>.</w:t>
      </w:r>
      <w:r w:rsidR="009414C0">
        <w:rPr>
          <w:b/>
          <w:bCs/>
          <w:sz w:val="26"/>
          <w:szCs w:val="26"/>
        </w:rPr>
        <w:t>2019</w:t>
      </w:r>
      <w:r>
        <w:rPr>
          <w:b/>
          <w:bCs/>
          <w:sz w:val="26"/>
          <w:szCs w:val="26"/>
        </w:rPr>
        <w:t xml:space="preserve"> r.</w:t>
      </w:r>
    </w:p>
    <w:p w:rsidR="002E05AF" w:rsidRDefault="002E05AF" w:rsidP="00125DBA">
      <w:pPr>
        <w:jc w:val="center"/>
        <w:rPr>
          <w:b/>
          <w:bCs/>
          <w:sz w:val="26"/>
          <w:szCs w:val="26"/>
        </w:rPr>
      </w:pPr>
    </w:p>
    <w:tbl>
      <w:tblPr>
        <w:tblpPr w:leftFromText="141" w:rightFromText="141" w:vertAnchor="text" w:horzAnchor="margin" w:tblpXSpec="center" w:tblpY="207"/>
        <w:tblW w:w="10598" w:type="dxa"/>
        <w:tblCellMar>
          <w:left w:w="10" w:type="dxa"/>
          <w:right w:w="10" w:type="dxa"/>
        </w:tblCellMar>
        <w:tblLook w:val="04A0"/>
      </w:tblPr>
      <w:tblGrid>
        <w:gridCol w:w="436"/>
        <w:gridCol w:w="2933"/>
        <w:gridCol w:w="5840"/>
        <w:gridCol w:w="1389"/>
      </w:tblGrid>
      <w:tr w:rsidR="000B1854" w:rsidTr="00564B4E">
        <w:trPr>
          <w:trHeight w:val="350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854" w:rsidRDefault="000B1854" w:rsidP="000B1854">
            <w: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854" w:rsidRPr="003620B1" w:rsidRDefault="000B1854" w:rsidP="000B1854">
            <w:pPr>
              <w:ind w:left="121" w:right="131"/>
              <w:rPr>
                <w:b/>
              </w:rPr>
            </w:pPr>
            <w:r w:rsidRPr="003620B1">
              <w:rPr>
                <w:b/>
              </w:rPr>
              <w:t>Operator koparki jednonaczyniowej</w:t>
            </w:r>
            <w:r>
              <w:rPr>
                <w:b/>
              </w:rPr>
              <w:t xml:space="preserve"> </w:t>
            </w:r>
            <w:r w:rsidRPr="003620B1">
              <w:t xml:space="preserve">(praca na terenie woj. małopolskiego </w:t>
            </w:r>
            <w:r>
              <w:br/>
            </w:r>
            <w:r w:rsidRPr="003620B1">
              <w:t>i podkarpackiego)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854" w:rsidRDefault="000B1854" w:rsidP="000B1854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3620B1">
              <w:rPr>
                <w:sz w:val="22"/>
                <w:szCs w:val="22"/>
              </w:rPr>
              <w:t>ykształcenie min. zasadnicze zawodowe- kierunek bez znaczenia; staż pracy - min. 3 m-ce; uprawnienia - operatora koparki jednonaczyniowej; umiejętność obsługi koparki jednonaczyniowej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1854" w:rsidRPr="003620B1" w:rsidRDefault="000B1854" w:rsidP="000B1854">
            <w:pPr>
              <w:ind w:left="131"/>
              <w:rPr>
                <w:b/>
              </w:rPr>
            </w:pPr>
            <w:proofErr w:type="spellStart"/>
            <w:r w:rsidRPr="003620B1">
              <w:rPr>
                <w:b/>
              </w:rPr>
              <w:t>StPr</w:t>
            </w:r>
            <w:proofErr w:type="spellEnd"/>
            <w:r w:rsidRPr="003620B1">
              <w:rPr>
                <w:b/>
              </w:rPr>
              <w:t>/19/0839</w:t>
            </w:r>
          </w:p>
        </w:tc>
      </w:tr>
      <w:tr w:rsidR="000B1854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854" w:rsidRDefault="000B1854" w:rsidP="000B1854">
            <w: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854" w:rsidRPr="003620B1" w:rsidRDefault="000B1854" w:rsidP="000B1854">
            <w:pPr>
              <w:ind w:left="121" w:right="131"/>
              <w:rPr>
                <w:b/>
              </w:rPr>
            </w:pPr>
            <w:r w:rsidRPr="003620B1">
              <w:rPr>
                <w:b/>
              </w:rPr>
              <w:t>Stolarz meblowy - operator CNC</w:t>
            </w:r>
            <w:r>
              <w:rPr>
                <w:b/>
              </w:rPr>
              <w:t xml:space="preserve"> </w:t>
            </w:r>
            <w:r>
              <w:t>(miejsce pracy Gorlice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854" w:rsidRPr="003620B1" w:rsidRDefault="000B1854" w:rsidP="000B1854">
            <w:pPr>
              <w:pStyle w:val="Tekstpodstawowywcity"/>
              <w:jc w:val="both"/>
              <w:rPr>
                <w:sz w:val="22"/>
                <w:szCs w:val="22"/>
              </w:rPr>
            </w:pPr>
            <w:r w:rsidRPr="003620B1">
              <w:rPr>
                <w:sz w:val="22"/>
                <w:szCs w:val="22"/>
              </w:rPr>
              <w:t xml:space="preserve">Wykształcenie min. zasadnicze zawodowe techniczne lub mechaniczne; staż pracy w zawodzie stolarz meblowy - dod. atut, </w:t>
            </w:r>
          </w:p>
          <w:p w:rsidR="000B1854" w:rsidRDefault="000B1854" w:rsidP="000B1854">
            <w:pPr>
              <w:pStyle w:val="Tekstpodstawowywcity"/>
              <w:jc w:val="both"/>
              <w:rPr>
                <w:sz w:val="22"/>
                <w:szCs w:val="22"/>
              </w:rPr>
            </w:pPr>
            <w:r w:rsidRPr="003620B1">
              <w:rPr>
                <w:sz w:val="22"/>
                <w:szCs w:val="22"/>
              </w:rPr>
              <w:t>staż pracy - mile widziany; pracodawca przyuczy kandydata do wykonywania zawodu i obsługi CNC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1854" w:rsidRPr="003620B1" w:rsidRDefault="000B1854" w:rsidP="000B1854">
            <w:pPr>
              <w:ind w:left="131"/>
              <w:rPr>
                <w:b/>
              </w:rPr>
            </w:pPr>
            <w:proofErr w:type="spellStart"/>
            <w:r w:rsidRPr="003620B1">
              <w:rPr>
                <w:b/>
              </w:rPr>
              <w:t>StPr</w:t>
            </w:r>
            <w:proofErr w:type="spellEnd"/>
            <w:r w:rsidRPr="003620B1">
              <w:rPr>
                <w:b/>
              </w:rPr>
              <w:t>/19/0840</w:t>
            </w:r>
          </w:p>
        </w:tc>
      </w:tr>
      <w:tr w:rsidR="000B1854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854" w:rsidRDefault="000B1854" w:rsidP="000B1854">
            <w:r>
              <w:t>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854" w:rsidRPr="003620B1" w:rsidRDefault="000B1854" w:rsidP="000B1854">
            <w:pPr>
              <w:ind w:left="121" w:right="131"/>
              <w:rPr>
                <w:b/>
              </w:rPr>
            </w:pPr>
            <w:r w:rsidRPr="00BB09F0">
              <w:rPr>
                <w:b/>
              </w:rPr>
              <w:t>Brygadzista - majster budowy (prace brukarskie)</w:t>
            </w:r>
            <w:r>
              <w:rPr>
                <w:b/>
              </w:rPr>
              <w:t xml:space="preserve"> </w:t>
            </w:r>
            <w:r w:rsidRPr="00BB09F0">
              <w:t>(praca na terenie powiatu gorlickiego)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854" w:rsidRDefault="000B1854" w:rsidP="000B1854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8E24D4">
              <w:rPr>
                <w:sz w:val="22"/>
                <w:szCs w:val="22"/>
              </w:rPr>
              <w:t>ykształcenie</w:t>
            </w:r>
            <w:r>
              <w:rPr>
                <w:sz w:val="22"/>
                <w:szCs w:val="22"/>
              </w:rPr>
              <w:t xml:space="preserve"> podstawowe; staż pracy w zawodzie brukarz – 1 rok; </w:t>
            </w:r>
            <w:r w:rsidRPr="00FC05BC">
              <w:rPr>
                <w:sz w:val="22"/>
                <w:szCs w:val="22"/>
              </w:rPr>
              <w:t>znajomość prawa budowlanego i warunków technicznych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1854" w:rsidRPr="003620B1" w:rsidRDefault="000B1854" w:rsidP="000B1854">
            <w:pPr>
              <w:ind w:left="131"/>
              <w:rPr>
                <w:b/>
              </w:rPr>
            </w:pPr>
            <w:proofErr w:type="spellStart"/>
            <w:r w:rsidRPr="00BB09F0">
              <w:rPr>
                <w:b/>
              </w:rPr>
              <w:t>StPr</w:t>
            </w:r>
            <w:proofErr w:type="spellEnd"/>
            <w:r w:rsidRPr="00BB09F0">
              <w:rPr>
                <w:b/>
              </w:rPr>
              <w:t>/19/0846</w:t>
            </w:r>
          </w:p>
        </w:tc>
      </w:tr>
      <w:tr w:rsidR="000B1854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854" w:rsidRDefault="000B1854" w:rsidP="000B1854">
            <w:r>
              <w:t>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854" w:rsidRDefault="000B1854" w:rsidP="000B1854">
            <w:pPr>
              <w:ind w:left="121" w:right="131"/>
              <w:rPr>
                <w:b/>
              </w:rPr>
            </w:pPr>
            <w:r w:rsidRPr="007624A2">
              <w:rPr>
                <w:b/>
              </w:rPr>
              <w:t>Nauczyciel wychowania fizycznego</w:t>
            </w:r>
          </w:p>
          <w:p w:rsidR="000B1854" w:rsidRDefault="000B1854" w:rsidP="000B1854">
            <w:pPr>
              <w:ind w:left="121" w:right="131"/>
              <w:rPr>
                <w:b/>
              </w:rPr>
            </w:pPr>
            <w:r>
              <w:t>(miejsce pracy Gorlice</w:t>
            </w:r>
            <w:r w:rsidRPr="00564B4E">
              <w:t>)</w:t>
            </w:r>
          </w:p>
          <w:p w:rsidR="000B1854" w:rsidRPr="00FC05BC" w:rsidRDefault="000B1854" w:rsidP="000B1854">
            <w:pPr>
              <w:ind w:left="121" w:right="131"/>
              <w:rPr>
                <w:b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854" w:rsidRDefault="000B1854" w:rsidP="000B1854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Wykształcenie wyższe pedagogiczne, </w:t>
            </w:r>
            <w:r w:rsidRPr="007624A2">
              <w:rPr>
                <w:sz w:val="22"/>
                <w:szCs w:val="22"/>
              </w:rPr>
              <w:t>studia podyplomowe - oligofrenopedagogika lub kurs kwalifikacyjny z zakresu oligofrenopedagogiki; staż pracy - mile widziany</w:t>
            </w:r>
            <w:r>
              <w:rPr>
                <w:sz w:val="22"/>
                <w:szCs w:val="22"/>
              </w:rPr>
              <w:t>.</w:t>
            </w:r>
            <w:r w:rsidRPr="007624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1854" w:rsidRPr="007624A2" w:rsidRDefault="000B1854" w:rsidP="000B1854">
            <w:pPr>
              <w:ind w:left="131"/>
              <w:rPr>
                <w:b/>
              </w:rPr>
            </w:pPr>
            <w:proofErr w:type="spellStart"/>
            <w:r w:rsidRPr="007624A2">
              <w:rPr>
                <w:b/>
              </w:rPr>
              <w:t>StPr</w:t>
            </w:r>
            <w:proofErr w:type="spellEnd"/>
            <w:r w:rsidRPr="007624A2">
              <w:rPr>
                <w:b/>
              </w:rPr>
              <w:t>/19/0856</w:t>
            </w:r>
          </w:p>
        </w:tc>
      </w:tr>
      <w:tr w:rsidR="000B1854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854" w:rsidRDefault="000B1854" w:rsidP="000B1854">
            <w:r>
              <w:t>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854" w:rsidRDefault="000B1854" w:rsidP="000B1854">
            <w:pPr>
              <w:ind w:left="121" w:right="131"/>
              <w:rPr>
                <w:b/>
              </w:rPr>
            </w:pPr>
            <w:r w:rsidRPr="00416D1F">
              <w:rPr>
                <w:b/>
              </w:rPr>
              <w:t>Pomoc kuchenna</w:t>
            </w:r>
          </w:p>
          <w:p w:rsidR="000B1854" w:rsidRDefault="000B1854" w:rsidP="000B1854">
            <w:pPr>
              <w:ind w:left="121" w:right="131"/>
              <w:rPr>
                <w:b/>
              </w:rPr>
            </w:pPr>
            <w:r>
              <w:t>(miejsce pracy Lipinki</w:t>
            </w:r>
            <w:r w:rsidRPr="00564B4E">
              <w:t>)</w:t>
            </w:r>
          </w:p>
          <w:p w:rsidR="000B1854" w:rsidRPr="00FC05BC" w:rsidRDefault="000B1854" w:rsidP="000B1854">
            <w:pPr>
              <w:ind w:left="121" w:right="131"/>
              <w:rPr>
                <w:b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854" w:rsidRDefault="000B1854" w:rsidP="000B1854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bookmarkStart w:id="0" w:name="_GoBack"/>
            <w:bookmarkEnd w:id="0"/>
            <w:r w:rsidRPr="00416D1F">
              <w:rPr>
                <w:sz w:val="22"/>
                <w:szCs w:val="22"/>
              </w:rPr>
              <w:t>ykształcenie zasadnicze zawodowe - kierunek bez znaczenia; staż pracy - mile widziany; praca w zespole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1854" w:rsidRDefault="000B1854" w:rsidP="000B1854">
            <w:pPr>
              <w:ind w:left="131"/>
              <w:rPr>
                <w:b/>
              </w:rPr>
            </w:pPr>
            <w:proofErr w:type="spellStart"/>
            <w:r w:rsidRPr="00416D1F">
              <w:rPr>
                <w:b/>
              </w:rPr>
              <w:t>StPr</w:t>
            </w:r>
            <w:proofErr w:type="spellEnd"/>
            <w:r w:rsidRPr="00416D1F">
              <w:rPr>
                <w:b/>
              </w:rPr>
              <w:t>/19/0860</w:t>
            </w:r>
          </w:p>
          <w:p w:rsidR="000B1854" w:rsidRPr="00FC05BC" w:rsidRDefault="000B1854" w:rsidP="000B1854">
            <w:pPr>
              <w:ind w:left="131"/>
              <w:rPr>
                <w:b/>
              </w:rPr>
            </w:pPr>
          </w:p>
        </w:tc>
      </w:tr>
      <w:tr w:rsidR="000B1854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854" w:rsidRDefault="000B1854" w:rsidP="000B1854">
            <w:r>
              <w:t>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854" w:rsidRDefault="000B1854" w:rsidP="000B1854">
            <w:pPr>
              <w:ind w:left="121" w:right="131"/>
              <w:rPr>
                <w:b/>
              </w:rPr>
            </w:pPr>
            <w:r w:rsidRPr="00416D1F">
              <w:rPr>
                <w:b/>
              </w:rPr>
              <w:t xml:space="preserve">Kierowca samochodu </w:t>
            </w:r>
            <w:proofErr w:type="spellStart"/>
            <w:r w:rsidRPr="00416D1F">
              <w:rPr>
                <w:b/>
              </w:rPr>
              <w:t>C+E</w:t>
            </w:r>
            <w:proofErr w:type="spellEnd"/>
          </w:p>
          <w:p w:rsidR="000B1854" w:rsidRPr="00416D1F" w:rsidRDefault="000B1854" w:rsidP="000B1854">
            <w:pPr>
              <w:ind w:left="121" w:right="131"/>
            </w:pPr>
            <w:r w:rsidRPr="00416D1F">
              <w:t>(Praca na trasie Polska –UE)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854" w:rsidRDefault="000B1854" w:rsidP="000B1854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416D1F">
              <w:rPr>
                <w:sz w:val="22"/>
                <w:szCs w:val="22"/>
              </w:rPr>
              <w:t>ykształcenie - bez znaczenia; staż pracy - min. 3 m-ce; prawo jazdy kat. CE; przewóz rzeczy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1854" w:rsidRPr="00FC05BC" w:rsidRDefault="000B1854" w:rsidP="000B1854">
            <w:pPr>
              <w:ind w:left="131"/>
              <w:rPr>
                <w:b/>
              </w:rPr>
            </w:pPr>
            <w:proofErr w:type="spellStart"/>
            <w:r w:rsidRPr="00416D1F">
              <w:rPr>
                <w:b/>
              </w:rPr>
              <w:t>StPr</w:t>
            </w:r>
            <w:proofErr w:type="spellEnd"/>
            <w:r w:rsidRPr="00416D1F">
              <w:rPr>
                <w:b/>
              </w:rPr>
              <w:t>/19/0861</w:t>
            </w:r>
          </w:p>
        </w:tc>
      </w:tr>
      <w:tr w:rsidR="000B1854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854" w:rsidRDefault="000B1854" w:rsidP="000B1854">
            <w:r>
              <w:t>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854" w:rsidRPr="003620B1" w:rsidRDefault="000B1854" w:rsidP="000B1854">
            <w:pPr>
              <w:ind w:left="121" w:right="131"/>
              <w:rPr>
                <w:b/>
              </w:rPr>
            </w:pPr>
            <w:r w:rsidRPr="007C6FFC">
              <w:rPr>
                <w:b/>
              </w:rPr>
              <w:t>Monter konstrukcji meblowych</w:t>
            </w:r>
            <w:r>
              <w:rPr>
                <w:b/>
              </w:rPr>
              <w:t xml:space="preserve"> </w:t>
            </w:r>
            <w:r>
              <w:t>(miejsce pracy Szalowa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854" w:rsidRDefault="000B1854" w:rsidP="000B1854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8E24D4">
              <w:rPr>
                <w:sz w:val="22"/>
                <w:szCs w:val="22"/>
              </w:rPr>
              <w:t>ykształcenie</w:t>
            </w:r>
            <w:r>
              <w:rPr>
                <w:sz w:val="22"/>
                <w:szCs w:val="22"/>
              </w:rPr>
              <w:t xml:space="preserve"> podstawowe; </w:t>
            </w:r>
            <w:r w:rsidRPr="007C6FFC">
              <w:rPr>
                <w:sz w:val="22"/>
                <w:szCs w:val="22"/>
              </w:rPr>
              <w:t>umiejętność pracy w zespole, pracodawca umożliwia przyuczenie kandydata do zawodu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1854" w:rsidRPr="003620B1" w:rsidRDefault="000B1854" w:rsidP="000B1854">
            <w:pPr>
              <w:ind w:left="131"/>
              <w:rPr>
                <w:b/>
              </w:rPr>
            </w:pPr>
            <w:proofErr w:type="spellStart"/>
            <w:r w:rsidRPr="007C6FFC">
              <w:rPr>
                <w:b/>
              </w:rPr>
              <w:t>StPr</w:t>
            </w:r>
            <w:proofErr w:type="spellEnd"/>
            <w:r w:rsidRPr="007C6FFC">
              <w:rPr>
                <w:b/>
              </w:rPr>
              <w:t>/19/0888</w:t>
            </w:r>
          </w:p>
        </w:tc>
      </w:tr>
      <w:tr w:rsidR="000B1854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854" w:rsidRDefault="000B1854" w:rsidP="000B1854">
            <w:r>
              <w:t>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854" w:rsidRPr="003620B1" w:rsidRDefault="000B1854" w:rsidP="000B1854">
            <w:pPr>
              <w:ind w:left="121" w:right="131"/>
              <w:rPr>
                <w:b/>
              </w:rPr>
            </w:pPr>
            <w:r w:rsidRPr="007C6FFC">
              <w:rPr>
                <w:b/>
              </w:rPr>
              <w:t xml:space="preserve">Stolarz meblowy </w:t>
            </w:r>
            <w:r>
              <w:rPr>
                <w:b/>
              </w:rPr>
              <w:t>–</w:t>
            </w:r>
            <w:r w:rsidRPr="007C6FFC">
              <w:rPr>
                <w:b/>
              </w:rPr>
              <w:t xml:space="preserve"> pomocnik</w:t>
            </w:r>
            <w:r>
              <w:rPr>
                <w:b/>
              </w:rPr>
              <w:t xml:space="preserve"> </w:t>
            </w:r>
            <w:r>
              <w:t>(miejsce pracy Szalowa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854" w:rsidRDefault="000B1854" w:rsidP="000B1854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8E24D4">
              <w:rPr>
                <w:sz w:val="22"/>
                <w:szCs w:val="22"/>
              </w:rPr>
              <w:t>ykształcenie</w:t>
            </w:r>
            <w:r>
              <w:rPr>
                <w:sz w:val="22"/>
                <w:szCs w:val="22"/>
              </w:rPr>
              <w:t xml:space="preserve"> podstawowe; </w:t>
            </w:r>
            <w:r w:rsidRPr="007C6FFC">
              <w:rPr>
                <w:sz w:val="22"/>
                <w:szCs w:val="22"/>
              </w:rPr>
              <w:t>umiejętność pracy w zespole, pracodawca umożliwia przyuczenie kandydata do zawodu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1854" w:rsidRPr="003620B1" w:rsidRDefault="000B1854" w:rsidP="000B1854">
            <w:pPr>
              <w:ind w:left="131"/>
              <w:rPr>
                <w:b/>
              </w:rPr>
            </w:pPr>
            <w:proofErr w:type="spellStart"/>
            <w:r w:rsidRPr="007C6FFC">
              <w:rPr>
                <w:b/>
              </w:rPr>
              <w:t>StPr</w:t>
            </w:r>
            <w:proofErr w:type="spellEnd"/>
            <w:r w:rsidRPr="007C6FFC">
              <w:rPr>
                <w:b/>
              </w:rPr>
              <w:t>/19/0889</w:t>
            </w:r>
          </w:p>
        </w:tc>
      </w:tr>
      <w:tr w:rsidR="000B1854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854" w:rsidRDefault="000B1854" w:rsidP="000B1854">
            <w:r>
              <w:t>9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854" w:rsidRPr="003620B1" w:rsidRDefault="000B1854" w:rsidP="000B1854">
            <w:pPr>
              <w:ind w:left="121" w:right="131"/>
              <w:rPr>
                <w:b/>
              </w:rPr>
            </w:pPr>
            <w:r w:rsidRPr="007C6FFC">
              <w:rPr>
                <w:b/>
              </w:rPr>
              <w:t>Szwaczka</w:t>
            </w:r>
            <w:r>
              <w:rPr>
                <w:b/>
              </w:rPr>
              <w:t xml:space="preserve"> </w:t>
            </w:r>
            <w:r>
              <w:t>(miejsce pracy Szalowa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854" w:rsidRDefault="000B1854" w:rsidP="000B1854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8E24D4">
              <w:rPr>
                <w:sz w:val="22"/>
                <w:szCs w:val="22"/>
              </w:rPr>
              <w:t>ykształcenie</w:t>
            </w:r>
            <w:r>
              <w:rPr>
                <w:sz w:val="22"/>
                <w:szCs w:val="22"/>
              </w:rPr>
              <w:t xml:space="preserve"> podstawowe; </w:t>
            </w:r>
            <w:r w:rsidRPr="007C6FFC">
              <w:rPr>
                <w:sz w:val="22"/>
                <w:szCs w:val="22"/>
              </w:rPr>
              <w:t>umiejętność pracy w zespole, pracodawca umożliwia przyuczenie kandydata do zawodu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1854" w:rsidRPr="003620B1" w:rsidRDefault="000B1854" w:rsidP="000B1854">
            <w:pPr>
              <w:ind w:left="131"/>
              <w:rPr>
                <w:b/>
              </w:rPr>
            </w:pPr>
            <w:proofErr w:type="spellStart"/>
            <w:r w:rsidRPr="007C6FFC">
              <w:rPr>
                <w:b/>
              </w:rPr>
              <w:t>StPr</w:t>
            </w:r>
            <w:proofErr w:type="spellEnd"/>
            <w:r w:rsidRPr="007C6FFC">
              <w:rPr>
                <w:b/>
              </w:rPr>
              <w:t>/19/0890</w:t>
            </w:r>
          </w:p>
        </w:tc>
      </w:tr>
      <w:tr w:rsidR="000B1854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854" w:rsidRDefault="000B1854" w:rsidP="000B1854">
            <w:r>
              <w:t>10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854" w:rsidRDefault="000B1854" w:rsidP="000B1854">
            <w:pPr>
              <w:ind w:left="121" w:right="131"/>
              <w:rPr>
                <w:b/>
              </w:rPr>
            </w:pPr>
            <w:r w:rsidRPr="009140E7">
              <w:rPr>
                <w:b/>
              </w:rPr>
              <w:t>Fryzjer damsko- męski</w:t>
            </w:r>
            <w:r>
              <w:rPr>
                <w:b/>
              </w:rPr>
              <w:t xml:space="preserve"> </w:t>
            </w:r>
            <w:r>
              <w:t>(miejsce pracy Gorlice</w:t>
            </w:r>
            <w:r w:rsidRPr="00564B4E">
              <w:t>)</w:t>
            </w:r>
          </w:p>
          <w:p w:rsidR="000B1854" w:rsidRPr="00FC05BC" w:rsidRDefault="000B1854" w:rsidP="000B1854">
            <w:pPr>
              <w:ind w:left="121" w:right="131"/>
              <w:rPr>
                <w:b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854" w:rsidRDefault="000B1854" w:rsidP="000B1854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9140E7">
              <w:rPr>
                <w:sz w:val="22"/>
                <w:szCs w:val="22"/>
              </w:rPr>
              <w:t xml:space="preserve">ykształcenie zasadnicze zawodowe- kierunek - fryzjer; staż pracy </w:t>
            </w:r>
            <w:r>
              <w:rPr>
                <w:sz w:val="22"/>
                <w:szCs w:val="22"/>
              </w:rPr>
              <w:t>–</w:t>
            </w:r>
            <w:r w:rsidRPr="009140E7">
              <w:rPr>
                <w:sz w:val="22"/>
                <w:szCs w:val="22"/>
              </w:rPr>
              <w:t xml:space="preserve"> mile</w:t>
            </w:r>
            <w:r>
              <w:rPr>
                <w:sz w:val="22"/>
                <w:szCs w:val="22"/>
              </w:rPr>
              <w:t xml:space="preserve"> </w:t>
            </w:r>
            <w:r w:rsidRPr="009140E7">
              <w:rPr>
                <w:sz w:val="22"/>
                <w:szCs w:val="22"/>
              </w:rPr>
              <w:t>widziany; umiejętność strzyżenia, robienia fryzur okolicznościowych i farbowania włosów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1854" w:rsidRPr="00FC05BC" w:rsidRDefault="000B1854" w:rsidP="000B1854">
            <w:pPr>
              <w:ind w:left="131"/>
              <w:rPr>
                <w:b/>
              </w:rPr>
            </w:pPr>
            <w:proofErr w:type="spellStart"/>
            <w:r w:rsidRPr="009140E7">
              <w:rPr>
                <w:b/>
              </w:rPr>
              <w:t>StPr</w:t>
            </w:r>
            <w:proofErr w:type="spellEnd"/>
            <w:r w:rsidRPr="009140E7">
              <w:rPr>
                <w:b/>
              </w:rPr>
              <w:t>/19/0908</w:t>
            </w:r>
          </w:p>
        </w:tc>
      </w:tr>
      <w:tr w:rsidR="000B1854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854" w:rsidRDefault="000B1854" w:rsidP="000B1854">
            <w:r>
              <w:t>11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854" w:rsidRPr="003620B1" w:rsidRDefault="000B1854" w:rsidP="000B1854">
            <w:pPr>
              <w:ind w:left="121" w:right="131"/>
              <w:rPr>
                <w:b/>
              </w:rPr>
            </w:pPr>
            <w:r w:rsidRPr="000B1854">
              <w:rPr>
                <w:b/>
              </w:rPr>
              <w:t>Mechanik pojazdów samochodowych</w:t>
            </w:r>
            <w:r>
              <w:rPr>
                <w:b/>
              </w:rPr>
              <w:t xml:space="preserve"> </w:t>
            </w:r>
            <w:r>
              <w:t>(miejsce pracy Kryg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854" w:rsidRDefault="000B1854" w:rsidP="000B1854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9140E7">
              <w:rPr>
                <w:sz w:val="22"/>
                <w:szCs w:val="22"/>
              </w:rPr>
              <w:t>ykształcenie zasadnicze zawodowe</w:t>
            </w:r>
            <w:r>
              <w:rPr>
                <w:sz w:val="22"/>
                <w:szCs w:val="22"/>
              </w:rPr>
              <w:t xml:space="preserve"> mechaniczne; </w:t>
            </w:r>
            <w:r>
              <w:t xml:space="preserve"> </w:t>
            </w:r>
            <w:r w:rsidRPr="000B1854">
              <w:rPr>
                <w:sz w:val="22"/>
                <w:szCs w:val="22"/>
              </w:rPr>
              <w:t>staż pracy- nie wymagany, znajomość mechaniki samochodowej, możliwość przyuczenia do zawodu mechanika pojazdów samochodowych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1854" w:rsidRPr="003620B1" w:rsidRDefault="000B1854" w:rsidP="000B1854">
            <w:pPr>
              <w:ind w:left="131"/>
              <w:rPr>
                <w:b/>
              </w:rPr>
            </w:pPr>
            <w:proofErr w:type="spellStart"/>
            <w:r w:rsidRPr="000B1854">
              <w:rPr>
                <w:b/>
              </w:rPr>
              <w:t>StPr</w:t>
            </w:r>
            <w:proofErr w:type="spellEnd"/>
            <w:r w:rsidRPr="000B1854">
              <w:rPr>
                <w:b/>
              </w:rPr>
              <w:t>/19/0918</w:t>
            </w:r>
          </w:p>
        </w:tc>
      </w:tr>
      <w:tr w:rsidR="000B1854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854" w:rsidRDefault="000B1854" w:rsidP="000B1854">
            <w:r>
              <w:t>12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854" w:rsidRPr="003620B1" w:rsidRDefault="000B1854" w:rsidP="000B1854">
            <w:pPr>
              <w:ind w:left="121" w:right="131"/>
              <w:rPr>
                <w:b/>
              </w:rPr>
            </w:pPr>
            <w:r w:rsidRPr="000B1854">
              <w:rPr>
                <w:b/>
              </w:rPr>
              <w:t>Magazynier</w:t>
            </w:r>
            <w:r>
              <w:rPr>
                <w:b/>
              </w:rPr>
              <w:t xml:space="preserve"> </w:t>
            </w:r>
            <w:r>
              <w:t>(miejsce pracy Biecz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854" w:rsidRDefault="000B1854" w:rsidP="000B1854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Wykształcenie brak lub niepełne podstawowe.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1854" w:rsidRPr="003620B1" w:rsidRDefault="000B1854" w:rsidP="000B1854">
            <w:pPr>
              <w:ind w:left="131"/>
              <w:rPr>
                <w:b/>
              </w:rPr>
            </w:pPr>
            <w:proofErr w:type="spellStart"/>
            <w:r w:rsidRPr="000B1854">
              <w:rPr>
                <w:b/>
              </w:rPr>
              <w:t>StPr</w:t>
            </w:r>
            <w:proofErr w:type="spellEnd"/>
            <w:r w:rsidRPr="000B1854">
              <w:rPr>
                <w:b/>
              </w:rPr>
              <w:t>/19/0921</w:t>
            </w:r>
          </w:p>
        </w:tc>
      </w:tr>
      <w:tr w:rsidR="000B1854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854" w:rsidRDefault="000B1854" w:rsidP="000B1854">
            <w:r>
              <w:t>13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854" w:rsidRPr="00FC05BC" w:rsidRDefault="000B1854" w:rsidP="000B1854">
            <w:pPr>
              <w:ind w:left="121" w:right="131"/>
              <w:rPr>
                <w:b/>
              </w:rPr>
            </w:pPr>
            <w:r>
              <w:rPr>
                <w:b/>
              </w:rPr>
              <w:t>S</w:t>
            </w:r>
            <w:r w:rsidRPr="000B1854">
              <w:rPr>
                <w:b/>
              </w:rPr>
              <w:t>tolarz / pomocnik stolarza</w:t>
            </w:r>
            <w:r>
              <w:rPr>
                <w:b/>
              </w:rPr>
              <w:t xml:space="preserve"> </w:t>
            </w:r>
            <w:r>
              <w:t>(miejsce pracy Kryg</w:t>
            </w:r>
            <w:r w:rsidRPr="00564B4E">
              <w:t>)</w:t>
            </w:r>
            <w:r>
              <w:rPr>
                <w:b/>
              </w:rPr>
              <w:t xml:space="preserve"> 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854" w:rsidRDefault="00FB1D8A" w:rsidP="00FB1D8A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FB1D8A">
              <w:rPr>
                <w:sz w:val="22"/>
                <w:szCs w:val="22"/>
              </w:rPr>
              <w:t xml:space="preserve">ykształcenie min. zasadnicze zawodowe, staż pracy </w:t>
            </w:r>
            <w:r>
              <w:rPr>
                <w:sz w:val="22"/>
                <w:szCs w:val="22"/>
              </w:rPr>
              <w:t xml:space="preserve">–dod. atut; </w:t>
            </w:r>
            <w:r w:rsidRPr="00FB1D8A">
              <w:rPr>
                <w:sz w:val="22"/>
                <w:szCs w:val="22"/>
              </w:rPr>
              <w:t>możliwość przyuczenia kandydata do zawodu przez pracodawcę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1854" w:rsidRPr="007624A2" w:rsidRDefault="00FB1D8A" w:rsidP="000B1854">
            <w:pPr>
              <w:ind w:left="131"/>
              <w:rPr>
                <w:b/>
              </w:rPr>
            </w:pPr>
            <w:proofErr w:type="spellStart"/>
            <w:r w:rsidRPr="00FB1D8A">
              <w:rPr>
                <w:b/>
              </w:rPr>
              <w:t>StPr</w:t>
            </w:r>
            <w:proofErr w:type="spellEnd"/>
            <w:r w:rsidRPr="00FB1D8A">
              <w:rPr>
                <w:b/>
              </w:rPr>
              <w:t>/19/0922</w:t>
            </w:r>
          </w:p>
        </w:tc>
      </w:tr>
      <w:tr w:rsidR="000B1854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854" w:rsidRDefault="000B1854" w:rsidP="000B1854">
            <w:r>
              <w:t>14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854" w:rsidRPr="00FC05BC" w:rsidRDefault="00C27F85" w:rsidP="000B1854">
            <w:pPr>
              <w:ind w:left="121" w:right="131"/>
              <w:rPr>
                <w:b/>
              </w:rPr>
            </w:pPr>
            <w:r w:rsidRPr="00C27F85">
              <w:rPr>
                <w:b/>
              </w:rPr>
              <w:t>Sprzedawca</w:t>
            </w:r>
            <w:r>
              <w:rPr>
                <w:b/>
              </w:rPr>
              <w:t xml:space="preserve"> </w:t>
            </w:r>
            <w:r>
              <w:t>(miejsce pracy Ropica Polska</w:t>
            </w:r>
            <w:r w:rsidRPr="00564B4E">
              <w:t>)</w:t>
            </w:r>
            <w:r>
              <w:rPr>
                <w:b/>
              </w:rPr>
              <w:t xml:space="preserve"> 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854" w:rsidRDefault="00C27F85" w:rsidP="000B1854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C27F85">
              <w:rPr>
                <w:sz w:val="22"/>
                <w:szCs w:val="22"/>
              </w:rPr>
              <w:t>ykształcenie średnie- kierunek bez znaczenia; staż pracy - mile widziany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1854" w:rsidRPr="00FC05BC" w:rsidRDefault="00C27F85" w:rsidP="000B1854">
            <w:pPr>
              <w:ind w:left="131"/>
              <w:rPr>
                <w:b/>
              </w:rPr>
            </w:pPr>
            <w:proofErr w:type="spellStart"/>
            <w:r w:rsidRPr="00C27F85">
              <w:rPr>
                <w:b/>
              </w:rPr>
              <w:t>StPr</w:t>
            </w:r>
            <w:proofErr w:type="spellEnd"/>
            <w:r w:rsidRPr="00C27F85">
              <w:rPr>
                <w:b/>
              </w:rPr>
              <w:t>/19/0925</w:t>
            </w:r>
          </w:p>
        </w:tc>
      </w:tr>
      <w:tr w:rsidR="000B1854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854" w:rsidRDefault="000B1854" w:rsidP="000B1854">
            <w:r>
              <w:t>15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854" w:rsidRPr="00C27F85" w:rsidRDefault="00C27F85" w:rsidP="000B1854">
            <w:pPr>
              <w:ind w:left="121" w:right="131"/>
              <w:rPr>
                <w:b/>
              </w:rPr>
            </w:pPr>
            <w:r w:rsidRPr="00C27F85">
              <w:rPr>
                <w:b/>
              </w:rPr>
              <w:t>Pracownik przy produkcji rolek- pakowacz</w:t>
            </w:r>
            <w:r>
              <w:rPr>
                <w:b/>
              </w:rPr>
              <w:t xml:space="preserve"> </w:t>
            </w:r>
            <w:r w:rsidR="00616AAE">
              <w:t>(miejsce pracy Gorlice</w:t>
            </w:r>
            <w:r w:rsidR="00616AAE"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854" w:rsidRDefault="00C27F85" w:rsidP="000B1854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C27F85">
              <w:rPr>
                <w:sz w:val="22"/>
                <w:szCs w:val="22"/>
              </w:rPr>
              <w:t xml:space="preserve">ykształcenie min. zasadnicze zawodowe;  staż pracy </w:t>
            </w:r>
            <w:r>
              <w:rPr>
                <w:sz w:val="22"/>
                <w:szCs w:val="22"/>
              </w:rPr>
              <w:br/>
            </w:r>
            <w:r w:rsidRPr="00C27F85">
              <w:rPr>
                <w:sz w:val="22"/>
                <w:szCs w:val="22"/>
              </w:rPr>
              <w:t>w zawodzie</w:t>
            </w:r>
            <w:r>
              <w:rPr>
                <w:sz w:val="22"/>
                <w:szCs w:val="22"/>
              </w:rPr>
              <w:t xml:space="preserve"> </w:t>
            </w:r>
            <w:r w:rsidRPr="00C27F85">
              <w:rPr>
                <w:sz w:val="22"/>
                <w:szCs w:val="22"/>
              </w:rPr>
              <w:t>- dod. atut; mile widziane osoby studiujące; zgoda na pracę w systemie 3 zmianowym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1854" w:rsidRPr="00FC05BC" w:rsidRDefault="00C27F85" w:rsidP="000B1854">
            <w:pPr>
              <w:ind w:left="131"/>
              <w:rPr>
                <w:b/>
              </w:rPr>
            </w:pPr>
            <w:proofErr w:type="spellStart"/>
            <w:r w:rsidRPr="00C27F85">
              <w:rPr>
                <w:b/>
              </w:rPr>
              <w:t>StPr</w:t>
            </w:r>
            <w:proofErr w:type="spellEnd"/>
            <w:r w:rsidRPr="00C27F85">
              <w:rPr>
                <w:b/>
              </w:rPr>
              <w:t>/19/0926</w:t>
            </w:r>
          </w:p>
        </w:tc>
      </w:tr>
      <w:tr w:rsidR="000B1854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854" w:rsidRDefault="000B1854" w:rsidP="000B1854">
            <w:r>
              <w:t>16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F85" w:rsidRDefault="00C27F85" w:rsidP="00C27F85">
            <w:pPr>
              <w:ind w:left="121" w:right="131"/>
              <w:rPr>
                <w:b/>
              </w:rPr>
            </w:pPr>
            <w:r w:rsidRPr="00C27F85">
              <w:rPr>
                <w:b/>
              </w:rPr>
              <w:t>Barman</w:t>
            </w:r>
            <w:r>
              <w:rPr>
                <w:b/>
              </w:rPr>
              <w:t xml:space="preserve"> </w:t>
            </w:r>
            <w:r>
              <w:t>(miejsce pracy Gorlice</w:t>
            </w:r>
            <w:r w:rsidRPr="00564B4E">
              <w:t>)</w:t>
            </w:r>
          </w:p>
          <w:p w:rsidR="000B1854" w:rsidRPr="00C27F85" w:rsidRDefault="000B1854" w:rsidP="000B1854">
            <w:pPr>
              <w:ind w:left="121" w:right="131"/>
              <w:rPr>
                <w:b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854" w:rsidRDefault="005B3E67" w:rsidP="005B3E67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5B3E67">
              <w:rPr>
                <w:sz w:val="22"/>
                <w:szCs w:val="22"/>
              </w:rPr>
              <w:t>ykształcenie min. zasadnicze zawodowe lub ś</w:t>
            </w:r>
            <w:r>
              <w:rPr>
                <w:sz w:val="22"/>
                <w:szCs w:val="22"/>
              </w:rPr>
              <w:t xml:space="preserve">rednie – niekierunkowe; staż pracy – pożądany; </w:t>
            </w:r>
            <w:r w:rsidRPr="005B3E67">
              <w:rPr>
                <w:sz w:val="22"/>
                <w:szCs w:val="22"/>
              </w:rPr>
              <w:t>pracodawca przyuczy kandydata do zawodu barmana</w:t>
            </w:r>
            <w:r>
              <w:rPr>
                <w:sz w:val="22"/>
                <w:szCs w:val="22"/>
              </w:rPr>
              <w:t>; prawo jazdy kat. B.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1854" w:rsidRPr="00FC05BC" w:rsidRDefault="005B3E67" w:rsidP="000B1854">
            <w:pPr>
              <w:ind w:left="131"/>
              <w:rPr>
                <w:b/>
              </w:rPr>
            </w:pPr>
            <w:proofErr w:type="spellStart"/>
            <w:r w:rsidRPr="005B3E67">
              <w:rPr>
                <w:b/>
              </w:rPr>
              <w:t>StPr</w:t>
            </w:r>
            <w:proofErr w:type="spellEnd"/>
            <w:r w:rsidRPr="005B3E67">
              <w:rPr>
                <w:b/>
              </w:rPr>
              <w:t>/19/0927</w:t>
            </w:r>
          </w:p>
        </w:tc>
      </w:tr>
      <w:tr w:rsidR="000B1854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854" w:rsidRDefault="000B1854" w:rsidP="000B1854">
            <w:r>
              <w:t>17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854" w:rsidRPr="00FC05BC" w:rsidRDefault="005B3E67" w:rsidP="005B3E67">
            <w:pPr>
              <w:ind w:left="121" w:right="131"/>
              <w:rPr>
                <w:b/>
              </w:rPr>
            </w:pPr>
            <w:r w:rsidRPr="005B3E67">
              <w:rPr>
                <w:b/>
              </w:rPr>
              <w:t>Cieśla</w:t>
            </w:r>
            <w:r>
              <w:rPr>
                <w:b/>
              </w:rPr>
              <w:t xml:space="preserve"> </w:t>
            </w:r>
            <w:r w:rsidRPr="005B3E67">
              <w:t>(praca na terenie południowej Polski)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854" w:rsidRDefault="005B3E67" w:rsidP="000B1854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9140E7">
              <w:rPr>
                <w:sz w:val="22"/>
                <w:szCs w:val="22"/>
              </w:rPr>
              <w:t>ykształcenie zasadnicze zawodowe</w:t>
            </w:r>
            <w:r>
              <w:rPr>
                <w:sz w:val="22"/>
                <w:szCs w:val="22"/>
              </w:rPr>
              <w:t xml:space="preserve">;  staż pracy – pożądany; </w:t>
            </w:r>
            <w:r w:rsidRPr="005B3E67">
              <w:rPr>
                <w:sz w:val="22"/>
                <w:szCs w:val="22"/>
              </w:rPr>
              <w:t>pracodawca przyuczy kandydata do zawodu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1854" w:rsidRPr="00BB2CC2" w:rsidRDefault="005B3E67" w:rsidP="000B1854">
            <w:pPr>
              <w:ind w:left="131"/>
              <w:rPr>
                <w:b/>
              </w:rPr>
            </w:pPr>
            <w:proofErr w:type="spellStart"/>
            <w:r w:rsidRPr="005B3E67">
              <w:rPr>
                <w:b/>
              </w:rPr>
              <w:t>StPr</w:t>
            </w:r>
            <w:proofErr w:type="spellEnd"/>
            <w:r w:rsidRPr="005B3E67">
              <w:rPr>
                <w:b/>
              </w:rPr>
              <w:t>/19/0928</w:t>
            </w:r>
          </w:p>
        </w:tc>
      </w:tr>
      <w:tr w:rsidR="00EF464A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64A" w:rsidRDefault="00EF464A" w:rsidP="000B1854">
            <w:r>
              <w:t>18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64A" w:rsidRPr="005B3E67" w:rsidRDefault="00EF464A" w:rsidP="005B3E67">
            <w:pPr>
              <w:ind w:left="121" w:right="131"/>
              <w:rPr>
                <w:b/>
              </w:rPr>
            </w:pPr>
            <w:r w:rsidRPr="00EF464A">
              <w:rPr>
                <w:b/>
              </w:rPr>
              <w:t>Szwaczka maszynowa</w:t>
            </w:r>
            <w:r>
              <w:rPr>
                <w:b/>
              </w:rPr>
              <w:t xml:space="preserve"> </w:t>
            </w:r>
            <w:r>
              <w:t>(miejsce pracy Gorlice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64A" w:rsidRDefault="00EF464A" w:rsidP="00EF464A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EF464A">
              <w:rPr>
                <w:sz w:val="22"/>
                <w:szCs w:val="22"/>
              </w:rPr>
              <w:t xml:space="preserve">ykształcenie średnie zawodowe - niekierunkowe, staż pracy </w:t>
            </w:r>
            <w:r>
              <w:rPr>
                <w:sz w:val="22"/>
                <w:szCs w:val="22"/>
              </w:rPr>
              <w:br/>
            </w:r>
            <w:r w:rsidRPr="00EF464A">
              <w:rPr>
                <w:sz w:val="22"/>
                <w:szCs w:val="22"/>
              </w:rPr>
              <w:t>1 rok w zawodzie szwaczki lub krawcowej</w:t>
            </w:r>
            <w:r>
              <w:rPr>
                <w:sz w:val="22"/>
                <w:szCs w:val="22"/>
              </w:rPr>
              <w:t xml:space="preserve">; </w:t>
            </w:r>
            <w:r w:rsidRPr="00EF464A">
              <w:rPr>
                <w:sz w:val="22"/>
                <w:szCs w:val="22"/>
              </w:rPr>
              <w:t>umiejętność obsługi maszyn do szycia, osoba samodzielna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64A" w:rsidRPr="005B3E67" w:rsidRDefault="00EF464A" w:rsidP="000B1854">
            <w:pPr>
              <w:ind w:left="131"/>
              <w:rPr>
                <w:b/>
              </w:rPr>
            </w:pPr>
            <w:proofErr w:type="spellStart"/>
            <w:r w:rsidRPr="00EF464A">
              <w:rPr>
                <w:b/>
              </w:rPr>
              <w:t>StPr</w:t>
            </w:r>
            <w:proofErr w:type="spellEnd"/>
            <w:r w:rsidRPr="00EF464A">
              <w:rPr>
                <w:b/>
              </w:rPr>
              <w:t>/19/0929</w:t>
            </w:r>
          </w:p>
        </w:tc>
      </w:tr>
    </w:tbl>
    <w:p w:rsidR="00F600A1" w:rsidRDefault="00F600A1">
      <w:pPr>
        <w:pStyle w:val="Tekstpodstawowywcity"/>
        <w:jc w:val="both"/>
        <w:rPr>
          <w:b/>
          <w:bCs/>
          <w:i/>
          <w:iCs/>
          <w:sz w:val="20"/>
          <w:szCs w:val="20"/>
        </w:rPr>
      </w:pPr>
    </w:p>
    <w:p w:rsidR="005C7233" w:rsidRDefault="005C7233">
      <w:pPr>
        <w:pStyle w:val="Tekstpodstawowywcity"/>
        <w:jc w:val="both"/>
        <w:rPr>
          <w:b/>
          <w:bCs/>
          <w:i/>
          <w:iCs/>
          <w:sz w:val="20"/>
          <w:szCs w:val="20"/>
        </w:rPr>
      </w:pPr>
    </w:p>
    <w:p w:rsidR="009B4CF2" w:rsidRDefault="009B4CF2">
      <w:pPr>
        <w:pStyle w:val="Tekstpodstawowywcity"/>
        <w:jc w:val="both"/>
        <w:rPr>
          <w:b/>
          <w:bCs/>
          <w:i/>
          <w:iCs/>
          <w:sz w:val="20"/>
          <w:szCs w:val="20"/>
        </w:rPr>
      </w:pPr>
    </w:p>
    <w:p w:rsidR="00CD0BA0" w:rsidRDefault="00CD0BA0">
      <w:pPr>
        <w:pStyle w:val="Tekstpodstawowywcity"/>
        <w:jc w:val="both"/>
        <w:rPr>
          <w:b/>
          <w:bCs/>
          <w:i/>
          <w:iCs/>
          <w:sz w:val="20"/>
          <w:szCs w:val="20"/>
        </w:rPr>
      </w:pPr>
    </w:p>
    <w:p w:rsidR="009671FD" w:rsidRDefault="000D6E4E">
      <w:pPr>
        <w:pStyle w:val="Tekstpodstawowywcity"/>
        <w:jc w:val="both"/>
      </w:pPr>
      <w:r>
        <w:rPr>
          <w:b/>
          <w:bCs/>
          <w:i/>
          <w:iCs/>
          <w:sz w:val="20"/>
          <w:szCs w:val="20"/>
        </w:rPr>
        <w:t xml:space="preserve">Uprzejmie prosimy o </w:t>
      </w:r>
      <w:r>
        <w:rPr>
          <w:b/>
          <w:bCs/>
          <w:i/>
          <w:iCs/>
          <w:sz w:val="20"/>
          <w:szCs w:val="20"/>
          <w:u w:val="single"/>
        </w:rPr>
        <w:t>każdorazowe</w:t>
      </w:r>
      <w:r>
        <w:rPr>
          <w:b/>
          <w:bCs/>
          <w:i/>
          <w:iCs/>
          <w:sz w:val="20"/>
          <w:szCs w:val="20"/>
        </w:rPr>
        <w:t xml:space="preserve"> sprawdzenie aktualności ofert pracy u doradców klienta w Powiatowym   Urzędzie Pracy w Gorlicach, ul. </w:t>
      </w:r>
      <w:proofErr w:type="spellStart"/>
      <w:r>
        <w:rPr>
          <w:b/>
          <w:bCs/>
          <w:i/>
          <w:iCs/>
          <w:sz w:val="20"/>
          <w:szCs w:val="20"/>
        </w:rPr>
        <w:t>Michalusa</w:t>
      </w:r>
      <w:proofErr w:type="spellEnd"/>
      <w:r>
        <w:rPr>
          <w:b/>
          <w:bCs/>
          <w:i/>
          <w:iCs/>
          <w:sz w:val="20"/>
          <w:szCs w:val="20"/>
        </w:rPr>
        <w:t xml:space="preserve"> 18 (I piętro), tel. 18 353-55-20, e-mail: </w:t>
      </w:r>
      <w:hyperlink r:id="rId8" w:history="1">
        <w:r>
          <w:rPr>
            <w:rStyle w:val="Hipercze"/>
            <w:b/>
            <w:bCs/>
            <w:i/>
            <w:iCs/>
            <w:sz w:val="20"/>
            <w:szCs w:val="20"/>
          </w:rPr>
          <w:t>krgo@praca.gov.pl</w:t>
        </w:r>
      </w:hyperlink>
    </w:p>
    <w:sectPr w:rsidR="009671FD" w:rsidSect="00A75995">
      <w:pgSz w:w="11906" w:h="16838"/>
      <w:pgMar w:top="737" w:right="1418" w:bottom="737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F85" w:rsidRDefault="00C27F85">
      <w:r>
        <w:separator/>
      </w:r>
    </w:p>
  </w:endnote>
  <w:endnote w:type="continuationSeparator" w:id="1">
    <w:p w:rsidR="00C27F85" w:rsidRDefault="00C27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F85" w:rsidRDefault="00C27F85">
      <w:r>
        <w:rPr>
          <w:color w:val="000000"/>
        </w:rPr>
        <w:separator/>
      </w:r>
    </w:p>
  </w:footnote>
  <w:footnote w:type="continuationSeparator" w:id="1">
    <w:p w:rsidR="00C27F85" w:rsidRDefault="00C27F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E26E0"/>
    <w:multiLevelType w:val="hybridMultilevel"/>
    <w:tmpl w:val="7C96F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1FD"/>
    <w:rsid w:val="00002255"/>
    <w:rsid w:val="000032E9"/>
    <w:rsid w:val="00005062"/>
    <w:rsid w:val="00011688"/>
    <w:rsid w:val="000163BB"/>
    <w:rsid w:val="00016ED3"/>
    <w:rsid w:val="00023974"/>
    <w:rsid w:val="00023D17"/>
    <w:rsid w:val="000255AB"/>
    <w:rsid w:val="0003114F"/>
    <w:rsid w:val="00036B0D"/>
    <w:rsid w:val="00047041"/>
    <w:rsid w:val="00050197"/>
    <w:rsid w:val="00054B51"/>
    <w:rsid w:val="000652C8"/>
    <w:rsid w:val="00070853"/>
    <w:rsid w:val="000741B1"/>
    <w:rsid w:val="000807AE"/>
    <w:rsid w:val="000818E9"/>
    <w:rsid w:val="000839FF"/>
    <w:rsid w:val="000845CA"/>
    <w:rsid w:val="00086020"/>
    <w:rsid w:val="00087567"/>
    <w:rsid w:val="0009073D"/>
    <w:rsid w:val="00093B48"/>
    <w:rsid w:val="000973BA"/>
    <w:rsid w:val="00097DD0"/>
    <w:rsid w:val="000A0500"/>
    <w:rsid w:val="000A2000"/>
    <w:rsid w:val="000A5DE7"/>
    <w:rsid w:val="000B0B10"/>
    <w:rsid w:val="000B1854"/>
    <w:rsid w:val="000B42F9"/>
    <w:rsid w:val="000B468E"/>
    <w:rsid w:val="000B7656"/>
    <w:rsid w:val="000C579E"/>
    <w:rsid w:val="000C70FF"/>
    <w:rsid w:val="000D28D5"/>
    <w:rsid w:val="000D32D0"/>
    <w:rsid w:val="000D6E4E"/>
    <w:rsid w:val="000E1E54"/>
    <w:rsid w:val="000E4BD6"/>
    <w:rsid w:val="000E699C"/>
    <w:rsid w:val="000E6E5E"/>
    <w:rsid w:val="000F2189"/>
    <w:rsid w:val="000F74DD"/>
    <w:rsid w:val="001058CA"/>
    <w:rsid w:val="00106B50"/>
    <w:rsid w:val="00106F93"/>
    <w:rsid w:val="00110806"/>
    <w:rsid w:val="0011351B"/>
    <w:rsid w:val="001207D6"/>
    <w:rsid w:val="001234A1"/>
    <w:rsid w:val="00123B3A"/>
    <w:rsid w:val="00124479"/>
    <w:rsid w:val="00124506"/>
    <w:rsid w:val="00125DBA"/>
    <w:rsid w:val="00134C5F"/>
    <w:rsid w:val="00136873"/>
    <w:rsid w:val="0014014A"/>
    <w:rsid w:val="001423A4"/>
    <w:rsid w:val="00142977"/>
    <w:rsid w:val="00143127"/>
    <w:rsid w:val="0015162D"/>
    <w:rsid w:val="00153DBF"/>
    <w:rsid w:val="00164CA1"/>
    <w:rsid w:val="001673B7"/>
    <w:rsid w:val="001676F0"/>
    <w:rsid w:val="00173ABB"/>
    <w:rsid w:val="00176AB4"/>
    <w:rsid w:val="0018124E"/>
    <w:rsid w:val="00187E32"/>
    <w:rsid w:val="001A3065"/>
    <w:rsid w:val="001A5576"/>
    <w:rsid w:val="001A6FF1"/>
    <w:rsid w:val="001B15E7"/>
    <w:rsid w:val="001B4AC4"/>
    <w:rsid w:val="001C138A"/>
    <w:rsid w:val="001C408E"/>
    <w:rsid w:val="001D2A94"/>
    <w:rsid w:val="001D601E"/>
    <w:rsid w:val="001E413B"/>
    <w:rsid w:val="001F2624"/>
    <w:rsid w:val="001F4C85"/>
    <w:rsid w:val="001F69DD"/>
    <w:rsid w:val="00203C9D"/>
    <w:rsid w:val="002060E4"/>
    <w:rsid w:val="002110AD"/>
    <w:rsid w:val="00217069"/>
    <w:rsid w:val="00217EEE"/>
    <w:rsid w:val="00223AA5"/>
    <w:rsid w:val="002343D4"/>
    <w:rsid w:val="00234843"/>
    <w:rsid w:val="0023496E"/>
    <w:rsid w:val="00236F51"/>
    <w:rsid w:val="0023746E"/>
    <w:rsid w:val="00241FA1"/>
    <w:rsid w:val="002440D0"/>
    <w:rsid w:val="00250220"/>
    <w:rsid w:val="0025097C"/>
    <w:rsid w:val="002530B8"/>
    <w:rsid w:val="00261AA8"/>
    <w:rsid w:val="002643B9"/>
    <w:rsid w:val="002663DD"/>
    <w:rsid w:val="002668B7"/>
    <w:rsid w:val="00267213"/>
    <w:rsid w:val="002765F3"/>
    <w:rsid w:val="00280E33"/>
    <w:rsid w:val="00281602"/>
    <w:rsid w:val="00283087"/>
    <w:rsid w:val="00285F80"/>
    <w:rsid w:val="002A40D0"/>
    <w:rsid w:val="002A7E67"/>
    <w:rsid w:val="002B4829"/>
    <w:rsid w:val="002C2BDB"/>
    <w:rsid w:val="002C7A67"/>
    <w:rsid w:val="002D12D3"/>
    <w:rsid w:val="002D1D00"/>
    <w:rsid w:val="002D281D"/>
    <w:rsid w:val="002D5232"/>
    <w:rsid w:val="002E05AF"/>
    <w:rsid w:val="002E5667"/>
    <w:rsid w:val="002F673E"/>
    <w:rsid w:val="00300A89"/>
    <w:rsid w:val="00301621"/>
    <w:rsid w:val="0030246E"/>
    <w:rsid w:val="003037FB"/>
    <w:rsid w:val="003077E1"/>
    <w:rsid w:val="00307E3C"/>
    <w:rsid w:val="0031072F"/>
    <w:rsid w:val="00313D22"/>
    <w:rsid w:val="00315520"/>
    <w:rsid w:val="003176D1"/>
    <w:rsid w:val="0032013C"/>
    <w:rsid w:val="003243C0"/>
    <w:rsid w:val="0034343E"/>
    <w:rsid w:val="00344B52"/>
    <w:rsid w:val="00346E6C"/>
    <w:rsid w:val="003620B1"/>
    <w:rsid w:val="003644EE"/>
    <w:rsid w:val="00373683"/>
    <w:rsid w:val="00374755"/>
    <w:rsid w:val="003778C4"/>
    <w:rsid w:val="00392588"/>
    <w:rsid w:val="00392A9B"/>
    <w:rsid w:val="00393EE0"/>
    <w:rsid w:val="003941ED"/>
    <w:rsid w:val="00394C49"/>
    <w:rsid w:val="003A2876"/>
    <w:rsid w:val="003A51A2"/>
    <w:rsid w:val="003A7941"/>
    <w:rsid w:val="003B052F"/>
    <w:rsid w:val="003B056C"/>
    <w:rsid w:val="003B2122"/>
    <w:rsid w:val="003B61B0"/>
    <w:rsid w:val="003C229A"/>
    <w:rsid w:val="003C2EB4"/>
    <w:rsid w:val="003C4C7C"/>
    <w:rsid w:val="003C58EC"/>
    <w:rsid w:val="003C66C6"/>
    <w:rsid w:val="003D3108"/>
    <w:rsid w:val="003D7A17"/>
    <w:rsid w:val="003E4782"/>
    <w:rsid w:val="003F2379"/>
    <w:rsid w:val="00401488"/>
    <w:rsid w:val="00402C7E"/>
    <w:rsid w:val="00407142"/>
    <w:rsid w:val="0041583B"/>
    <w:rsid w:val="00415A3B"/>
    <w:rsid w:val="00416D1F"/>
    <w:rsid w:val="00421121"/>
    <w:rsid w:val="00421551"/>
    <w:rsid w:val="00431EB9"/>
    <w:rsid w:val="00433C90"/>
    <w:rsid w:val="00434823"/>
    <w:rsid w:val="00434830"/>
    <w:rsid w:val="00443052"/>
    <w:rsid w:val="004478C8"/>
    <w:rsid w:val="004569CE"/>
    <w:rsid w:val="004605B4"/>
    <w:rsid w:val="0046126B"/>
    <w:rsid w:val="00464973"/>
    <w:rsid w:val="00465448"/>
    <w:rsid w:val="00465E7B"/>
    <w:rsid w:val="00470814"/>
    <w:rsid w:val="004729F7"/>
    <w:rsid w:val="00475CAD"/>
    <w:rsid w:val="00476CC9"/>
    <w:rsid w:val="00477265"/>
    <w:rsid w:val="004803DA"/>
    <w:rsid w:val="00482C8B"/>
    <w:rsid w:val="00483AE7"/>
    <w:rsid w:val="00483E9B"/>
    <w:rsid w:val="00486D2B"/>
    <w:rsid w:val="0048772D"/>
    <w:rsid w:val="004914A5"/>
    <w:rsid w:val="00494A08"/>
    <w:rsid w:val="004A3A4A"/>
    <w:rsid w:val="004A4606"/>
    <w:rsid w:val="004B599F"/>
    <w:rsid w:val="004C3B77"/>
    <w:rsid w:val="004C3CF9"/>
    <w:rsid w:val="004C5E17"/>
    <w:rsid w:val="004D1060"/>
    <w:rsid w:val="004D2994"/>
    <w:rsid w:val="004E2080"/>
    <w:rsid w:val="004E4115"/>
    <w:rsid w:val="004F577F"/>
    <w:rsid w:val="004F7227"/>
    <w:rsid w:val="005001CB"/>
    <w:rsid w:val="005050E1"/>
    <w:rsid w:val="0051357B"/>
    <w:rsid w:val="005135FC"/>
    <w:rsid w:val="00516720"/>
    <w:rsid w:val="00517485"/>
    <w:rsid w:val="0052026E"/>
    <w:rsid w:val="0052394C"/>
    <w:rsid w:val="00530AEB"/>
    <w:rsid w:val="00531618"/>
    <w:rsid w:val="00534810"/>
    <w:rsid w:val="005350C6"/>
    <w:rsid w:val="00537409"/>
    <w:rsid w:val="00547D09"/>
    <w:rsid w:val="00550D4A"/>
    <w:rsid w:val="00550FDD"/>
    <w:rsid w:val="005514DE"/>
    <w:rsid w:val="00552870"/>
    <w:rsid w:val="0055365F"/>
    <w:rsid w:val="00554530"/>
    <w:rsid w:val="0055665E"/>
    <w:rsid w:val="00560177"/>
    <w:rsid w:val="00560CF4"/>
    <w:rsid w:val="00561B07"/>
    <w:rsid w:val="00564B4E"/>
    <w:rsid w:val="00567194"/>
    <w:rsid w:val="005674F8"/>
    <w:rsid w:val="00567B82"/>
    <w:rsid w:val="00577C72"/>
    <w:rsid w:val="0058403A"/>
    <w:rsid w:val="005912CE"/>
    <w:rsid w:val="00591CB5"/>
    <w:rsid w:val="00592DA2"/>
    <w:rsid w:val="0059613A"/>
    <w:rsid w:val="005A0C95"/>
    <w:rsid w:val="005A1246"/>
    <w:rsid w:val="005A32DE"/>
    <w:rsid w:val="005A3453"/>
    <w:rsid w:val="005B0F4C"/>
    <w:rsid w:val="005B3E67"/>
    <w:rsid w:val="005C0916"/>
    <w:rsid w:val="005C4C8C"/>
    <w:rsid w:val="005C5417"/>
    <w:rsid w:val="005C7233"/>
    <w:rsid w:val="005D015E"/>
    <w:rsid w:val="005D4AAC"/>
    <w:rsid w:val="005E1056"/>
    <w:rsid w:val="005E1689"/>
    <w:rsid w:val="005E28C8"/>
    <w:rsid w:val="005F26C9"/>
    <w:rsid w:val="005F5679"/>
    <w:rsid w:val="005F6915"/>
    <w:rsid w:val="00611426"/>
    <w:rsid w:val="00616AAE"/>
    <w:rsid w:val="006233D9"/>
    <w:rsid w:val="00624770"/>
    <w:rsid w:val="006254EA"/>
    <w:rsid w:val="00625AA4"/>
    <w:rsid w:val="00626636"/>
    <w:rsid w:val="00633D31"/>
    <w:rsid w:val="006460AB"/>
    <w:rsid w:val="00656366"/>
    <w:rsid w:val="00656E1C"/>
    <w:rsid w:val="0065793A"/>
    <w:rsid w:val="006579A7"/>
    <w:rsid w:val="006612DA"/>
    <w:rsid w:val="00662D3E"/>
    <w:rsid w:val="00662F55"/>
    <w:rsid w:val="00667DC1"/>
    <w:rsid w:val="00671E3A"/>
    <w:rsid w:val="00683A67"/>
    <w:rsid w:val="00684255"/>
    <w:rsid w:val="00686AA3"/>
    <w:rsid w:val="00686CE5"/>
    <w:rsid w:val="006870E7"/>
    <w:rsid w:val="00696C1C"/>
    <w:rsid w:val="006A1D6D"/>
    <w:rsid w:val="006A2B26"/>
    <w:rsid w:val="006A611C"/>
    <w:rsid w:val="006A69FE"/>
    <w:rsid w:val="006B1ABF"/>
    <w:rsid w:val="006B3AFC"/>
    <w:rsid w:val="006C62A6"/>
    <w:rsid w:val="006C71B7"/>
    <w:rsid w:val="006C7CCC"/>
    <w:rsid w:val="006D1699"/>
    <w:rsid w:val="006D1A34"/>
    <w:rsid w:val="006E2350"/>
    <w:rsid w:val="006F238B"/>
    <w:rsid w:val="006F713A"/>
    <w:rsid w:val="0070116F"/>
    <w:rsid w:val="0070612A"/>
    <w:rsid w:val="0071284A"/>
    <w:rsid w:val="00713786"/>
    <w:rsid w:val="007144D2"/>
    <w:rsid w:val="00715AF2"/>
    <w:rsid w:val="00715EE4"/>
    <w:rsid w:val="00716A9D"/>
    <w:rsid w:val="00721F33"/>
    <w:rsid w:val="0072401E"/>
    <w:rsid w:val="00727364"/>
    <w:rsid w:val="00731971"/>
    <w:rsid w:val="00736183"/>
    <w:rsid w:val="00747286"/>
    <w:rsid w:val="00751218"/>
    <w:rsid w:val="00752382"/>
    <w:rsid w:val="00757192"/>
    <w:rsid w:val="00757645"/>
    <w:rsid w:val="00757E68"/>
    <w:rsid w:val="007624A2"/>
    <w:rsid w:val="00766E5C"/>
    <w:rsid w:val="007678A2"/>
    <w:rsid w:val="00774301"/>
    <w:rsid w:val="00774D68"/>
    <w:rsid w:val="00777333"/>
    <w:rsid w:val="00783708"/>
    <w:rsid w:val="007842DF"/>
    <w:rsid w:val="0078567A"/>
    <w:rsid w:val="007932B4"/>
    <w:rsid w:val="00793FF0"/>
    <w:rsid w:val="0079619F"/>
    <w:rsid w:val="0079663F"/>
    <w:rsid w:val="007A054B"/>
    <w:rsid w:val="007A49A6"/>
    <w:rsid w:val="007A79C8"/>
    <w:rsid w:val="007C3921"/>
    <w:rsid w:val="007C3D5C"/>
    <w:rsid w:val="007C6A2A"/>
    <w:rsid w:val="007C6FFC"/>
    <w:rsid w:val="007D25BB"/>
    <w:rsid w:val="007D286E"/>
    <w:rsid w:val="007D4264"/>
    <w:rsid w:val="007E1D5D"/>
    <w:rsid w:val="007E5B34"/>
    <w:rsid w:val="007F054F"/>
    <w:rsid w:val="008039FA"/>
    <w:rsid w:val="0080711E"/>
    <w:rsid w:val="00807E34"/>
    <w:rsid w:val="008130A6"/>
    <w:rsid w:val="008224A7"/>
    <w:rsid w:val="00822E7F"/>
    <w:rsid w:val="008257F1"/>
    <w:rsid w:val="00830699"/>
    <w:rsid w:val="00832C63"/>
    <w:rsid w:val="00835BEE"/>
    <w:rsid w:val="00847228"/>
    <w:rsid w:val="00853998"/>
    <w:rsid w:val="00862B43"/>
    <w:rsid w:val="008647B9"/>
    <w:rsid w:val="00865197"/>
    <w:rsid w:val="00872AE1"/>
    <w:rsid w:val="008740F8"/>
    <w:rsid w:val="008746FE"/>
    <w:rsid w:val="00876173"/>
    <w:rsid w:val="0087626F"/>
    <w:rsid w:val="00880175"/>
    <w:rsid w:val="008803DC"/>
    <w:rsid w:val="00884855"/>
    <w:rsid w:val="008850C6"/>
    <w:rsid w:val="00886170"/>
    <w:rsid w:val="00892060"/>
    <w:rsid w:val="0089348A"/>
    <w:rsid w:val="008949A2"/>
    <w:rsid w:val="00895673"/>
    <w:rsid w:val="00897121"/>
    <w:rsid w:val="008A44F9"/>
    <w:rsid w:val="008A64AD"/>
    <w:rsid w:val="008B219C"/>
    <w:rsid w:val="008B283B"/>
    <w:rsid w:val="008B4DB1"/>
    <w:rsid w:val="008C36A1"/>
    <w:rsid w:val="008C5AC6"/>
    <w:rsid w:val="008C6DD1"/>
    <w:rsid w:val="008D03B8"/>
    <w:rsid w:val="008D6106"/>
    <w:rsid w:val="008D61D7"/>
    <w:rsid w:val="008D759F"/>
    <w:rsid w:val="008E0B98"/>
    <w:rsid w:val="008E24D4"/>
    <w:rsid w:val="008E4B58"/>
    <w:rsid w:val="008E721A"/>
    <w:rsid w:val="008E74B6"/>
    <w:rsid w:val="008F1F75"/>
    <w:rsid w:val="008F2599"/>
    <w:rsid w:val="008F5612"/>
    <w:rsid w:val="00900EBB"/>
    <w:rsid w:val="00900F11"/>
    <w:rsid w:val="0090288A"/>
    <w:rsid w:val="0090299B"/>
    <w:rsid w:val="009052A1"/>
    <w:rsid w:val="009140E7"/>
    <w:rsid w:val="00923E74"/>
    <w:rsid w:val="0092784E"/>
    <w:rsid w:val="0093001D"/>
    <w:rsid w:val="00933F14"/>
    <w:rsid w:val="009344E9"/>
    <w:rsid w:val="009414C0"/>
    <w:rsid w:val="009431D6"/>
    <w:rsid w:val="009461EC"/>
    <w:rsid w:val="00946BD9"/>
    <w:rsid w:val="00951DBD"/>
    <w:rsid w:val="00952663"/>
    <w:rsid w:val="00954121"/>
    <w:rsid w:val="00956681"/>
    <w:rsid w:val="00964C89"/>
    <w:rsid w:val="009671FD"/>
    <w:rsid w:val="00970AC1"/>
    <w:rsid w:val="00971289"/>
    <w:rsid w:val="00976028"/>
    <w:rsid w:val="00982111"/>
    <w:rsid w:val="00986282"/>
    <w:rsid w:val="00986E89"/>
    <w:rsid w:val="00992101"/>
    <w:rsid w:val="00996943"/>
    <w:rsid w:val="009A4A17"/>
    <w:rsid w:val="009B011F"/>
    <w:rsid w:val="009B1261"/>
    <w:rsid w:val="009B18BE"/>
    <w:rsid w:val="009B4CF2"/>
    <w:rsid w:val="009C0D3D"/>
    <w:rsid w:val="009D04F4"/>
    <w:rsid w:val="009D2A35"/>
    <w:rsid w:val="009D4DDE"/>
    <w:rsid w:val="009D521F"/>
    <w:rsid w:val="009D5A88"/>
    <w:rsid w:val="009D5B04"/>
    <w:rsid w:val="009E00A6"/>
    <w:rsid w:val="009E2367"/>
    <w:rsid w:val="009E3ABC"/>
    <w:rsid w:val="009E5310"/>
    <w:rsid w:val="009E5C29"/>
    <w:rsid w:val="009E63B7"/>
    <w:rsid w:val="009F1E92"/>
    <w:rsid w:val="009F3BC3"/>
    <w:rsid w:val="00A007BB"/>
    <w:rsid w:val="00A008A9"/>
    <w:rsid w:val="00A02151"/>
    <w:rsid w:val="00A03FB1"/>
    <w:rsid w:val="00A10939"/>
    <w:rsid w:val="00A11BD6"/>
    <w:rsid w:val="00A11C50"/>
    <w:rsid w:val="00A165F5"/>
    <w:rsid w:val="00A23568"/>
    <w:rsid w:val="00A24291"/>
    <w:rsid w:val="00A25D44"/>
    <w:rsid w:val="00A27013"/>
    <w:rsid w:val="00A31F99"/>
    <w:rsid w:val="00A3549A"/>
    <w:rsid w:val="00A36D4A"/>
    <w:rsid w:val="00A51A75"/>
    <w:rsid w:val="00A56C15"/>
    <w:rsid w:val="00A609BB"/>
    <w:rsid w:val="00A60FCB"/>
    <w:rsid w:val="00A620CD"/>
    <w:rsid w:val="00A75995"/>
    <w:rsid w:val="00A8052D"/>
    <w:rsid w:val="00A81912"/>
    <w:rsid w:val="00A84775"/>
    <w:rsid w:val="00A84A83"/>
    <w:rsid w:val="00A87396"/>
    <w:rsid w:val="00A90515"/>
    <w:rsid w:val="00A91C28"/>
    <w:rsid w:val="00A9359A"/>
    <w:rsid w:val="00AA5032"/>
    <w:rsid w:val="00AA51ED"/>
    <w:rsid w:val="00AA6D85"/>
    <w:rsid w:val="00AB29D6"/>
    <w:rsid w:val="00AB3D46"/>
    <w:rsid w:val="00AB4A4B"/>
    <w:rsid w:val="00AB4B94"/>
    <w:rsid w:val="00AC08DD"/>
    <w:rsid w:val="00AC094B"/>
    <w:rsid w:val="00AC3C3E"/>
    <w:rsid w:val="00AC4A3E"/>
    <w:rsid w:val="00AC5C34"/>
    <w:rsid w:val="00AE133B"/>
    <w:rsid w:val="00AE705D"/>
    <w:rsid w:val="00AF59E8"/>
    <w:rsid w:val="00AF5EBA"/>
    <w:rsid w:val="00AF7014"/>
    <w:rsid w:val="00B04343"/>
    <w:rsid w:val="00B05C38"/>
    <w:rsid w:val="00B06DB3"/>
    <w:rsid w:val="00B1524A"/>
    <w:rsid w:val="00B1541C"/>
    <w:rsid w:val="00B17AAC"/>
    <w:rsid w:val="00B27830"/>
    <w:rsid w:val="00B338F6"/>
    <w:rsid w:val="00B35C81"/>
    <w:rsid w:val="00B451F2"/>
    <w:rsid w:val="00B45A2B"/>
    <w:rsid w:val="00B4614F"/>
    <w:rsid w:val="00B47E31"/>
    <w:rsid w:val="00B50370"/>
    <w:rsid w:val="00B531D0"/>
    <w:rsid w:val="00B70650"/>
    <w:rsid w:val="00B70BA7"/>
    <w:rsid w:val="00B7389D"/>
    <w:rsid w:val="00B80880"/>
    <w:rsid w:val="00B808E9"/>
    <w:rsid w:val="00B824BF"/>
    <w:rsid w:val="00B82C3D"/>
    <w:rsid w:val="00B83F53"/>
    <w:rsid w:val="00B862F2"/>
    <w:rsid w:val="00B91AED"/>
    <w:rsid w:val="00B92EC7"/>
    <w:rsid w:val="00BA553D"/>
    <w:rsid w:val="00BB09F0"/>
    <w:rsid w:val="00BB1895"/>
    <w:rsid w:val="00BB2446"/>
    <w:rsid w:val="00BB24D3"/>
    <w:rsid w:val="00BB2CC2"/>
    <w:rsid w:val="00BB47C0"/>
    <w:rsid w:val="00BB72DB"/>
    <w:rsid w:val="00BB7A33"/>
    <w:rsid w:val="00BC41CB"/>
    <w:rsid w:val="00BC5FA9"/>
    <w:rsid w:val="00BC7588"/>
    <w:rsid w:val="00BD24B9"/>
    <w:rsid w:val="00BE5A97"/>
    <w:rsid w:val="00BE5B77"/>
    <w:rsid w:val="00BF0CA4"/>
    <w:rsid w:val="00BF0EE2"/>
    <w:rsid w:val="00BF351C"/>
    <w:rsid w:val="00BF5736"/>
    <w:rsid w:val="00C113FA"/>
    <w:rsid w:val="00C116E8"/>
    <w:rsid w:val="00C11713"/>
    <w:rsid w:val="00C13BFE"/>
    <w:rsid w:val="00C14406"/>
    <w:rsid w:val="00C160F4"/>
    <w:rsid w:val="00C16AF5"/>
    <w:rsid w:val="00C27F85"/>
    <w:rsid w:val="00C30D6E"/>
    <w:rsid w:val="00C32EBA"/>
    <w:rsid w:val="00C3306D"/>
    <w:rsid w:val="00C3316D"/>
    <w:rsid w:val="00C36CB8"/>
    <w:rsid w:val="00C4194C"/>
    <w:rsid w:val="00C45177"/>
    <w:rsid w:val="00C46420"/>
    <w:rsid w:val="00C46CA2"/>
    <w:rsid w:val="00C50169"/>
    <w:rsid w:val="00C51290"/>
    <w:rsid w:val="00C51551"/>
    <w:rsid w:val="00C528F9"/>
    <w:rsid w:val="00C56B1D"/>
    <w:rsid w:val="00C57184"/>
    <w:rsid w:val="00C74D1A"/>
    <w:rsid w:val="00C752A7"/>
    <w:rsid w:val="00C76F53"/>
    <w:rsid w:val="00C81A56"/>
    <w:rsid w:val="00C83047"/>
    <w:rsid w:val="00C8409C"/>
    <w:rsid w:val="00C849B5"/>
    <w:rsid w:val="00C92046"/>
    <w:rsid w:val="00C95FC9"/>
    <w:rsid w:val="00CA2B9F"/>
    <w:rsid w:val="00CA2F67"/>
    <w:rsid w:val="00CA3331"/>
    <w:rsid w:val="00CA3F91"/>
    <w:rsid w:val="00CB1995"/>
    <w:rsid w:val="00CB7248"/>
    <w:rsid w:val="00CC0B06"/>
    <w:rsid w:val="00CC21E3"/>
    <w:rsid w:val="00CC5CE7"/>
    <w:rsid w:val="00CC691F"/>
    <w:rsid w:val="00CD0BA0"/>
    <w:rsid w:val="00CD193D"/>
    <w:rsid w:val="00CD3903"/>
    <w:rsid w:val="00CD5D71"/>
    <w:rsid w:val="00CE3FF9"/>
    <w:rsid w:val="00CE4295"/>
    <w:rsid w:val="00CF3310"/>
    <w:rsid w:val="00CF4B91"/>
    <w:rsid w:val="00CF5D9B"/>
    <w:rsid w:val="00D00090"/>
    <w:rsid w:val="00D0588E"/>
    <w:rsid w:val="00D1067D"/>
    <w:rsid w:val="00D13823"/>
    <w:rsid w:val="00D14C80"/>
    <w:rsid w:val="00D14F63"/>
    <w:rsid w:val="00D1677D"/>
    <w:rsid w:val="00D24E3F"/>
    <w:rsid w:val="00D30191"/>
    <w:rsid w:val="00D30C52"/>
    <w:rsid w:val="00D31C6B"/>
    <w:rsid w:val="00D35084"/>
    <w:rsid w:val="00D40CAF"/>
    <w:rsid w:val="00D4205C"/>
    <w:rsid w:val="00D422AB"/>
    <w:rsid w:val="00D42644"/>
    <w:rsid w:val="00D46771"/>
    <w:rsid w:val="00D475F9"/>
    <w:rsid w:val="00D51CB8"/>
    <w:rsid w:val="00D627B7"/>
    <w:rsid w:val="00D77575"/>
    <w:rsid w:val="00D93332"/>
    <w:rsid w:val="00DB0B73"/>
    <w:rsid w:val="00DB75B4"/>
    <w:rsid w:val="00DC0656"/>
    <w:rsid w:val="00DC0A03"/>
    <w:rsid w:val="00DC25F2"/>
    <w:rsid w:val="00DC2E64"/>
    <w:rsid w:val="00DC38D8"/>
    <w:rsid w:val="00DC65C7"/>
    <w:rsid w:val="00DC747F"/>
    <w:rsid w:val="00DD1E3C"/>
    <w:rsid w:val="00DD4D4C"/>
    <w:rsid w:val="00DE1924"/>
    <w:rsid w:val="00DE2F02"/>
    <w:rsid w:val="00DE317A"/>
    <w:rsid w:val="00DF3426"/>
    <w:rsid w:val="00DF3B48"/>
    <w:rsid w:val="00E077DD"/>
    <w:rsid w:val="00E137AF"/>
    <w:rsid w:val="00E214F7"/>
    <w:rsid w:val="00E22FF9"/>
    <w:rsid w:val="00E23E5E"/>
    <w:rsid w:val="00E2579E"/>
    <w:rsid w:val="00E2744C"/>
    <w:rsid w:val="00E30358"/>
    <w:rsid w:val="00E30EA7"/>
    <w:rsid w:val="00E36AED"/>
    <w:rsid w:val="00E379B6"/>
    <w:rsid w:val="00E40052"/>
    <w:rsid w:val="00E51CB3"/>
    <w:rsid w:val="00E5540C"/>
    <w:rsid w:val="00E55A63"/>
    <w:rsid w:val="00E62055"/>
    <w:rsid w:val="00E6273F"/>
    <w:rsid w:val="00E6395A"/>
    <w:rsid w:val="00E70B71"/>
    <w:rsid w:val="00E724BA"/>
    <w:rsid w:val="00E75E8A"/>
    <w:rsid w:val="00E821CE"/>
    <w:rsid w:val="00E84B8F"/>
    <w:rsid w:val="00E851CA"/>
    <w:rsid w:val="00E856EC"/>
    <w:rsid w:val="00E85727"/>
    <w:rsid w:val="00E92B81"/>
    <w:rsid w:val="00E931DC"/>
    <w:rsid w:val="00E953FB"/>
    <w:rsid w:val="00E95B24"/>
    <w:rsid w:val="00EA0EB7"/>
    <w:rsid w:val="00EA12F5"/>
    <w:rsid w:val="00EB362E"/>
    <w:rsid w:val="00EB413D"/>
    <w:rsid w:val="00EB5390"/>
    <w:rsid w:val="00EB7114"/>
    <w:rsid w:val="00EC02F6"/>
    <w:rsid w:val="00EC1DB8"/>
    <w:rsid w:val="00EC6AF5"/>
    <w:rsid w:val="00ED06BA"/>
    <w:rsid w:val="00ED107E"/>
    <w:rsid w:val="00ED40F7"/>
    <w:rsid w:val="00ED5B49"/>
    <w:rsid w:val="00EE50B7"/>
    <w:rsid w:val="00EE5E96"/>
    <w:rsid w:val="00EF08B4"/>
    <w:rsid w:val="00EF3AE3"/>
    <w:rsid w:val="00EF464A"/>
    <w:rsid w:val="00EF6582"/>
    <w:rsid w:val="00F0244A"/>
    <w:rsid w:val="00F02682"/>
    <w:rsid w:val="00F064B9"/>
    <w:rsid w:val="00F0775E"/>
    <w:rsid w:val="00F11353"/>
    <w:rsid w:val="00F117DD"/>
    <w:rsid w:val="00F11D9A"/>
    <w:rsid w:val="00F14C8F"/>
    <w:rsid w:val="00F17021"/>
    <w:rsid w:val="00F2064D"/>
    <w:rsid w:val="00F24A55"/>
    <w:rsid w:val="00F27B17"/>
    <w:rsid w:val="00F32DD0"/>
    <w:rsid w:val="00F3334A"/>
    <w:rsid w:val="00F37F65"/>
    <w:rsid w:val="00F415B7"/>
    <w:rsid w:val="00F44CE5"/>
    <w:rsid w:val="00F46BF9"/>
    <w:rsid w:val="00F56751"/>
    <w:rsid w:val="00F56DBF"/>
    <w:rsid w:val="00F57BBD"/>
    <w:rsid w:val="00F600A1"/>
    <w:rsid w:val="00F605AD"/>
    <w:rsid w:val="00F752E2"/>
    <w:rsid w:val="00F765FA"/>
    <w:rsid w:val="00F82604"/>
    <w:rsid w:val="00F86EB5"/>
    <w:rsid w:val="00F91A01"/>
    <w:rsid w:val="00F92FE3"/>
    <w:rsid w:val="00F95189"/>
    <w:rsid w:val="00F95A3A"/>
    <w:rsid w:val="00F97627"/>
    <w:rsid w:val="00FA2D67"/>
    <w:rsid w:val="00FB1D8A"/>
    <w:rsid w:val="00FB3605"/>
    <w:rsid w:val="00FB4CEF"/>
    <w:rsid w:val="00FC05BC"/>
    <w:rsid w:val="00FC3091"/>
    <w:rsid w:val="00FC3AE3"/>
    <w:rsid w:val="00FC77E2"/>
    <w:rsid w:val="00FD2472"/>
    <w:rsid w:val="00FD2C25"/>
    <w:rsid w:val="00FE1AC5"/>
    <w:rsid w:val="00FE32A0"/>
    <w:rsid w:val="00FE753A"/>
    <w:rsid w:val="00FE7BF9"/>
    <w:rsid w:val="00FF21F1"/>
    <w:rsid w:val="00FF4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75995"/>
    <w:pPr>
      <w:suppressAutoHyphens/>
      <w:spacing w:after="0"/>
    </w:pPr>
    <w:rPr>
      <w:rFonts w:ascii="Times New Roman" w:eastAsia="Times New Roman" w:hAnsi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A75995"/>
    <w:pPr>
      <w:widowControl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rsid w:val="00A759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75995"/>
    <w:rPr>
      <w:color w:val="0000FF"/>
      <w:u w:val="single"/>
    </w:rPr>
  </w:style>
  <w:style w:type="paragraph" w:styleId="Tekstdymka">
    <w:name w:val="Balloon Text"/>
    <w:basedOn w:val="Normalny"/>
    <w:rsid w:val="00A759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A7599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st">
    <w:name w:val="st"/>
    <w:basedOn w:val="Domylnaczcionkaakapitu"/>
    <w:rsid w:val="00A75995"/>
  </w:style>
  <w:style w:type="character" w:styleId="Uwydatnienie">
    <w:name w:val="Emphasis"/>
    <w:basedOn w:val="Domylnaczcionkaakapitu"/>
    <w:rsid w:val="00A75995"/>
    <w:rPr>
      <w:i/>
      <w:iCs/>
    </w:rPr>
  </w:style>
  <w:style w:type="paragraph" w:styleId="Akapitzlist">
    <w:name w:val="List Paragraph"/>
    <w:basedOn w:val="Normalny"/>
    <w:uiPriority w:val="34"/>
    <w:qFormat/>
    <w:rsid w:val="00434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go@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FEBC3-0DA1-4BAF-8B47-729007EE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kprzybylowicz</cp:lastModifiedBy>
  <cp:revision>11</cp:revision>
  <cp:lastPrinted>2019-10-04T11:15:00Z</cp:lastPrinted>
  <dcterms:created xsi:type="dcterms:W3CDTF">2019-09-20T05:39:00Z</dcterms:created>
  <dcterms:modified xsi:type="dcterms:W3CDTF">2019-10-04T11:16:00Z</dcterms:modified>
</cp:coreProperties>
</file>