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p w:rsidR="002E05AF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7624A2">
        <w:rPr>
          <w:b/>
          <w:bCs/>
          <w:sz w:val="26"/>
          <w:szCs w:val="26"/>
        </w:rPr>
        <w:t>20</w:t>
      </w:r>
      <w:r w:rsidR="007A79C8">
        <w:rPr>
          <w:b/>
          <w:bCs/>
          <w:sz w:val="26"/>
          <w:szCs w:val="26"/>
        </w:rPr>
        <w:t>.</w:t>
      </w:r>
      <w:r w:rsidR="009B18BE">
        <w:rPr>
          <w:b/>
          <w:bCs/>
          <w:sz w:val="26"/>
          <w:szCs w:val="26"/>
        </w:rPr>
        <w:t>0</w:t>
      </w:r>
      <w:r w:rsidR="0072401E">
        <w:rPr>
          <w:b/>
          <w:bCs/>
          <w:sz w:val="26"/>
          <w:szCs w:val="26"/>
        </w:rPr>
        <w:t>9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207"/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33"/>
        <w:gridCol w:w="5840"/>
        <w:gridCol w:w="1389"/>
      </w:tblGrid>
      <w:tr w:rsidR="00986282" w:rsidTr="00564B4E">
        <w:trPr>
          <w:trHeight w:val="3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282" w:rsidRDefault="00986282" w:rsidP="00986282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82" w:rsidRPr="007144D2" w:rsidRDefault="000A5DE7" w:rsidP="000A5DE7">
            <w:pPr>
              <w:ind w:left="121" w:right="131"/>
              <w:rPr>
                <w:b/>
              </w:rPr>
            </w:pPr>
            <w:r w:rsidRPr="000A5DE7">
              <w:rPr>
                <w:b/>
              </w:rPr>
              <w:t>Cieśla</w:t>
            </w:r>
            <w:r>
              <w:rPr>
                <w:b/>
              </w:rPr>
              <w:t xml:space="preserve"> </w:t>
            </w:r>
            <w:r w:rsidRPr="000A5DE7">
              <w:t>(praca na terenie południowej Polski)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82" w:rsidRDefault="00421551" w:rsidP="00986282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44CE5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 w:rsidRPr="00421551">
              <w:rPr>
                <w:sz w:val="22"/>
                <w:szCs w:val="22"/>
              </w:rPr>
              <w:t>możliwość przyuczenia kandydata do zawodu przez pracodawcę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282" w:rsidRPr="007144D2" w:rsidRDefault="00421551" w:rsidP="00986282">
            <w:pPr>
              <w:ind w:left="131"/>
              <w:rPr>
                <w:b/>
              </w:rPr>
            </w:pPr>
            <w:r w:rsidRPr="00421551">
              <w:rPr>
                <w:b/>
              </w:rPr>
              <w:t>StPr/19/0666</w:t>
            </w:r>
          </w:p>
        </w:tc>
      </w:tr>
      <w:tr w:rsidR="00FC05BC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C" w:rsidRDefault="00CA3F91" w:rsidP="00FC05BC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7144D2" w:rsidRDefault="00FC05BC" w:rsidP="00FC05BC">
            <w:pPr>
              <w:ind w:left="121" w:right="131"/>
              <w:rPr>
                <w:b/>
              </w:rPr>
            </w:pPr>
            <w:r w:rsidRPr="000A2000">
              <w:rPr>
                <w:b/>
              </w:rPr>
              <w:t xml:space="preserve">Sprzedawca </w:t>
            </w:r>
            <w:r>
              <w:rPr>
                <w:b/>
              </w:rPr>
              <w:t>–</w:t>
            </w:r>
            <w:r w:rsidRPr="000A2000">
              <w:rPr>
                <w:b/>
              </w:rPr>
              <w:t xml:space="preserve"> kasjer</w:t>
            </w:r>
            <w:r>
              <w:rPr>
                <w:b/>
              </w:rPr>
              <w:t xml:space="preserve"> </w:t>
            </w:r>
            <w:r>
              <w:t>(miejsce pracy Korczyna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0A2000" w:rsidRDefault="00FC05BC" w:rsidP="00FC05B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44CE5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 w:rsidRPr="000A2000">
              <w:rPr>
                <w:sz w:val="22"/>
                <w:szCs w:val="22"/>
              </w:rPr>
              <w:t>staż pracy 1 rok w branży przemysłowej</w:t>
            </w:r>
            <w:r>
              <w:rPr>
                <w:sz w:val="22"/>
                <w:szCs w:val="22"/>
              </w:rPr>
              <w:t xml:space="preserve">; </w:t>
            </w:r>
            <w:r w:rsidRPr="000A2000">
              <w:rPr>
                <w:sz w:val="22"/>
                <w:szCs w:val="22"/>
              </w:rPr>
              <w:t xml:space="preserve"> umiejętnoś</w:t>
            </w:r>
            <w:r>
              <w:rPr>
                <w:sz w:val="22"/>
                <w:szCs w:val="22"/>
              </w:rPr>
              <w:t xml:space="preserve">ć obsługi komputera, terminala płatniczego, kasy fiskalnej; znajomość branży budowlanej. </w:t>
            </w:r>
          </w:p>
          <w:p w:rsidR="00FC05BC" w:rsidRDefault="00FC05BC" w:rsidP="00FC05BC">
            <w:pPr>
              <w:pStyle w:val="Tekstpodstawowywcity"/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5BC" w:rsidRPr="007144D2" w:rsidRDefault="00FC05BC" w:rsidP="00FC05BC">
            <w:pPr>
              <w:ind w:left="131"/>
              <w:rPr>
                <w:b/>
              </w:rPr>
            </w:pPr>
            <w:r w:rsidRPr="000A2000">
              <w:rPr>
                <w:b/>
              </w:rPr>
              <w:t>StPr/19/0760</w:t>
            </w:r>
          </w:p>
        </w:tc>
      </w:tr>
      <w:tr w:rsidR="00FC05BC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C" w:rsidRDefault="00CA3F91" w:rsidP="00FC05BC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F44CE5" w:rsidRDefault="00FC05BC" w:rsidP="00FC05BC">
            <w:pPr>
              <w:ind w:left="121" w:right="131"/>
              <w:rPr>
                <w:b/>
              </w:rPr>
            </w:pPr>
            <w:r w:rsidRPr="003D3108">
              <w:rPr>
                <w:b/>
              </w:rPr>
              <w:t>Elektromonter</w:t>
            </w:r>
            <w:r>
              <w:rPr>
                <w:b/>
              </w:rPr>
              <w:t xml:space="preserve"> </w:t>
            </w:r>
            <w:r>
              <w:t>(miejsce pracy Gorlice oraz teren całego kraju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3D3108" w:rsidRDefault="00FC05BC" w:rsidP="00FC05BC">
            <w:r w:rsidRPr="003D3108">
              <w:t>Wykształcenie min. zasadnicze zawodowe kierunkowe (elektryczne); staż pracy - mile widziany; uprawnienia SEP do 1 KV - zgoda na kierowanie kandydatów z nieaktualnymi uprawnieniami SEP; umiejętność czytania rysunku technicznego - dod. atut; dokładność i precyzja w wykonywaniu zadań; samodzielność; dokładność</w:t>
            </w:r>
            <w:r>
              <w:t>.</w:t>
            </w:r>
          </w:p>
          <w:p w:rsidR="00FC05BC" w:rsidRDefault="00FC05BC" w:rsidP="00FC05BC">
            <w:pPr>
              <w:pStyle w:val="Tekstpodstawowywcity"/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5BC" w:rsidRPr="00F44CE5" w:rsidRDefault="00FC05BC" w:rsidP="00FC05BC">
            <w:pPr>
              <w:ind w:left="131"/>
              <w:rPr>
                <w:b/>
              </w:rPr>
            </w:pPr>
            <w:r w:rsidRPr="003D3108">
              <w:rPr>
                <w:b/>
              </w:rPr>
              <w:t>StPr/19/0764</w:t>
            </w:r>
          </w:p>
        </w:tc>
      </w:tr>
      <w:tr w:rsidR="00FC05BC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C" w:rsidRDefault="00CA3F91" w:rsidP="00FC05BC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560177" w:rsidRDefault="00FC05BC" w:rsidP="00FC05BC">
            <w:pPr>
              <w:ind w:left="121" w:right="131"/>
              <w:rPr>
                <w:b/>
              </w:rPr>
            </w:pPr>
            <w:r w:rsidRPr="00560177">
              <w:rPr>
                <w:b/>
              </w:rPr>
              <w:t>Operator robotów spawalniczych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Default="00FC05BC" w:rsidP="00FC05B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t xml:space="preserve">Wykształcenie min. </w:t>
            </w:r>
            <w:r w:rsidRPr="003D3108">
              <w:t>zasadnicze zawodowe</w:t>
            </w:r>
            <w:r>
              <w:t xml:space="preserve"> mechaniczne; </w:t>
            </w:r>
            <w:r w:rsidRPr="00560177">
              <w:rPr>
                <w:sz w:val="22"/>
                <w:szCs w:val="22"/>
              </w:rPr>
              <w:t xml:space="preserve"> staż pracy - mile widziany;</w:t>
            </w:r>
            <w:r>
              <w:rPr>
                <w:sz w:val="22"/>
                <w:szCs w:val="22"/>
              </w:rPr>
              <w:t xml:space="preserve"> umiejętność obsługi komputera; umiejętność czytania rysunku technicznego; </w:t>
            </w:r>
            <w:r w:rsidRPr="00807E34">
              <w:rPr>
                <w:sz w:val="22"/>
                <w:szCs w:val="22"/>
              </w:rPr>
              <w:t xml:space="preserve">uprawnienia </w:t>
            </w:r>
            <w:r>
              <w:rPr>
                <w:sz w:val="22"/>
                <w:szCs w:val="22"/>
              </w:rPr>
              <w:t xml:space="preserve">spawacza - dod. atut; </w:t>
            </w:r>
            <w:r w:rsidRPr="00807E34">
              <w:rPr>
                <w:sz w:val="22"/>
                <w:szCs w:val="22"/>
              </w:rPr>
              <w:t>ogólna wiedza z zakresu spawania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5BC" w:rsidRPr="00560177" w:rsidRDefault="00FC05BC" w:rsidP="00FC05BC">
            <w:pPr>
              <w:ind w:left="131"/>
              <w:rPr>
                <w:b/>
              </w:rPr>
            </w:pPr>
            <w:r w:rsidRPr="00560177">
              <w:rPr>
                <w:b/>
              </w:rPr>
              <w:t>StPr/19/0779</w:t>
            </w:r>
          </w:p>
        </w:tc>
      </w:tr>
      <w:tr w:rsidR="00FC05BC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C" w:rsidRDefault="00CA3F91" w:rsidP="00FC05BC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560177" w:rsidRDefault="00FC05BC" w:rsidP="00FC05BC">
            <w:pPr>
              <w:ind w:left="121" w:right="131"/>
              <w:rPr>
                <w:b/>
              </w:rPr>
            </w:pPr>
            <w:r w:rsidRPr="00807E34">
              <w:rPr>
                <w:b/>
              </w:rPr>
              <w:t>Konstruktor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Default="00FC05BC" w:rsidP="00FC05B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t xml:space="preserve">Wykształcenie wyższe mechaniczne; </w:t>
            </w:r>
            <w:r>
              <w:rPr>
                <w:sz w:val="22"/>
                <w:szCs w:val="22"/>
              </w:rPr>
              <w:t xml:space="preserve"> umiejętność obsługi komputera; umiejętność czytania rysunku technicznego;</w:t>
            </w:r>
            <w:r>
              <w:t xml:space="preserve"> </w:t>
            </w:r>
            <w:r w:rsidRPr="00807E34">
              <w:rPr>
                <w:sz w:val="22"/>
                <w:szCs w:val="22"/>
              </w:rPr>
              <w:t>znajomość programu AUTOCAD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 w:rsidRPr="00807E34">
              <w:rPr>
                <w:sz w:val="22"/>
                <w:szCs w:val="22"/>
              </w:rPr>
              <w:t>staż pracy w zaw</w:t>
            </w:r>
            <w:r>
              <w:rPr>
                <w:sz w:val="22"/>
                <w:szCs w:val="22"/>
              </w:rPr>
              <w:t xml:space="preserve">odzie konstruktora - dod. atut; </w:t>
            </w:r>
            <w:r w:rsidRPr="00807E34">
              <w:rPr>
                <w:sz w:val="22"/>
                <w:szCs w:val="22"/>
              </w:rPr>
              <w:t>znajomość języka angielskiego, rosyjskiego czy niemieckiego - dod. atut</w:t>
            </w:r>
            <w:r>
              <w:rPr>
                <w:sz w:val="22"/>
                <w:szCs w:val="22"/>
              </w:rPr>
              <w:t xml:space="preserve">; </w:t>
            </w:r>
            <w:r w:rsidRPr="00807E34">
              <w:rPr>
                <w:sz w:val="22"/>
                <w:szCs w:val="22"/>
              </w:rPr>
              <w:t>wiedza z zakresu budowy i projektowania maszyn i urządzeń mechanicznych, znajomość programów do projektowania Auto Cad, Autodesk</w:t>
            </w:r>
            <w:r>
              <w:rPr>
                <w:sz w:val="22"/>
                <w:szCs w:val="22"/>
              </w:rPr>
              <w:br/>
              <w:t xml:space="preserve">i </w:t>
            </w:r>
            <w:r w:rsidRPr="00807E34">
              <w:rPr>
                <w:sz w:val="22"/>
                <w:szCs w:val="22"/>
              </w:rPr>
              <w:t>Invertor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5BC" w:rsidRPr="003D3108" w:rsidRDefault="00FC05BC" w:rsidP="00FC05BC">
            <w:pPr>
              <w:ind w:left="131"/>
              <w:rPr>
                <w:b/>
              </w:rPr>
            </w:pPr>
            <w:r w:rsidRPr="00807E34">
              <w:rPr>
                <w:b/>
              </w:rPr>
              <w:t>StPr/19/0780</w:t>
            </w:r>
          </w:p>
        </w:tc>
      </w:tr>
      <w:tr w:rsidR="00FC05BC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C" w:rsidRDefault="00CA3F91" w:rsidP="00FC05BC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807E34" w:rsidRDefault="00FC05BC" w:rsidP="00FC05BC">
            <w:pPr>
              <w:ind w:left="121" w:right="131"/>
              <w:rPr>
                <w:b/>
              </w:rPr>
            </w:pPr>
            <w:r w:rsidRPr="00807E34">
              <w:rPr>
                <w:b/>
              </w:rPr>
              <w:t>Spawacz mag</w:t>
            </w:r>
            <w:r>
              <w:rPr>
                <w:b/>
              </w:rPr>
              <w:t xml:space="preserve"> </w:t>
            </w:r>
            <w:r>
              <w:t>(miejsce pracy Gorlice oraz Dębica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Default="00FC05BC" w:rsidP="00FC05BC">
            <w:pPr>
              <w:pStyle w:val="Tekstpodstawowywcity"/>
              <w:jc w:val="both"/>
            </w:pPr>
            <w:r>
              <w:t xml:space="preserve">Wykształcenie </w:t>
            </w:r>
            <w:r w:rsidRPr="003D3108">
              <w:t>zasadnicze zawodowe</w:t>
            </w:r>
            <w:r>
              <w:t>; k</w:t>
            </w:r>
            <w:r w:rsidRPr="00807E34">
              <w:t xml:space="preserve">urs spawania blach </w:t>
            </w:r>
            <w:r>
              <w:br/>
            </w:r>
            <w:r w:rsidRPr="00807E34">
              <w:t>i rur spoinami pachwinowymi metodą MAG (135)</w:t>
            </w:r>
            <w:r>
              <w:t xml:space="preserve">; </w:t>
            </w:r>
            <w:r w:rsidRPr="00560177">
              <w:rPr>
                <w:sz w:val="22"/>
                <w:szCs w:val="22"/>
              </w:rPr>
              <w:t xml:space="preserve"> staż pracy - mile widziany</w:t>
            </w:r>
            <w:r>
              <w:rPr>
                <w:sz w:val="22"/>
                <w:szCs w:val="22"/>
              </w:rPr>
              <w:t>; osoba bez nałogów.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5BC" w:rsidRPr="00E70B71" w:rsidRDefault="00FC05BC" w:rsidP="00FC05BC">
            <w:pPr>
              <w:ind w:left="131"/>
              <w:rPr>
                <w:b/>
              </w:rPr>
            </w:pPr>
            <w:r w:rsidRPr="00E70B71">
              <w:rPr>
                <w:b/>
              </w:rPr>
              <w:t>StPr/19/0784</w:t>
            </w:r>
          </w:p>
        </w:tc>
      </w:tr>
      <w:tr w:rsidR="00FC05BC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C" w:rsidRDefault="00CA3F91" w:rsidP="00FC05BC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Default="00FC05BC" w:rsidP="00FC05BC">
            <w:pPr>
              <w:pStyle w:val="Tekstpodstawowywcity"/>
              <w:jc w:val="both"/>
            </w:pPr>
            <w:r>
              <w:rPr>
                <w:b/>
              </w:rPr>
              <w:t xml:space="preserve">Pomiarowy geodezyjny </w:t>
            </w:r>
            <w:r>
              <w:t xml:space="preserve">(miejsce pracy Gorlice </w:t>
            </w:r>
            <w:r w:rsidRPr="00986282">
              <w:t xml:space="preserve"> </w:t>
            </w:r>
            <w:r>
              <w:t xml:space="preserve">oraz </w:t>
            </w:r>
            <w:r w:rsidRPr="00986282">
              <w:t>teren</w:t>
            </w:r>
            <w:r>
              <w:t xml:space="preserve"> </w:t>
            </w:r>
            <w:r w:rsidRPr="00986282">
              <w:t>województwa</w:t>
            </w:r>
          </w:p>
          <w:p w:rsidR="00FC05BC" w:rsidRDefault="00FC05BC" w:rsidP="00FC05BC">
            <w:pPr>
              <w:pStyle w:val="Tekstpodstawowywcity"/>
              <w:jc w:val="both"/>
            </w:pPr>
            <w:r w:rsidRPr="00986282">
              <w:t>Świętokrzyskiego</w:t>
            </w:r>
            <w:r>
              <w:t>, lubelskiego)</w:t>
            </w:r>
          </w:p>
          <w:p w:rsidR="00FC05BC" w:rsidRPr="00807E34" w:rsidRDefault="00FC05BC" w:rsidP="00FC05BC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Default="00FC05BC" w:rsidP="00FC05BC">
            <w:pPr>
              <w:pStyle w:val="Tekstpodstawowywcity"/>
              <w:jc w:val="both"/>
            </w:pPr>
            <w:r w:rsidRPr="00986282">
              <w:t>Wykształcenie zasadnicze zawodowe lub średnie - kierunek bez znaczenia; staż pracy - nie wymagany; osoba operatywna, zaradna; dobra kondycja fizyczna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5BC" w:rsidRPr="003D3108" w:rsidRDefault="00FC05BC" w:rsidP="00FC05BC">
            <w:pPr>
              <w:ind w:left="131"/>
              <w:rPr>
                <w:b/>
              </w:rPr>
            </w:pPr>
            <w:r w:rsidRPr="00986282">
              <w:rPr>
                <w:b/>
              </w:rPr>
              <w:t>StPr/19/0791</w:t>
            </w:r>
          </w:p>
        </w:tc>
      </w:tr>
      <w:tr w:rsidR="00FC05BC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C" w:rsidRDefault="00CA3F91" w:rsidP="00FC05BC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807E34" w:rsidRDefault="00FC05BC" w:rsidP="00FC05BC">
            <w:pPr>
              <w:ind w:left="121" w:right="131"/>
              <w:rPr>
                <w:b/>
              </w:rPr>
            </w:pPr>
            <w:r w:rsidRPr="00986282">
              <w:rPr>
                <w:b/>
              </w:rPr>
              <w:t>Kelner</w:t>
            </w:r>
            <w:r>
              <w:rPr>
                <w:b/>
              </w:rPr>
              <w:t xml:space="preserve"> </w:t>
            </w:r>
            <w:r>
              <w:t>(miejsce pracy Biecz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986282" w:rsidRDefault="00FC05BC" w:rsidP="00FC05B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>ykształcenie podstawowe; staż pracy - mile widziany; pr</w:t>
            </w:r>
            <w:r>
              <w:rPr>
                <w:sz w:val="22"/>
                <w:szCs w:val="22"/>
              </w:rPr>
              <w:t>awo jazdy kat. B</w:t>
            </w:r>
            <w:r w:rsidRPr="005601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86282">
              <w:rPr>
                <w:sz w:val="22"/>
                <w:szCs w:val="22"/>
              </w:rPr>
              <w:t xml:space="preserve">znajomość </w:t>
            </w:r>
            <w:r>
              <w:rPr>
                <w:sz w:val="22"/>
                <w:szCs w:val="22"/>
              </w:rPr>
              <w:t>języka angielskiego - dod. atut;</w:t>
            </w:r>
            <w:r w:rsidRPr="00986282">
              <w:rPr>
                <w:sz w:val="22"/>
                <w:szCs w:val="22"/>
              </w:rPr>
              <w:t xml:space="preserve"> </w:t>
            </w:r>
          </w:p>
          <w:p w:rsidR="00FC05BC" w:rsidRDefault="00FC05BC" w:rsidP="00FC05BC">
            <w:pPr>
              <w:pStyle w:val="Tekstpodstawowywcity"/>
              <w:jc w:val="both"/>
            </w:pPr>
            <w:r>
              <w:rPr>
                <w:sz w:val="22"/>
                <w:szCs w:val="22"/>
              </w:rPr>
              <w:t xml:space="preserve">osoba dyspozycyjna; </w:t>
            </w:r>
            <w:r w:rsidRPr="00986282">
              <w:rPr>
                <w:sz w:val="22"/>
                <w:szCs w:val="22"/>
              </w:rPr>
              <w:t>odporna na stres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5BC" w:rsidRPr="003D3108" w:rsidRDefault="00FC05BC" w:rsidP="00FC05BC">
            <w:pPr>
              <w:ind w:left="131"/>
              <w:rPr>
                <w:b/>
              </w:rPr>
            </w:pPr>
            <w:r w:rsidRPr="00986282">
              <w:rPr>
                <w:b/>
              </w:rPr>
              <w:t>StPr/19/0794</w:t>
            </w:r>
          </w:p>
        </w:tc>
      </w:tr>
      <w:tr w:rsidR="00FC05BC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C" w:rsidRDefault="00CA3F91" w:rsidP="00FC05BC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Pr="00986282" w:rsidRDefault="00FC05BC" w:rsidP="00FC05BC">
            <w:pPr>
              <w:ind w:left="121" w:right="131"/>
              <w:rPr>
                <w:b/>
              </w:rPr>
            </w:pPr>
            <w:r w:rsidRPr="00986282">
              <w:rPr>
                <w:b/>
              </w:rPr>
              <w:t>Operator urządzeń do produkcji piwa</w:t>
            </w:r>
            <w:r>
              <w:rPr>
                <w:b/>
              </w:rPr>
              <w:t xml:space="preserve"> </w:t>
            </w:r>
            <w:r>
              <w:t>(miejsce pracy Biecz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BC" w:rsidRDefault="00FC05BC" w:rsidP="00FC05B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>ykształcenie podstawowe; staż pracy - mile widziany; pr</w:t>
            </w:r>
            <w:r>
              <w:rPr>
                <w:sz w:val="22"/>
                <w:szCs w:val="22"/>
              </w:rPr>
              <w:t>awo jazdy kat. B</w:t>
            </w:r>
            <w:r w:rsidRPr="005601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DD1E3C">
              <w:t>osoba dyspozycyjna, uczciwa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5BC" w:rsidRPr="00986282" w:rsidRDefault="00FC05BC" w:rsidP="00FC05BC">
            <w:pPr>
              <w:ind w:left="131"/>
              <w:rPr>
                <w:b/>
              </w:rPr>
            </w:pPr>
            <w:r w:rsidRPr="00986282">
              <w:rPr>
                <w:b/>
              </w:rPr>
              <w:t>StPr/19/0795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986282" w:rsidRDefault="00E70B71" w:rsidP="00E70B71">
            <w:pPr>
              <w:ind w:left="121" w:right="131"/>
              <w:rPr>
                <w:b/>
              </w:rPr>
            </w:pPr>
            <w:r w:rsidRPr="00DD1E3C">
              <w:rPr>
                <w:b/>
              </w:rPr>
              <w:t>Pracownik pomocniczy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DD1E3C">
              <w:rPr>
                <w:sz w:val="22"/>
                <w:szCs w:val="22"/>
              </w:rPr>
              <w:t>ykształcenie min. podstawowe; doświadczenie zawodowe - bez znaczenia; umiejętność pracy w zespole; dobry stan zdrowia; osoba chętna do pracy i sprawna fizycznie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A165F5" w:rsidRDefault="00E70B71" w:rsidP="00E70B71">
            <w:pPr>
              <w:ind w:left="131"/>
              <w:rPr>
                <w:b/>
              </w:rPr>
            </w:pPr>
            <w:r w:rsidRPr="00A165F5">
              <w:rPr>
                <w:b/>
              </w:rPr>
              <w:t>StPr/19/0800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DD1E3C" w:rsidRDefault="00E70B71" w:rsidP="00E70B71">
            <w:pPr>
              <w:ind w:left="121" w:right="131"/>
              <w:rPr>
                <w:b/>
              </w:rPr>
            </w:pPr>
            <w:r>
              <w:rPr>
                <w:b/>
              </w:rPr>
              <w:t>M</w:t>
            </w:r>
            <w:r w:rsidRPr="00134C5F">
              <w:rPr>
                <w:b/>
              </w:rPr>
              <w:t>echanik samochodowy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134C5F">
              <w:rPr>
                <w:sz w:val="22"/>
                <w:szCs w:val="22"/>
              </w:rPr>
              <w:t xml:space="preserve">Wykształcenie zasadnicze zawodowe - kierunek bez znaczenia, staż pracy - 1 rok jako mechanik pojazdów samochodowych lub mechanik samochodów ciężarowych. Bez znaczenia przerwa </w:t>
            </w:r>
            <w:r>
              <w:rPr>
                <w:sz w:val="22"/>
                <w:szCs w:val="22"/>
              </w:rPr>
              <w:br/>
            </w:r>
            <w:r w:rsidRPr="00134C5F">
              <w:rPr>
                <w:sz w:val="22"/>
                <w:szCs w:val="22"/>
              </w:rPr>
              <w:t xml:space="preserve">w wykonywaniu pracy na w/w stanowisku. Umiejętność samodzielnej naprawy pojazdów, spryt, odpowiedzialność.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DD1E3C" w:rsidRDefault="00E70B71" w:rsidP="00E70B71">
            <w:pPr>
              <w:ind w:left="131"/>
              <w:rPr>
                <w:b/>
              </w:rPr>
            </w:pPr>
            <w:r w:rsidRPr="00134C5F">
              <w:rPr>
                <w:b/>
              </w:rPr>
              <w:t>StPr/19/0805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DD1E3C" w:rsidRDefault="00E70B71" w:rsidP="00E70B71">
            <w:pPr>
              <w:ind w:left="121" w:right="131"/>
              <w:rPr>
                <w:b/>
              </w:rPr>
            </w:pPr>
            <w:r w:rsidRPr="00134C5F">
              <w:rPr>
                <w:b/>
              </w:rPr>
              <w:t>Młodszy księgowy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134C5F">
              <w:rPr>
                <w:sz w:val="22"/>
                <w:szCs w:val="22"/>
              </w:rPr>
              <w:t xml:space="preserve">ykształcenie wyższe - kierunek bez znaczenia, staż pracy - 6 m-cy w zawodzie: główny księgowy; księgowy, asystent </w:t>
            </w:r>
            <w:r>
              <w:rPr>
                <w:sz w:val="22"/>
                <w:szCs w:val="22"/>
              </w:rPr>
              <w:t>ds.</w:t>
            </w:r>
            <w:r w:rsidRPr="00134C5F">
              <w:rPr>
                <w:sz w:val="22"/>
                <w:szCs w:val="22"/>
              </w:rPr>
              <w:t xml:space="preserve"> księgowości lub specjalista </w:t>
            </w:r>
            <w:r>
              <w:rPr>
                <w:sz w:val="22"/>
                <w:szCs w:val="22"/>
              </w:rPr>
              <w:t>ds.</w:t>
            </w:r>
            <w:r w:rsidRPr="00134C5F">
              <w:rPr>
                <w:sz w:val="22"/>
                <w:szCs w:val="22"/>
              </w:rPr>
              <w:t xml:space="preserve"> rachunkowości; umiejętność fakturowania; bardzo dobra znajomość obsługi komputera; bardzo dobra znajomość pakietu MS Office; obsługa programu SAP - mile </w:t>
            </w:r>
            <w:r w:rsidRPr="00134C5F">
              <w:rPr>
                <w:sz w:val="22"/>
                <w:szCs w:val="22"/>
              </w:rPr>
              <w:lastRenderedPageBreak/>
              <w:t>widziana; znajomość j. angielskiego - stopień min. niższy średnio zaawansowany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DD1E3C" w:rsidRDefault="00E70B71" w:rsidP="00E70B71">
            <w:pPr>
              <w:ind w:left="131"/>
              <w:rPr>
                <w:b/>
              </w:rPr>
            </w:pPr>
            <w:r w:rsidRPr="00134C5F">
              <w:rPr>
                <w:b/>
              </w:rPr>
              <w:lastRenderedPageBreak/>
              <w:t>StPr/19/0806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DD1E3C" w:rsidRDefault="00E70B71" w:rsidP="00E70B71">
            <w:pPr>
              <w:ind w:left="121" w:right="131"/>
              <w:rPr>
                <w:b/>
              </w:rPr>
            </w:pPr>
            <w:r w:rsidRPr="00D30C52">
              <w:rPr>
                <w:b/>
              </w:rPr>
              <w:t>Pomocniczy robotnik budowlany</w:t>
            </w:r>
            <w:r>
              <w:rPr>
                <w:b/>
              </w:rPr>
              <w:t xml:space="preserve"> </w:t>
            </w:r>
            <w:r w:rsidRPr="00D30C52">
              <w:t>(praca na terenie powiatu gorlickiego)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>ykształcenie podstawowe;</w:t>
            </w:r>
            <w:r>
              <w:rPr>
                <w:sz w:val="22"/>
                <w:szCs w:val="22"/>
              </w:rPr>
              <w:t xml:space="preserve"> staż pracy – 1 rok; umiejętność układania kostki brukowej; </w:t>
            </w:r>
            <w:r w:rsidRPr="00D30C52">
              <w:rPr>
                <w:sz w:val="22"/>
                <w:szCs w:val="22"/>
              </w:rPr>
              <w:t>umiejętność pracy w grupie, odpowiedzialność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DD1E3C" w:rsidRDefault="00E70B71" w:rsidP="00E70B71">
            <w:pPr>
              <w:ind w:left="131"/>
              <w:rPr>
                <w:b/>
              </w:rPr>
            </w:pPr>
            <w:r w:rsidRPr="00D30C52">
              <w:rPr>
                <w:b/>
              </w:rPr>
              <w:t>StPr/19/0815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D30C52" w:rsidRDefault="00E70B71" w:rsidP="00E70B71">
            <w:pPr>
              <w:ind w:left="121" w:right="131"/>
              <w:rPr>
                <w:b/>
              </w:rPr>
            </w:pPr>
            <w:r w:rsidRPr="00FE7BF9">
              <w:rPr>
                <w:b/>
              </w:rPr>
              <w:t>Kierowca samochodu dostawczego</w:t>
            </w:r>
            <w:r>
              <w:rPr>
                <w:b/>
              </w:rPr>
              <w:t xml:space="preserve"> </w:t>
            </w:r>
            <w:r w:rsidRPr="00FE7BF9">
              <w:rPr>
                <w:b/>
              </w:rPr>
              <w:t xml:space="preserve"> </w:t>
            </w:r>
            <w:r w:rsidRPr="00FE7BF9">
              <w:t>(</w:t>
            </w:r>
            <w:r>
              <w:t>p</w:t>
            </w:r>
            <w:r w:rsidRPr="00FE7BF9">
              <w:t>raca na terenie UE)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 xml:space="preserve">ykształcenie </w:t>
            </w:r>
            <w:r>
              <w:rPr>
                <w:sz w:val="22"/>
                <w:szCs w:val="22"/>
              </w:rPr>
              <w:t>średnie</w:t>
            </w:r>
            <w:r w:rsidRPr="00560177">
              <w:rPr>
                <w:sz w:val="22"/>
                <w:szCs w:val="22"/>
              </w:rPr>
              <w:t>; staż pracy - mile widziany; pr</w:t>
            </w:r>
            <w:r>
              <w:rPr>
                <w:sz w:val="22"/>
                <w:szCs w:val="22"/>
              </w:rPr>
              <w:t>awo jazdy kat. B</w:t>
            </w:r>
            <w:r w:rsidRPr="005601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znajomość j. angielskiego – poziom niższy średnio zaawansowany.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D30C52" w:rsidRDefault="00E70B71" w:rsidP="00E70B71">
            <w:pPr>
              <w:ind w:left="131"/>
              <w:rPr>
                <w:b/>
              </w:rPr>
            </w:pPr>
            <w:r w:rsidRPr="00FE7BF9">
              <w:rPr>
                <w:b/>
              </w:rPr>
              <w:t>StPr/19/0821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D30C52" w:rsidRDefault="00E70B71" w:rsidP="00E70B71">
            <w:pPr>
              <w:ind w:left="121" w:right="131"/>
              <w:rPr>
                <w:b/>
              </w:rPr>
            </w:pPr>
            <w:r w:rsidRPr="00FE7BF9">
              <w:rPr>
                <w:b/>
              </w:rPr>
              <w:t>Przedstawiciel handlowy</w:t>
            </w:r>
            <w:r>
              <w:rPr>
                <w:b/>
              </w:rPr>
              <w:t xml:space="preserve"> </w:t>
            </w:r>
            <w:r w:rsidRPr="00FE7BF9">
              <w:t>(</w:t>
            </w:r>
            <w:r>
              <w:t>p</w:t>
            </w:r>
            <w:r w:rsidRPr="00FE7BF9">
              <w:t>raca na terenie</w:t>
            </w:r>
            <w:r>
              <w:t xml:space="preserve"> </w:t>
            </w:r>
            <w:r w:rsidRPr="00FE7BF9">
              <w:t>południowej Polski</w:t>
            </w:r>
            <w:r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 xml:space="preserve">ykształcenie </w:t>
            </w:r>
            <w:r>
              <w:rPr>
                <w:sz w:val="22"/>
                <w:szCs w:val="22"/>
              </w:rPr>
              <w:t>średnie</w:t>
            </w:r>
            <w:r w:rsidRPr="00560177">
              <w:rPr>
                <w:sz w:val="22"/>
                <w:szCs w:val="22"/>
              </w:rPr>
              <w:t>; staż pracy - mile widziany; pr</w:t>
            </w:r>
            <w:r>
              <w:rPr>
                <w:sz w:val="22"/>
                <w:szCs w:val="22"/>
              </w:rPr>
              <w:t>awo jazdy kat. B</w:t>
            </w:r>
            <w:r w:rsidRPr="005601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FE7BF9">
              <w:rPr>
                <w:sz w:val="22"/>
                <w:szCs w:val="22"/>
              </w:rPr>
              <w:t>osoba komunikatywna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D30C52" w:rsidRDefault="00E70B71" w:rsidP="00E70B71">
            <w:pPr>
              <w:ind w:left="131"/>
              <w:rPr>
                <w:b/>
              </w:rPr>
            </w:pPr>
            <w:r w:rsidRPr="00FE7BF9">
              <w:rPr>
                <w:b/>
              </w:rPr>
              <w:t>StPr/19/0822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D30C52" w:rsidRDefault="00E70B71" w:rsidP="00E70B71">
            <w:pPr>
              <w:ind w:left="121" w:right="131"/>
              <w:rPr>
                <w:b/>
              </w:rPr>
            </w:pPr>
            <w:r w:rsidRPr="00FE7BF9">
              <w:rPr>
                <w:b/>
              </w:rPr>
              <w:t>Inżynier technologii żywności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 xml:space="preserve">ykształcenie </w:t>
            </w:r>
            <w:r>
              <w:rPr>
                <w:sz w:val="22"/>
                <w:szCs w:val="22"/>
              </w:rPr>
              <w:t>wyższe kierunkowe</w:t>
            </w:r>
            <w:r w:rsidRPr="005601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560177">
              <w:rPr>
                <w:sz w:val="22"/>
                <w:szCs w:val="22"/>
              </w:rPr>
              <w:t xml:space="preserve"> staż pracy - mile widziany</w:t>
            </w:r>
            <w:r>
              <w:rPr>
                <w:sz w:val="22"/>
                <w:szCs w:val="22"/>
              </w:rPr>
              <w:t xml:space="preserve">; </w:t>
            </w:r>
            <w:r w:rsidRPr="00E70B71">
              <w:rPr>
                <w:sz w:val="22"/>
                <w:szCs w:val="22"/>
              </w:rPr>
              <w:t>umiejętność gotowania.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D30C52" w:rsidRDefault="00E70B71" w:rsidP="00E70B71">
            <w:pPr>
              <w:ind w:left="131"/>
              <w:rPr>
                <w:b/>
              </w:rPr>
            </w:pPr>
            <w:r w:rsidRPr="00FE7BF9">
              <w:rPr>
                <w:b/>
              </w:rPr>
              <w:t>StPr/19/0824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D30C52" w:rsidRDefault="00E70B71" w:rsidP="00E70B71">
            <w:pPr>
              <w:ind w:left="121" w:right="131"/>
              <w:rPr>
                <w:b/>
              </w:rPr>
            </w:pPr>
            <w:r w:rsidRPr="008E24D4">
              <w:rPr>
                <w:b/>
              </w:rPr>
              <w:t>Kierowca autobusu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8E24D4">
              <w:t>( praca na terenie miasta Gorlice oraz gmin ościennych)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 xml:space="preserve">ykształcenie min. zasadnicze zawodowe - kierunek bez znaczenia; staż pracy- mile widziany; prawo jazdy kat. D; świadectwo kwalifikacji do przewozu osób - aktualne; spokój; opanowanie; zrównoważenie emocjonalne; punktualność </w:t>
            </w:r>
            <w:r>
              <w:rPr>
                <w:sz w:val="22"/>
                <w:szCs w:val="22"/>
              </w:rPr>
              <w:br/>
            </w:r>
            <w:r w:rsidRPr="008E24D4">
              <w:rPr>
                <w:sz w:val="22"/>
                <w:szCs w:val="22"/>
              </w:rPr>
              <w:t>i odpowiedzialność za pasażerów i powierzone mienie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D30C52" w:rsidRDefault="00E70B71" w:rsidP="00E70B71">
            <w:pPr>
              <w:ind w:left="131"/>
              <w:rPr>
                <w:b/>
              </w:rPr>
            </w:pPr>
            <w:r w:rsidRPr="008E24D4">
              <w:rPr>
                <w:b/>
              </w:rPr>
              <w:t>StPr/19/0825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8E24D4" w:rsidRDefault="00E70B71" w:rsidP="00E70B71">
            <w:pPr>
              <w:ind w:left="121" w:right="131"/>
              <w:rPr>
                <w:b/>
              </w:rPr>
            </w:pPr>
            <w:r w:rsidRPr="008E24D4">
              <w:rPr>
                <w:b/>
              </w:rPr>
              <w:t>Przedstawiciel handlowy - sprzedawca pokryć dachowych</w:t>
            </w:r>
            <w:r>
              <w:rPr>
                <w:b/>
              </w:rPr>
              <w:t xml:space="preserve"> </w:t>
            </w:r>
            <w:r w:rsidRPr="008E24D4">
              <w:rPr>
                <w:b/>
              </w:rPr>
              <w:t xml:space="preserve"> </w:t>
            </w:r>
            <w:r w:rsidRPr="008E24D4">
              <w:t>(</w:t>
            </w:r>
            <w:r>
              <w:t>m</w:t>
            </w:r>
            <w:r w:rsidRPr="008E24D4">
              <w:t>iejsce pracy Gorlice oraz teren powiatu gorlickiego)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 min. średnie handlowe lub budowlane; nowoczesne techniki sprzedaży - przedstawiciel handlowy - mile widziane; staż pracy - mile widziany; możliwość przyuczenia kandydata do pracy; prawo jazdy kat. B; umiejętność obsługi komputera; znajomość programu SUBIEKT - dod. atut; odporność na stres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8E24D4" w:rsidRDefault="00E70B71" w:rsidP="00E70B71">
            <w:pPr>
              <w:ind w:left="131"/>
              <w:rPr>
                <w:b/>
              </w:rPr>
            </w:pPr>
            <w:r w:rsidRPr="008E24D4">
              <w:rPr>
                <w:b/>
              </w:rPr>
              <w:t>StPr/19/0831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8E24D4" w:rsidRDefault="00E70B71" w:rsidP="00E70B71">
            <w:pPr>
              <w:ind w:left="121" w:right="131"/>
              <w:rPr>
                <w:b/>
              </w:rPr>
            </w:pPr>
            <w:r>
              <w:rPr>
                <w:b/>
              </w:rPr>
              <w:t>T</w:t>
            </w:r>
            <w:r w:rsidRPr="008E24D4">
              <w:rPr>
                <w:b/>
              </w:rPr>
              <w:t>echnolog drewna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 min. średnie zawodowe - kierunkowe, staż pracy w zawodzie 1 rok, znajomość AUTOCAD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8E24D4" w:rsidRDefault="00E70B71" w:rsidP="00E70B71">
            <w:pPr>
              <w:ind w:left="131"/>
              <w:rPr>
                <w:b/>
              </w:rPr>
            </w:pPr>
            <w:r w:rsidRPr="008E24D4">
              <w:rPr>
                <w:b/>
              </w:rPr>
              <w:t>StPr/19/0833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8E24D4" w:rsidRDefault="00E70B71" w:rsidP="00E70B71">
            <w:pPr>
              <w:ind w:left="121" w:right="131"/>
              <w:rPr>
                <w:b/>
              </w:rPr>
            </w:pPr>
            <w:r w:rsidRPr="003620B1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>
              <w:t>(miejsce pracy Strzeszyn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3620B1">
              <w:rPr>
                <w:sz w:val="22"/>
                <w:szCs w:val="22"/>
              </w:rPr>
              <w:t>ykształcenie min. średnie - kierunek bez znaczenia; staż pracy - min. 1 rok; umiejętność obsługi komputera; kultura osobista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8E24D4" w:rsidRDefault="00E70B71" w:rsidP="00E70B71">
            <w:pPr>
              <w:ind w:left="131"/>
              <w:rPr>
                <w:b/>
              </w:rPr>
            </w:pPr>
            <w:r w:rsidRPr="003620B1">
              <w:rPr>
                <w:b/>
              </w:rPr>
              <w:t>StPr/19/0838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3620B1" w:rsidRDefault="00E70B71" w:rsidP="00E70B71">
            <w:pPr>
              <w:ind w:left="121" w:right="131"/>
              <w:rPr>
                <w:b/>
              </w:rPr>
            </w:pPr>
            <w:r w:rsidRPr="003620B1">
              <w:rPr>
                <w:b/>
              </w:rPr>
              <w:t>Operator koparki jednonaczyniowej</w:t>
            </w:r>
            <w:r>
              <w:rPr>
                <w:b/>
              </w:rPr>
              <w:t xml:space="preserve"> </w:t>
            </w:r>
            <w:r w:rsidRPr="003620B1">
              <w:t xml:space="preserve">(praca na terenie woj. małopolskiego </w:t>
            </w:r>
            <w:r>
              <w:br/>
            </w:r>
            <w:r w:rsidRPr="003620B1">
              <w:t>i podkarpackiego)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3620B1">
              <w:rPr>
                <w:sz w:val="22"/>
                <w:szCs w:val="22"/>
              </w:rPr>
              <w:t>ykształcenie min. zasadnicze zawodowe- kierunek bez znaczenia; staż pracy - min. 3 m-ce; uprawnienia - operatora koparki jednonaczyniowej; umiejętność obsługi koparki jednonaczyniowej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3620B1" w:rsidRDefault="00E70B71" w:rsidP="00E70B71">
            <w:pPr>
              <w:ind w:left="131"/>
              <w:rPr>
                <w:b/>
              </w:rPr>
            </w:pPr>
            <w:r w:rsidRPr="003620B1">
              <w:rPr>
                <w:b/>
              </w:rPr>
              <w:t>StPr/19/0839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3620B1" w:rsidRDefault="00E70B71" w:rsidP="00E70B71">
            <w:pPr>
              <w:ind w:left="121" w:right="131"/>
              <w:rPr>
                <w:b/>
              </w:rPr>
            </w:pPr>
            <w:r w:rsidRPr="003620B1">
              <w:rPr>
                <w:b/>
              </w:rPr>
              <w:t>Stolarz meblowy - operator CNC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3620B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3620B1">
              <w:rPr>
                <w:sz w:val="22"/>
                <w:szCs w:val="22"/>
              </w:rPr>
              <w:t xml:space="preserve">Wykształcenie min. zasadnicze zawodowe techniczne lub mechaniczne; staż pracy w zawodzie stolarz meblowy - dod. atut, </w:t>
            </w:r>
          </w:p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3620B1">
              <w:rPr>
                <w:sz w:val="22"/>
                <w:szCs w:val="22"/>
              </w:rPr>
              <w:t>staż pracy - mile widziany; pracodawca przyuczy kandydata do wykonywania zawodu i obsługi CNC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3620B1" w:rsidRDefault="00E70B71" w:rsidP="00E70B71">
            <w:pPr>
              <w:ind w:left="131"/>
              <w:rPr>
                <w:b/>
              </w:rPr>
            </w:pPr>
            <w:r w:rsidRPr="003620B1">
              <w:rPr>
                <w:b/>
              </w:rPr>
              <w:t>StPr/19/0840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8E24D4" w:rsidRDefault="00E70B71" w:rsidP="00E70B71">
            <w:pPr>
              <w:ind w:left="121" w:right="131"/>
              <w:rPr>
                <w:b/>
              </w:rPr>
            </w:pPr>
            <w:r w:rsidRPr="00BB09F0">
              <w:rPr>
                <w:b/>
              </w:rPr>
              <w:t>Doradca klienta (sprzedawca)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 średnie</w:t>
            </w:r>
            <w:r>
              <w:rPr>
                <w:sz w:val="22"/>
                <w:szCs w:val="22"/>
              </w:rPr>
              <w:t xml:space="preserve">; </w:t>
            </w:r>
            <w:r w:rsidRPr="00BB09F0">
              <w:rPr>
                <w:sz w:val="22"/>
                <w:szCs w:val="22"/>
              </w:rPr>
              <w:t>pracodawca z</w:t>
            </w:r>
            <w:r>
              <w:rPr>
                <w:sz w:val="22"/>
                <w:szCs w:val="22"/>
              </w:rPr>
              <w:t xml:space="preserve">apewnia niezbędne przeszkolenie; </w:t>
            </w:r>
            <w:r w:rsidRPr="00BB09F0">
              <w:rPr>
                <w:sz w:val="22"/>
                <w:szCs w:val="22"/>
              </w:rPr>
              <w:t>osoby z energią do działania, gotowość do podejmowania wysiłku, chęć do współdziałania, potencjał intelektualny, zdolności społeczne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8E24D4" w:rsidRDefault="00E70B71" w:rsidP="00E70B71">
            <w:pPr>
              <w:ind w:left="131"/>
              <w:rPr>
                <w:b/>
              </w:rPr>
            </w:pPr>
            <w:r w:rsidRPr="00BB09F0">
              <w:rPr>
                <w:b/>
              </w:rPr>
              <w:t>StPr/19/0844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24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3620B1" w:rsidRDefault="00E70B71" w:rsidP="00E70B71">
            <w:pPr>
              <w:ind w:left="121" w:right="131"/>
              <w:rPr>
                <w:b/>
              </w:rPr>
            </w:pPr>
            <w:r w:rsidRPr="00BB09F0">
              <w:rPr>
                <w:b/>
              </w:rPr>
              <w:t>Brygadzista - majster budowy (prace brukarskie)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BB09F0">
              <w:t>(praca na terenie powiatu gorlickiego)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staż pracy w zawodzie brukarz – 1 rok; </w:t>
            </w:r>
            <w:r w:rsidRPr="00FC05BC">
              <w:rPr>
                <w:sz w:val="22"/>
                <w:szCs w:val="22"/>
              </w:rPr>
              <w:t>znajomość prawa budowlanego i warunków technicznych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3620B1" w:rsidRDefault="00E70B71" w:rsidP="00E70B71">
            <w:pPr>
              <w:ind w:left="131"/>
              <w:rPr>
                <w:b/>
              </w:rPr>
            </w:pPr>
            <w:r w:rsidRPr="00BB09F0">
              <w:rPr>
                <w:b/>
              </w:rPr>
              <w:t>StPr/19/0846</w:t>
            </w:r>
          </w:p>
        </w:tc>
      </w:tr>
      <w:tr w:rsidR="00E70B71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71" w:rsidRDefault="00CA3F91" w:rsidP="00E70B71">
            <w:r>
              <w:t>25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Pr="003620B1" w:rsidRDefault="00E70B71" w:rsidP="00E70B71">
            <w:pPr>
              <w:ind w:left="121" w:right="131"/>
              <w:rPr>
                <w:b/>
              </w:rPr>
            </w:pPr>
            <w:r w:rsidRPr="00FC05BC">
              <w:rPr>
                <w:b/>
              </w:rPr>
              <w:t>Barman</w:t>
            </w:r>
            <w:r>
              <w:rPr>
                <w:b/>
              </w:rPr>
              <w:t xml:space="preserve"> </w:t>
            </w:r>
            <w:r>
              <w:t>(miejsce pracy Ropa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71" w:rsidRDefault="00E70B71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C05BC">
              <w:rPr>
                <w:sz w:val="22"/>
                <w:szCs w:val="22"/>
              </w:rPr>
              <w:t>ykształcenie średnie- kierunek bez znaczenia; preferowane wykształcenie średnie gastronomiczne lub po szkole hotelarskiej; staż pracy - mile widziany; możliwość przyuczenia kandydata do pracy; znajomość j. angielskiego - stopień podstawowy; znajomość j. niemieckiego- dod. atut.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B71" w:rsidRPr="003620B1" w:rsidRDefault="00E70B71" w:rsidP="00E70B71">
            <w:pPr>
              <w:ind w:left="131"/>
              <w:rPr>
                <w:b/>
              </w:rPr>
            </w:pPr>
            <w:r w:rsidRPr="00FC05BC">
              <w:rPr>
                <w:b/>
              </w:rPr>
              <w:t>StPr/19/0849</w:t>
            </w:r>
          </w:p>
        </w:tc>
      </w:tr>
      <w:tr w:rsidR="007624A2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2" w:rsidRDefault="00CA3F91" w:rsidP="00E70B71">
            <w:r>
              <w:t>26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A2" w:rsidRDefault="007624A2" w:rsidP="00E70B71">
            <w:pPr>
              <w:ind w:left="121" w:right="131"/>
              <w:rPr>
                <w:b/>
              </w:rPr>
            </w:pPr>
            <w:r w:rsidRPr="007624A2">
              <w:rPr>
                <w:b/>
              </w:rPr>
              <w:t>Nauczyciel wychowania fizycznego</w:t>
            </w:r>
          </w:p>
          <w:p w:rsidR="007624A2" w:rsidRDefault="007624A2" w:rsidP="00E70B71">
            <w:pPr>
              <w:ind w:left="121" w:right="131"/>
              <w:rPr>
                <w:b/>
              </w:rPr>
            </w:pPr>
            <w:r>
              <w:t>(miejsce pracy Gorlice</w:t>
            </w:r>
            <w:r w:rsidRPr="00564B4E">
              <w:t>)</w:t>
            </w:r>
          </w:p>
          <w:p w:rsidR="007624A2" w:rsidRPr="00FC05BC" w:rsidRDefault="007624A2" w:rsidP="00E70B71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A2" w:rsidRDefault="007624A2" w:rsidP="007624A2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wyższe pedagogiczne, </w:t>
            </w:r>
            <w:r w:rsidRPr="007624A2">
              <w:rPr>
                <w:sz w:val="22"/>
                <w:szCs w:val="22"/>
              </w:rPr>
              <w:t xml:space="preserve">studia podyplomowe - oligofrenopedagogika lub kurs kwalifikacyjny z zakresu oligofrenopedagogiki; staż pracy - mile widziany;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4A2" w:rsidRPr="007624A2" w:rsidRDefault="007624A2" w:rsidP="00E70B71">
            <w:pPr>
              <w:ind w:left="131"/>
              <w:rPr>
                <w:b/>
              </w:rPr>
            </w:pPr>
            <w:r w:rsidRPr="007624A2">
              <w:rPr>
                <w:b/>
              </w:rPr>
              <w:t>StPr/19/0856</w:t>
            </w:r>
          </w:p>
        </w:tc>
      </w:tr>
      <w:tr w:rsidR="007624A2" w:rsidTr="00CA3F91">
        <w:trPr>
          <w:trHeight w:val="699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2" w:rsidRDefault="00CA3F91" w:rsidP="00E70B71">
            <w:r>
              <w:t>27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A2" w:rsidRDefault="00416D1F" w:rsidP="00E70B71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Pomoc kuchenna</w:t>
            </w:r>
          </w:p>
          <w:p w:rsidR="00416D1F" w:rsidRDefault="00416D1F" w:rsidP="00416D1F">
            <w:pPr>
              <w:ind w:left="121" w:right="131"/>
              <w:rPr>
                <w:b/>
              </w:rPr>
            </w:pPr>
            <w:r>
              <w:t>(miejsce pracy Lipinki</w:t>
            </w:r>
            <w:r w:rsidRPr="00564B4E">
              <w:t>)</w:t>
            </w:r>
          </w:p>
          <w:p w:rsidR="00416D1F" w:rsidRPr="00FC05BC" w:rsidRDefault="00416D1F" w:rsidP="00E70B71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A2" w:rsidRDefault="00971289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bookmarkStart w:id="0" w:name="_GoBack"/>
            <w:bookmarkEnd w:id="0"/>
            <w:r w:rsidR="00416D1F" w:rsidRPr="00416D1F">
              <w:rPr>
                <w:sz w:val="22"/>
                <w:szCs w:val="22"/>
              </w:rPr>
              <w:t>ykształcenie zasadnicze zawodowe - kierunek bez znaczenia; staż pracy - mile widziany; praca w zespole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4A2" w:rsidRDefault="00416D1F" w:rsidP="00E70B71">
            <w:pPr>
              <w:ind w:left="131"/>
              <w:rPr>
                <w:b/>
              </w:rPr>
            </w:pPr>
            <w:r w:rsidRPr="00416D1F">
              <w:rPr>
                <w:b/>
              </w:rPr>
              <w:t>StPr/19/0860</w:t>
            </w:r>
          </w:p>
          <w:p w:rsidR="00CA3F91" w:rsidRPr="00FC05BC" w:rsidRDefault="00CA3F91" w:rsidP="00E70B71">
            <w:pPr>
              <w:ind w:left="131"/>
              <w:rPr>
                <w:b/>
              </w:rPr>
            </w:pPr>
          </w:p>
        </w:tc>
      </w:tr>
      <w:tr w:rsidR="007624A2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2" w:rsidRDefault="00CA3F91" w:rsidP="00E70B71">
            <w:r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A2" w:rsidRDefault="00416D1F" w:rsidP="00E70B71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Kierowca samochodu C+E</w:t>
            </w:r>
          </w:p>
          <w:p w:rsidR="00416D1F" w:rsidRPr="00416D1F" w:rsidRDefault="00416D1F" w:rsidP="00E70B71">
            <w:pPr>
              <w:ind w:left="121" w:right="131"/>
            </w:pPr>
            <w:r w:rsidRPr="00416D1F">
              <w:t>(Praca na trasie Polska –UE)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A2" w:rsidRDefault="00971289" w:rsidP="00E70B71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416D1F" w:rsidRPr="00416D1F">
              <w:rPr>
                <w:sz w:val="22"/>
                <w:szCs w:val="22"/>
              </w:rPr>
              <w:t>ykształcenie - bez znaczenia; staż pracy - min. 3 m-ce; prawo jazdy kat. CE; przewóz rzeczy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4A2" w:rsidRPr="00FC05BC" w:rsidRDefault="00416D1F" w:rsidP="00E70B71">
            <w:pPr>
              <w:ind w:left="131"/>
              <w:rPr>
                <w:b/>
              </w:rPr>
            </w:pPr>
            <w:r w:rsidRPr="00416D1F">
              <w:rPr>
                <w:b/>
              </w:rPr>
              <w:t>StPr/19/0861</w:t>
            </w:r>
          </w:p>
        </w:tc>
      </w:tr>
      <w:tr w:rsidR="007624A2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2" w:rsidRDefault="00CA3F91" w:rsidP="00E70B71">
            <w:r>
              <w:t>29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A2" w:rsidRDefault="00416D1F" w:rsidP="00E70B71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Magazynier</w:t>
            </w:r>
          </w:p>
          <w:p w:rsidR="00416D1F" w:rsidRDefault="00416D1F" w:rsidP="00416D1F">
            <w:pPr>
              <w:ind w:left="121" w:right="131"/>
              <w:rPr>
                <w:b/>
              </w:rPr>
            </w:pPr>
            <w:r>
              <w:lastRenderedPageBreak/>
              <w:t>(miejsce pracy: Biecz</w:t>
            </w:r>
            <w:r w:rsidRPr="00564B4E">
              <w:t>)</w:t>
            </w:r>
          </w:p>
          <w:p w:rsidR="00416D1F" w:rsidRPr="00FC05BC" w:rsidRDefault="00416D1F" w:rsidP="00E70B71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A2" w:rsidRDefault="00416D1F" w:rsidP="00416D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>
              <w:t xml:space="preserve"> </w:t>
            </w:r>
            <w:r w:rsidRPr="00416D1F">
              <w:rPr>
                <w:sz w:val="22"/>
                <w:szCs w:val="22"/>
              </w:rPr>
              <w:t xml:space="preserve">staż pracy - mile widziany, aktualne </w:t>
            </w:r>
            <w:r w:rsidRPr="00416D1F">
              <w:rPr>
                <w:sz w:val="22"/>
                <w:szCs w:val="22"/>
              </w:rPr>
              <w:lastRenderedPageBreak/>
              <w:t>badania do cel</w:t>
            </w:r>
            <w:r>
              <w:rPr>
                <w:sz w:val="22"/>
                <w:szCs w:val="22"/>
              </w:rPr>
              <w:t xml:space="preserve">ów sanitarno-epidemiologicznych,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4A2" w:rsidRPr="00FC05BC" w:rsidRDefault="00416D1F" w:rsidP="00E70B71">
            <w:pPr>
              <w:ind w:left="131"/>
              <w:rPr>
                <w:b/>
              </w:rPr>
            </w:pPr>
            <w:r w:rsidRPr="00416D1F">
              <w:rPr>
                <w:b/>
              </w:rPr>
              <w:lastRenderedPageBreak/>
              <w:t>StPr/19/0872</w:t>
            </w:r>
          </w:p>
        </w:tc>
      </w:tr>
      <w:tr w:rsidR="00416D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D1F" w:rsidRDefault="00CA3F91" w:rsidP="00E70B71">
            <w: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1F" w:rsidRDefault="00416D1F" w:rsidP="00E70B71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kasjer sprzedawca</w:t>
            </w:r>
          </w:p>
          <w:p w:rsidR="00416D1F" w:rsidRDefault="00416D1F" w:rsidP="00416D1F">
            <w:pPr>
              <w:ind w:left="121" w:right="131"/>
              <w:rPr>
                <w:b/>
              </w:rPr>
            </w:pPr>
            <w:r>
              <w:t>(miejsce pracy: Biecz</w:t>
            </w:r>
            <w:r w:rsidRPr="00564B4E">
              <w:t>)</w:t>
            </w:r>
          </w:p>
          <w:p w:rsidR="00416D1F" w:rsidRPr="00416D1F" w:rsidRDefault="00416D1F" w:rsidP="00E70B71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1F" w:rsidRDefault="00416D1F" w:rsidP="00416D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>
              <w:t xml:space="preserve"> </w:t>
            </w:r>
            <w:r w:rsidRPr="00416D1F">
              <w:rPr>
                <w:sz w:val="22"/>
                <w:szCs w:val="22"/>
              </w:rPr>
              <w:t>staż pracy - mile widziany, aktualne badania do cel</w:t>
            </w:r>
            <w:r>
              <w:rPr>
                <w:sz w:val="22"/>
                <w:szCs w:val="22"/>
              </w:rPr>
              <w:t>ów sanitarno-epidemiologicznych,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D1F" w:rsidRPr="00416D1F" w:rsidRDefault="00416D1F" w:rsidP="00E70B71">
            <w:pPr>
              <w:ind w:left="131"/>
              <w:rPr>
                <w:b/>
              </w:rPr>
            </w:pPr>
            <w:r w:rsidRPr="00416D1F">
              <w:rPr>
                <w:b/>
              </w:rPr>
              <w:t>StPr/19/0873</w:t>
            </w:r>
          </w:p>
        </w:tc>
      </w:tr>
      <w:tr w:rsidR="00416D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D1F" w:rsidRDefault="00CA3F91" w:rsidP="00E70B71">
            <w:r>
              <w:t>31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1F" w:rsidRDefault="00416D1F" w:rsidP="00E70B71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Sprzedawca na stanowisku mięsnym</w:t>
            </w:r>
          </w:p>
          <w:p w:rsidR="00416D1F" w:rsidRPr="00416D1F" w:rsidRDefault="00416D1F" w:rsidP="00E70B71">
            <w:pPr>
              <w:ind w:left="121" w:right="131"/>
              <w:rPr>
                <w:b/>
              </w:rPr>
            </w:pPr>
            <w:r>
              <w:t>(miejsce pracy: Biecz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1F" w:rsidRDefault="00416D1F" w:rsidP="00416D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>
              <w:t xml:space="preserve"> </w:t>
            </w:r>
            <w:r w:rsidRPr="00416D1F">
              <w:rPr>
                <w:sz w:val="22"/>
                <w:szCs w:val="22"/>
              </w:rPr>
              <w:t>staż pracy - mile widziany, aktualne badania do cel</w:t>
            </w:r>
            <w:r>
              <w:rPr>
                <w:sz w:val="22"/>
                <w:szCs w:val="22"/>
              </w:rPr>
              <w:t>ów sanitarno-epidemiologicznych,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D1F" w:rsidRPr="00416D1F" w:rsidRDefault="00416D1F" w:rsidP="00E70B71">
            <w:pPr>
              <w:ind w:left="131"/>
              <w:rPr>
                <w:b/>
              </w:rPr>
            </w:pPr>
            <w:r w:rsidRPr="00416D1F">
              <w:rPr>
                <w:b/>
              </w:rPr>
              <w:t>StPr/19/0874</w:t>
            </w:r>
          </w:p>
        </w:tc>
      </w:tr>
    </w:tbl>
    <w:p w:rsidR="00F600A1" w:rsidRDefault="00F600A1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560177" w:rsidRPr="00E40052" w:rsidRDefault="00E40052">
      <w:pPr>
        <w:pStyle w:val="Tekstpodstawowywcity"/>
        <w:jc w:val="both"/>
        <w:rPr>
          <w:bCs/>
          <w:iCs/>
          <w:sz w:val="16"/>
          <w:szCs w:val="16"/>
        </w:rPr>
      </w:pPr>
      <w:r w:rsidRPr="00E40052">
        <w:rPr>
          <w:bCs/>
          <w:iCs/>
          <w:sz w:val="16"/>
          <w:szCs w:val="16"/>
        </w:rPr>
        <w:t>Sporządził: K. Przybyłowicz</w:t>
      </w:r>
    </w:p>
    <w:p w:rsidR="005C7233" w:rsidRDefault="005C7233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B4CF2" w:rsidRDefault="009B4CF2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CD0BA0" w:rsidRDefault="00CD0BA0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F0" w:rsidRDefault="00BB09F0">
      <w:r>
        <w:separator/>
      </w:r>
    </w:p>
  </w:endnote>
  <w:endnote w:type="continuationSeparator" w:id="0">
    <w:p w:rsidR="00BB09F0" w:rsidRDefault="00BB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F0" w:rsidRDefault="00BB09F0">
      <w:r>
        <w:rPr>
          <w:color w:val="000000"/>
        </w:rPr>
        <w:separator/>
      </w:r>
    </w:p>
  </w:footnote>
  <w:footnote w:type="continuationSeparator" w:id="0">
    <w:p w:rsidR="00BB09F0" w:rsidRDefault="00BB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FD"/>
    <w:rsid w:val="00002255"/>
    <w:rsid w:val="000032E9"/>
    <w:rsid w:val="00005062"/>
    <w:rsid w:val="00011688"/>
    <w:rsid w:val="000163BB"/>
    <w:rsid w:val="00016ED3"/>
    <w:rsid w:val="00023974"/>
    <w:rsid w:val="00023D17"/>
    <w:rsid w:val="000255AB"/>
    <w:rsid w:val="0003114F"/>
    <w:rsid w:val="00036B0D"/>
    <w:rsid w:val="00047041"/>
    <w:rsid w:val="00050197"/>
    <w:rsid w:val="00054B51"/>
    <w:rsid w:val="000652C8"/>
    <w:rsid w:val="00070853"/>
    <w:rsid w:val="000741B1"/>
    <w:rsid w:val="000807AE"/>
    <w:rsid w:val="000839FF"/>
    <w:rsid w:val="000845CA"/>
    <w:rsid w:val="00086020"/>
    <w:rsid w:val="00087567"/>
    <w:rsid w:val="0009073D"/>
    <w:rsid w:val="00093B48"/>
    <w:rsid w:val="000973BA"/>
    <w:rsid w:val="00097DD0"/>
    <w:rsid w:val="000A0500"/>
    <w:rsid w:val="000A2000"/>
    <w:rsid w:val="000A5DE7"/>
    <w:rsid w:val="000B0B10"/>
    <w:rsid w:val="000B42F9"/>
    <w:rsid w:val="000B468E"/>
    <w:rsid w:val="000B7656"/>
    <w:rsid w:val="000C70FF"/>
    <w:rsid w:val="000D28D5"/>
    <w:rsid w:val="000D32D0"/>
    <w:rsid w:val="000D6E4E"/>
    <w:rsid w:val="000E1E54"/>
    <w:rsid w:val="000E4BD6"/>
    <w:rsid w:val="000E699C"/>
    <w:rsid w:val="000E6E5E"/>
    <w:rsid w:val="000F2189"/>
    <w:rsid w:val="000F74DD"/>
    <w:rsid w:val="001058CA"/>
    <w:rsid w:val="00106B50"/>
    <w:rsid w:val="00106F93"/>
    <w:rsid w:val="00110806"/>
    <w:rsid w:val="0011351B"/>
    <w:rsid w:val="001207D6"/>
    <w:rsid w:val="001234A1"/>
    <w:rsid w:val="00123B3A"/>
    <w:rsid w:val="00124479"/>
    <w:rsid w:val="00124506"/>
    <w:rsid w:val="00125DBA"/>
    <w:rsid w:val="00134C5F"/>
    <w:rsid w:val="00136873"/>
    <w:rsid w:val="0014014A"/>
    <w:rsid w:val="001423A4"/>
    <w:rsid w:val="00142977"/>
    <w:rsid w:val="00143127"/>
    <w:rsid w:val="0015162D"/>
    <w:rsid w:val="00153DBF"/>
    <w:rsid w:val="00164CA1"/>
    <w:rsid w:val="001673B7"/>
    <w:rsid w:val="001676F0"/>
    <w:rsid w:val="00173ABB"/>
    <w:rsid w:val="00176AB4"/>
    <w:rsid w:val="0018124E"/>
    <w:rsid w:val="00187E32"/>
    <w:rsid w:val="001A3065"/>
    <w:rsid w:val="001A5576"/>
    <w:rsid w:val="001A6FF1"/>
    <w:rsid w:val="001B15E7"/>
    <w:rsid w:val="001B4AC4"/>
    <w:rsid w:val="001C138A"/>
    <w:rsid w:val="001C408E"/>
    <w:rsid w:val="001D2A94"/>
    <w:rsid w:val="001D601E"/>
    <w:rsid w:val="001E413B"/>
    <w:rsid w:val="001F2624"/>
    <w:rsid w:val="001F4C85"/>
    <w:rsid w:val="001F69DD"/>
    <w:rsid w:val="00203C9D"/>
    <w:rsid w:val="002060E4"/>
    <w:rsid w:val="002110AD"/>
    <w:rsid w:val="00217069"/>
    <w:rsid w:val="00217EEE"/>
    <w:rsid w:val="00223AA5"/>
    <w:rsid w:val="002343D4"/>
    <w:rsid w:val="00234843"/>
    <w:rsid w:val="0023496E"/>
    <w:rsid w:val="00236F51"/>
    <w:rsid w:val="0023746E"/>
    <w:rsid w:val="00241FA1"/>
    <w:rsid w:val="002440D0"/>
    <w:rsid w:val="00250220"/>
    <w:rsid w:val="0025097C"/>
    <w:rsid w:val="002530B8"/>
    <w:rsid w:val="00261AA8"/>
    <w:rsid w:val="002643B9"/>
    <w:rsid w:val="002663DD"/>
    <w:rsid w:val="002668B7"/>
    <w:rsid w:val="00267213"/>
    <w:rsid w:val="002765F3"/>
    <w:rsid w:val="00280E33"/>
    <w:rsid w:val="00281602"/>
    <w:rsid w:val="00283087"/>
    <w:rsid w:val="00285F80"/>
    <w:rsid w:val="002A40D0"/>
    <w:rsid w:val="002A7E67"/>
    <w:rsid w:val="002B4829"/>
    <w:rsid w:val="002C2BDB"/>
    <w:rsid w:val="002C7A67"/>
    <w:rsid w:val="002D12D3"/>
    <w:rsid w:val="002D1D00"/>
    <w:rsid w:val="002D281D"/>
    <w:rsid w:val="002D5232"/>
    <w:rsid w:val="002E05AF"/>
    <w:rsid w:val="002E5667"/>
    <w:rsid w:val="002F673E"/>
    <w:rsid w:val="00300A89"/>
    <w:rsid w:val="00301621"/>
    <w:rsid w:val="0030246E"/>
    <w:rsid w:val="003037FB"/>
    <w:rsid w:val="003077E1"/>
    <w:rsid w:val="00307E3C"/>
    <w:rsid w:val="0031072F"/>
    <w:rsid w:val="00313D22"/>
    <w:rsid w:val="00315520"/>
    <w:rsid w:val="003176D1"/>
    <w:rsid w:val="0032013C"/>
    <w:rsid w:val="003243C0"/>
    <w:rsid w:val="0034343E"/>
    <w:rsid w:val="00344B52"/>
    <w:rsid w:val="00346E6C"/>
    <w:rsid w:val="003620B1"/>
    <w:rsid w:val="003644EE"/>
    <w:rsid w:val="00373683"/>
    <w:rsid w:val="00374755"/>
    <w:rsid w:val="003778C4"/>
    <w:rsid w:val="00392588"/>
    <w:rsid w:val="00392A9B"/>
    <w:rsid w:val="00393EE0"/>
    <w:rsid w:val="003941ED"/>
    <w:rsid w:val="00394C49"/>
    <w:rsid w:val="003A2876"/>
    <w:rsid w:val="003A51A2"/>
    <w:rsid w:val="003A7941"/>
    <w:rsid w:val="003B052F"/>
    <w:rsid w:val="003B056C"/>
    <w:rsid w:val="003B2122"/>
    <w:rsid w:val="003B61B0"/>
    <w:rsid w:val="003C2EB4"/>
    <w:rsid w:val="003C4C7C"/>
    <w:rsid w:val="003C58EC"/>
    <w:rsid w:val="003C66C6"/>
    <w:rsid w:val="003D3108"/>
    <w:rsid w:val="003D7A17"/>
    <w:rsid w:val="003E4782"/>
    <w:rsid w:val="003F2379"/>
    <w:rsid w:val="00401488"/>
    <w:rsid w:val="00402C7E"/>
    <w:rsid w:val="00407142"/>
    <w:rsid w:val="0041583B"/>
    <w:rsid w:val="00415A3B"/>
    <w:rsid w:val="00416D1F"/>
    <w:rsid w:val="00421121"/>
    <w:rsid w:val="00421551"/>
    <w:rsid w:val="00431EB9"/>
    <w:rsid w:val="00433C90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65E7B"/>
    <w:rsid w:val="00470814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4A08"/>
    <w:rsid w:val="004A3A4A"/>
    <w:rsid w:val="004A4606"/>
    <w:rsid w:val="004B599F"/>
    <w:rsid w:val="004C3B77"/>
    <w:rsid w:val="004C3CF9"/>
    <w:rsid w:val="004D1060"/>
    <w:rsid w:val="004D2994"/>
    <w:rsid w:val="004E2080"/>
    <w:rsid w:val="004E4115"/>
    <w:rsid w:val="004F577F"/>
    <w:rsid w:val="004F7227"/>
    <w:rsid w:val="005001CB"/>
    <w:rsid w:val="005050E1"/>
    <w:rsid w:val="0051357B"/>
    <w:rsid w:val="005135FC"/>
    <w:rsid w:val="00516720"/>
    <w:rsid w:val="00517485"/>
    <w:rsid w:val="0052026E"/>
    <w:rsid w:val="0052394C"/>
    <w:rsid w:val="00531618"/>
    <w:rsid w:val="00534810"/>
    <w:rsid w:val="005350C6"/>
    <w:rsid w:val="00537409"/>
    <w:rsid w:val="00547D09"/>
    <w:rsid w:val="00550D4A"/>
    <w:rsid w:val="00550FDD"/>
    <w:rsid w:val="005514DE"/>
    <w:rsid w:val="00552870"/>
    <w:rsid w:val="0055365F"/>
    <w:rsid w:val="00554530"/>
    <w:rsid w:val="0055665E"/>
    <w:rsid w:val="00560177"/>
    <w:rsid w:val="00560CF4"/>
    <w:rsid w:val="00561B07"/>
    <w:rsid w:val="00564B4E"/>
    <w:rsid w:val="00567194"/>
    <w:rsid w:val="005674F8"/>
    <w:rsid w:val="00567B82"/>
    <w:rsid w:val="00577C72"/>
    <w:rsid w:val="0058403A"/>
    <w:rsid w:val="005912CE"/>
    <w:rsid w:val="00591CB5"/>
    <w:rsid w:val="00592DA2"/>
    <w:rsid w:val="0059613A"/>
    <w:rsid w:val="005A0C95"/>
    <w:rsid w:val="005A1246"/>
    <w:rsid w:val="005A32DE"/>
    <w:rsid w:val="005A3453"/>
    <w:rsid w:val="005B0F4C"/>
    <w:rsid w:val="005C4C8C"/>
    <w:rsid w:val="005C5417"/>
    <w:rsid w:val="005C7233"/>
    <w:rsid w:val="005D015E"/>
    <w:rsid w:val="005D4AAC"/>
    <w:rsid w:val="005E1056"/>
    <w:rsid w:val="005E1689"/>
    <w:rsid w:val="005E28C8"/>
    <w:rsid w:val="005F26C9"/>
    <w:rsid w:val="005F5679"/>
    <w:rsid w:val="005F6915"/>
    <w:rsid w:val="00611426"/>
    <w:rsid w:val="006233D9"/>
    <w:rsid w:val="00624770"/>
    <w:rsid w:val="006254EA"/>
    <w:rsid w:val="00625AA4"/>
    <w:rsid w:val="00626636"/>
    <w:rsid w:val="00633D31"/>
    <w:rsid w:val="006460AB"/>
    <w:rsid w:val="00656366"/>
    <w:rsid w:val="00656E1C"/>
    <w:rsid w:val="0065793A"/>
    <w:rsid w:val="006579A7"/>
    <w:rsid w:val="006612DA"/>
    <w:rsid w:val="00662D3E"/>
    <w:rsid w:val="00662F55"/>
    <w:rsid w:val="00667DC1"/>
    <w:rsid w:val="00671E3A"/>
    <w:rsid w:val="00683A67"/>
    <w:rsid w:val="00684255"/>
    <w:rsid w:val="00686AA3"/>
    <w:rsid w:val="00686CE5"/>
    <w:rsid w:val="006870E7"/>
    <w:rsid w:val="00696C1C"/>
    <w:rsid w:val="006A1D6D"/>
    <w:rsid w:val="006A2B26"/>
    <w:rsid w:val="006A611C"/>
    <w:rsid w:val="006A69FE"/>
    <w:rsid w:val="006B1ABF"/>
    <w:rsid w:val="006B3AFC"/>
    <w:rsid w:val="006C62A6"/>
    <w:rsid w:val="006C7CCC"/>
    <w:rsid w:val="006D1699"/>
    <w:rsid w:val="006D1A34"/>
    <w:rsid w:val="006E2350"/>
    <w:rsid w:val="006F238B"/>
    <w:rsid w:val="006F713A"/>
    <w:rsid w:val="0070116F"/>
    <w:rsid w:val="0070612A"/>
    <w:rsid w:val="0071284A"/>
    <w:rsid w:val="00713786"/>
    <w:rsid w:val="007144D2"/>
    <w:rsid w:val="00715AF2"/>
    <w:rsid w:val="00715EE4"/>
    <w:rsid w:val="00716A9D"/>
    <w:rsid w:val="00721F33"/>
    <w:rsid w:val="0072401E"/>
    <w:rsid w:val="00727364"/>
    <w:rsid w:val="00731971"/>
    <w:rsid w:val="00736183"/>
    <w:rsid w:val="00747286"/>
    <w:rsid w:val="00751218"/>
    <w:rsid w:val="00752382"/>
    <w:rsid w:val="00757192"/>
    <w:rsid w:val="00757645"/>
    <w:rsid w:val="00757E68"/>
    <w:rsid w:val="007624A2"/>
    <w:rsid w:val="00766E5C"/>
    <w:rsid w:val="007678A2"/>
    <w:rsid w:val="00774301"/>
    <w:rsid w:val="00774D68"/>
    <w:rsid w:val="00777333"/>
    <w:rsid w:val="00783708"/>
    <w:rsid w:val="007842DF"/>
    <w:rsid w:val="0078567A"/>
    <w:rsid w:val="007932B4"/>
    <w:rsid w:val="00793FF0"/>
    <w:rsid w:val="0079619F"/>
    <w:rsid w:val="0079663F"/>
    <w:rsid w:val="007A054B"/>
    <w:rsid w:val="007A49A6"/>
    <w:rsid w:val="007A79C8"/>
    <w:rsid w:val="007C3921"/>
    <w:rsid w:val="007C3D5C"/>
    <w:rsid w:val="007C6A2A"/>
    <w:rsid w:val="007D25BB"/>
    <w:rsid w:val="007D286E"/>
    <w:rsid w:val="007D4264"/>
    <w:rsid w:val="007E1D5D"/>
    <w:rsid w:val="007E5B34"/>
    <w:rsid w:val="007F054F"/>
    <w:rsid w:val="008039FA"/>
    <w:rsid w:val="0080711E"/>
    <w:rsid w:val="00807E34"/>
    <w:rsid w:val="008130A6"/>
    <w:rsid w:val="008224A7"/>
    <w:rsid w:val="00822E7F"/>
    <w:rsid w:val="008257F1"/>
    <w:rsid w:val="00832C63"/>
    <w:rsid w:val="00835BEE"/>
    <w:rsid w:val="00847228"/>
    <w:rsid w:val="00853998"/>
    <w:rsid w:val="00862B43"/>
    <w:rsid w:val="008647B9"/>
    <w:rsid w:val="00865197"/>
    <w:rsid w:val="00872AE1"/>
    <w:rsid w:val="008740F8"/>
    <w:rsid w:val="008746FE"/>
    <w:rsid w:val="00876173"/>
    <w:rsid w:val="0087626F"/>
    <w:rsid w:val="00880175"/>
    <w:rsid w:val="008803DC"/>
    <w:rsid w:val="00884855"/>
    <w:rsid w:val="008850C6"/>
    <w:rsid w:val="00886170"/>
    <w:rsid w:val="00892060"/>
    <w:rsid w:val="0089348A"/>
    <w:rsid w:val="008949A2"/>
    <w:rsid w:val="00895673"/>
    <w:rsid w:val="00897121"/>
    <w:rsid w:val="008A44F9"/>
    <w:rsid w:val="008A64AD"/>
    <w:rsid w:val="008B219C"/>
    <w:rsid w:val="008B283B"/>
    <w:rsid w:val="008B4DB1"/>
    <w:rsid w:val="008C36A1"/>
    <w:rsid w:val="008C5AC6"/>
    <w:rsid w:val="008C6DD1"/>
    <w:rsid w:val="008D03B8"/>
    <w:rsid w:val="008D6106"/>
    <w:rsid w:val="008D61D7"/>
    <w:rsid w:val="008D759F"/>
    <w:rsid w:val="008E0B98"/>
    <w:rsid w:val="008E24D4"/>
    <w:rsid w:val="008E4B58"/>
    <w:rsid w:val="008E721A"/>
    <w:rsid w:val="008E74B6"/>
    <w:rsid w:val="008F1F75"/>
    <w:rsid w:val="008F2599"/>
    <w:rsid w:val="008F5612"/>
    <w:rsid w:val="00900EBB"/>
    <w:rsid w:val="00900F11"/>
    <w:rsid w:val="0090288A"/>
    <w:rsid w:val="0090299B"/>
    <w:rsid w:val="009052A1"/>
    <w:rsid w:val="00923E74"/>
    <w:rsid w:val="0092784E"/>
    <w:rsid w:val="0093001D"/>
    <w:rsid w:val="00933F14"/>
    <w:rsid w:val="009344E9"/>
    <w:rsid w:val="009414C0"/>
    <w:rsid w:val="009431D6"/>
    <w:rsid w:val="009461EC"/>
    <w:rsid w:val="00946BD9"/>
    <w:rsid w:val="00951DBD"/>
    <w:rsid w:val="00952663"/>
    <w:rsid w:val="00954121"/>
    <w:rsid w:val="00956681"/>
    <w:rsid w:val="00964C89"/>
    <w:rsid w:val="009671FD"/>
    <w:rsid w:val="00970AC1"/>
    <w:rsid w:val="00971289"/>
    <w:rsid w:val="00976028"/>
    <w:rsid w:val="00982111"/>
    <w:rsid w:val="00986282"/>
    <w:rsid w:val="00986E89"/>
    <w:rsid w:val="00992101"/>
    <w:rsid w:val="00996943"/>
    <w:rsid w:val="009A4A17"/>
    <w:rsid w:val="009B011F"/>
    <w:rsid w:val="009B1261"/>
    <w:rsid w:val="009B18BE"/>
    <w:rsid w:val="009B4CF2"/>
    <w:rsid w:val="009C0D3D"/>
    <w:rsid w:val="009D04F4"/>
    <w:rsid w:val="009D2A35"/>
    <w:rsid w:val="009D4DDE"/>
    <w:rsid w:val="009D521F"/>
    <w:rsid w:val="009D5A88"/>
    <w:rsid w:val="009D5B04"/>
    <w:rsid w:val="009E00A6"/>
    <w:rsid w:val="009E2367"/>
    <w:rsid w:val="009E3ABC"/>
    <w:rsid w:val="009E5310"/>
    <w:rsid w:val="009E5C29"/>
    <w:rsid w:val="009E63B7"/>
    <w:rsid w:val="009F1E92"/>
    <w:rsid w:val="009F3BC3"/>
    <w:rsid w:val="00A007BB"/>
    <w:rsid w:val="00A008A9"/>
    <w:rsid w:val="00A02151"/>
    <w:rsid w:val="00A03FB1"/>
    <w:rsid w:val="00A10939"/>
    <w:rsid w:val="00A11BD6"/>
    <w:rsid w:val="00A11C50"/>
    <w:rsid w:val="00A165F5"/>
    <w:rsid w:val="00A23568"/>
    <w:rsid w:val="00A24291"/>
    <w:rsid w:val="00A25D44"/>
    <w:rsid w:val="00A27013"/>
    <w:rsid w:val="00A31F99"/>
    <w:rsid w:val="00A3549A"/>
    <w:rsid w:val="00A36D4A"/>
    <w:rsid w:val="00A51A75"/>
    <w:rsid w:val="00A56C15"/>
    <w:rsid w:val="00A609BB"/>
    <w:rsid w:val="00A60FCB"/>
    <w:rsid w:val="00A620CD"/>
    <w:rsid w:val="00A75995"/>
    <w:rsid w:val="00A8052D"/>
    <w:rsid w:val="00A81912"/>
    <w:rsid w:val="00A84775"/>
    <w:rsid w:val="00A84A83"/>
    <w:rsid w:val="00A87396"/>
    <w:rsid w:val="00A90515"/>
    <w:rsid w:val="00A91C28"/>
    <w:rsid w:val="00A9359A"/>
    <w:rsid w:val="00AA5032"/>
    <w:rsid w:val="00AA51ED"/>
    <w:rsid w:val="00AA6D85"/>
    <w:rsid w:val="00AB29D6"/>
    <w:rsid w:val="00AB3D46"/>
    <w:rsid w:val="00AB4A4B"/>
    <w:rsid w:val="00AB4B94"/>
    <w:rsid w:val="00AC08DD"/>
    <w:rsid w:val="00AC094B"/>
    <w:rsid w:val="00AC3C3E"/>
    <w:rsid w:val="00AC4A3E"/>
    <w:rsid w:val="00AC5C34"/>
    <w:rsid w:val="00AE133B"/>
    <w:rsid w:val="00AE705D"/>
    <w:rsid w:val="00AF59E8"/>
    <w:rsid w:val="00AF5EBA"/>
    <w:rsid w:val="00AF7014"/>
    <w:rsid w:val="00B05C38"/>
    <w:rsid w:val="00B06DB3"/>
    <w:rsid w:val="00B1524A"/>
    <w:rsid w:val="00B1541C"/>
    <w:rsid w:val="00B17AAC"/>
    <w:rsid w:val="00B27830"/>
    <w:rsid w:val="00B338F6"/>
    <w:rsid w:val="00B35C81"/>
    <w:rsid w:val="00B451F2"/>
    <w:rsid w:val="00B45A2B"/>
    <w:rsid w:val="00B4614F"/>
    <w:rsid w:val="00B47E31"/>
    <w:rsid w:val="00B50370"/>
    <w:rsid w:val="00B531D0"/>
    <w:rsid w:val="00B70650"/>
    <w:rsid w:val="00B70BA7"/>
    <w:rsid w:val="00B7389D"/>
    <w:rsid w:val="00B80880"/>
    <w:rsid w:val="00B808E9"/>
    <w:rsid w:val="00B82C3D"/>
    <w:rsid w:val="00B83F53"/>
    <w:rsid w:val="00B862F2"/>
    <w:rsid w:val="00B91AED"/>
    <w:rsid w:val="00B92EC7"/>
    <w:rsid w:val="00BA553D"/>
    <w:rsid w:val="00BB09F0"/>
    <w:rsid w:val="00BB1895"/>
    <w:rsid w:val="00BB2446"/>
    <w:rsid w:val="00BB24D3"/>
    <w:rsid w:val="00BB47C0"/>
    <w:rsid w:val="00BB72DB"/>
    <w:rsid w:val="00BB7A33"/>
    <w:rsid w:val="00BC41CB"/>
    <w:rsid w:val="00BC5FA9"/>
    <w:rsid w:val="00BC7588"/>
    <w:rsid w:val="00BD24B9"/>
    <w:rsid w:val="00BE5A97"/>
    <w:rsid w:val="00BE5B77"/>
    <w:rsid w:val="00BF0CA4"/>
    <w:rsid w:val="00BF0EE2"/>
    <w:rsid w:val="00BF351C"/>
    <w:rsid w:val="00BF5736"/>
    <w:rsid w:val="00C113FA"/>
    <w:rsid w:val="00C116E8"/>
    <w:rsid w:val="00C11713"/>
    <w:rsid w:val="00C13BFE"/>
    <w:rsid w:val="00C14406"/>
    <w:rsid w:val="00C160F4"/>
    <w:rsid w:val="00C16AF5"/>
    <w:rsid w:val="00C30D6E"/>
    <w:rsid w:val="00C32EBA"/>
    <w:rsid w:val="00C3306D"/>
    <w:rsid w:val="00C3316D"/>
    <w:rsid w:val="00C4194C"/>
    <w:rsid w:val="00C45177"/>
    <w:rsid w:val="00C46420"/>
    <w:rsid w:val="00C46CA2"/>
    <w:rsid w:val="00C50169"/>
    <w:rsid w:val="00C51290"/>
    <w:rsid w:val="00C51551"/>
    <w:rsid w:val="00C528F9"/>
    <w:rsid w:val="00C56B1D"/>
    <w:rsid w:val="00C57184"/>
    <w:rsid w:val="00C74D1A"/>
    <w:rsid w:val="00C752A7"/>
    <w:rsid w:val="00C76F53"/>
    <w:rsid w:val="00C81A56"/>
    <w:rsid w:val="00C83047"/>
    <w:rsid w:val="00C8409C"/>
    <w:rsid w:val="00C849B5"/>
    <w:rsid w:val="00C92046"/>
    <w:rsid w:val="00C95FC9"/>
    <w:rsid w:val="00CA2B9F"/>
    <w:rsid w:val="00CA2F67"/>
    <w:rsid w:val="00CA3331"/>
    <w:rsid w:val="00CA3F91"/>
    <w:rsid w:val="00CB1995"/>
    <w:rsid w:val="00CB7248"/>
    <w:rsid w:val="00CC0B06"/>
    <w:rsid w:val="00CC21E3"/>
    <w:rsid w:val="00CC5CE7"/>
    <w:rsid w:val="00CC691F"/>
    <w:rsid w:val="00CD0BA0"/>
    <w:rsid w:val="00CD193D"/>
    <w:rsid w:val="00CD3903"/>
    <w:rsid w:val="00CD5D71"/>
    <w:rsid w:val="00CE3FF9"/>
    <w:rsid w:val="00CE4295"/>
    <w:rsid w:val="00CF3310"/>
    <w:rsid w:val="00CF4B91"/>
    <w:rsid w:val="00CF5D9B"/>
    <w:rsid w:val="00D00090"/>
    <w:rsid w:val="00D0588E"/>
    <w:rsid w:val="00D1067D"/>
    <w:rsid w:val="00D13823"/>
    <w:rsid w:val="00D14C80"/>
    <w:rsid w:val="00D14F63"/>
    <w:rsid w:val="00D1677D"/>
    <w:rsid w:val="00D24E3F"/>
    <w:rsid w:val="00D30191"/>
    <w:rsid w:val="00D30C52"/>
    <w:rsid w:val="00D31C6B"/>
    <w:rsid w:val="00D35084"/>
    <w:rsid w:val="00D4205C"/>
    <w:rsid w:val="00D422AB"/>
    <w:rsid w:val="00D42644"/>
    <w:rsid w:val="00D46771"/>
    <w:rsid w:val="00D475F9"/>
    <w:rsid w:val="00D51CB8"/>
    <w:rsid w:val="00D627B7"/>
    <w:rsid w:val="00D77575"/>
    <w:rsid w:val="00D93332"/>
    <w:rsid w:val="00DB0B73"/>
    <w:rsid w:val="00DB75B4"/>
    <w:rsid w:val="00DC0656"/>
    <w:rsid w:val="00DC0A03"/>
    <w:rsid w:val="00DC25F2"/>
    <w:rsid w:val="00DC2E64"/>
    <w:rsid w:val="00DC38D8"/>
    <w:rsid w:val="00DC65C7"/>
    <w:rsid w:val="00DC747F"/>
    <w:rsid w:val="00DD1E3C"/>
    <w:rsid w:val="00DD4D4C"/>
    <w:rsid w:val="00DE1924"/>
    <w:rsid w:val="00DE2F02"/>
    <w:rsid w:val="00DE317A"/>
    <w:rsid w:val="00DF3426"/>
    <w:rsid w:val="00DF3B48"/>
    <w:rsid w:val="00E077DD"/>
    <w:rsid w:val="00E137AF"/>
    <w:rsid w:val="00E214F7"/>
    <w:rsid w:val="00E22FF9"/>
    <w:rsid w:val="00E23E5E"/>
    <w:rsid w:val="00E2579E"/>
    <w:rsid w:val="00E2744C"/>
    <w:rsid w:val="00E30358"/>
    <w:rsid w:val="00E30EA7"/>
    <w:rsid w:val="00E36AED"/>
    <w:rsid w:val="00E379B6"/>
    <w:rsid w:val="00E40052"/>
    <w:rsid w:val="00E51CB3"/>
    <w:rsid w:val="00E5540C"/>
    <w:rsid w:val="00E55A63"/>
    <w:rsid w:val="00E62055"/>
    <w:rsid w:val="00E6273F"/>
    <w:rsid w:val="00E6395A"/>
    <w:rsid w:val="00E70B71"/>
    <w:rsid w:val="00E724BA"/>
    <w:rsid w:val="00E75E8A"/>
    <w:rsid w:val="00E821CE"/>
    <w:rsid w:val="00E851CA"/>
    <w:rsid w:val="00E856EC"/>
    <w:rsid w:val="00E85727"/>
    <w:rsid w:val="00E92B81"/>
    <w:rsid w:val="00E931DC"/>
    <w:rsid w:val="00E953FB"/>
    <w:rsid w:val="00E95B24"/>
    <w:rsid w:val="00EA0EB7"/>
    <w:rsid w:val="00EA12F5"/>
    <w:rsid w:val="00EB362E"/>
    <w:rsid w:val="00EB413D"/>
    <w:rsid w:val="00EB5390"/>
    <w:rsid w:val="00EB7114"/>
    <w:rsid w:val="00EC02F6"/>
    <w:rsid w:val="00EC1DB8"/>
    <w:rsid w:val="00EC6AF5"/>
    <w:rsid w:val="00ED06BA"/>
    <w:rsid w:val="00ED107E"/>
    <w:rsid w:val="00ED40F7"/>
    <w:rsid w:val="00ED5B49"/>
    <w:rsid w:val="00EE50B7"/>
    <w:rsid w:val="00EE5E96"/>
    <w:rsid w:val="00EF08B4"/>
    <w:rsid w:val="00EF3AE3"/>
    <w:rsid w:val="00EF6582"/>
    <w:rsid w:val="00F0244A"/>
    <w:rsid w:val="00F02682"/>
    <w:rsid w:val="00F064B9"/>
    <w:rsid w:val="00F0775E"/>
    <w:rsid w:val="00F11353"/>
    <w:rsid w:val="00F117DD"/>
    <w:rsid w:val="00F11D9A"/>
    <w:rsid w:val="00F14C8F"/>
    <w:rsid w:val="00F17021"/>
    <w:rsid w:val="00F2064D"/>
    <w:rsid w:val="00F24A55"/>
    <w:rsid w:val="00F27B17"/>
    <w:rsid w:val="00F32DD0"/>
    <w:rsid w:val="00F3334A"/>
    <w:rsid w:val="00F37F65"/>
    <w:rsid w:val="00F415B7"/>
    <w:rsid w:val="00F44CE5"/>
    <w:rsid w:val="00F46BF9"/>
    <w:rsid w:val="00F56751"/>
    <w:rsid w:val="00F56DBF"/>
    <w:rsid w:val="00F57BBD"/>
    <w:rsid w:val="00F600A1"/>
    <w:rsid w:val="00F605AD"/>
    <w:rsid w:val="00F752E2"/>
    <w:rsid w:val="00F765FA"/>
    <w:rsid w:val="00F82604"/>
    <w:rsid w:val="00F86EB5"/>
    <w:rsid w:val="00F91A01"/>
    <w:rsid w:val="00F92FE3"/>
    <w:rsid w:val="00F95189"/>
    <w:rsid w:val="00F95A3A"/>
    <w:rsid w:val="00F97627"/>
    <w:rsid w:val="00FA2D67"/>
    <w:rsid w:val="00FB3605"/>
    <w:rsid w:val="00FC05BC"/>
    <w:rsid w:val="00FC3091"/>
    <w:rsid w:val="00FC3AE3"/>
    <w:rsid w:val="00FC77E2"/>
    <w:rsid w:val="00FD2472"/>
    <w:rsid w:val="00FD2C25"/>
    <w:rsid w:val="00FE32A0"/>
    <w:rsid w:val="00FE753A"/>
    <w:rsid w:val="00FE7BF9"/>
    <w:rsid w:val="00FF21F1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A053F-3CF5-4B9B-AABC-FDA813E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EBC3-0DA1-4BAF-8B47-729007EE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Grzegorz Lichoń</cp:lastModifiedBy>
  <cp:revision>3</cp:revision>
  <cp:lastPrinted>2019-09-06T11:10:00Z</cp:lastPrinted>
  <dcterms:created xsi:type="dcterms:W3CDTF">2019-09-20T05:39:00Z</dcterms:created>
  <dcterms:modified xsi:type="dcterms:W3CDTF">2019-09-20T07:36:00Z</dcterms:modified>
</cp:coreProperties>
</file>