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70" w:rsidRDefault="000D6E4E" w:rsidP="00125DB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Oferty znajdujące się w dyspozycji Powiatowego Urz</w:t>
      </w:r>
      <w:r w:rsidR="00143127">
        <w:rPr>
          <w:b/>
          <w:bCs/>
          <w:sz w:val="26"/>
          <w:szCs w:val="26"/>
        </w:rPr>
        <w:t>ęd</w:t>
      </w:r>
      <w:r w:rsidR="000E699C">
        <w:rPr>
          <w:b/>
          <w:bCs/>
          <w:sz w:val="26"/>
          <w:szCs w:val="26"/>
        </w:rPr>
        <w:t xml:space="preserve">u Pracy w Gorlicach – stan na </w:t>
      </w:r>
      <w:r w:rsidR="0044695E">
        <w:rPr>
          <w:b/>
          <w:bCs/>
          <w:sz w:val="26"/>
          <w:szCs w:val="26"/>
        </w:rPr>
        <w:t>17</w:t>
      </w:r>
      <w:r w:rsidR="007A79C8">
        <w:rPr>
          <w:b/>
          <w:bCs/>
          <w:sz w:val="26"/>
          <w:szCs w:val="26"/>
        </w:rPr>
        <w:t>.</w:t>
      </w:r>
      <w:r w:rsidR="006B3AFC">
        <w:rPr>
          <w:b/>
          <w:bCs/>
          <w:sz w:val="26"/>
          <w:szCs w:val="26"/>
        </w:rPr>
        <w:t>0</w:t>
      </w:r>
      <w:r w:rsidR="00DC0A03">
        <w:rPr>
          <w:b/>
          <w:bCs/>
          <w:sz w:val="26"/>
          <w:szCs w:val="26"/>
        </w:rPr>
        <w:t>5</w:t>
      </w:r>
      <w:r w:rsidR="006B3AFC">
        <w:rPr>
          <w:b/>
          <w:bCs/>
          <w:sz w:val="26"/>
          <w:szCs w:val="26"/>
        </w:rPr>
        <w:t>.</w:t>
      </w:r>
      <w:r w:rsidR="009414C0">
        <w:rPr>
          <w:b/>
          <w:bCs/>
          <w:sz w:val="26"/>
          <w:szCs w:val="26"/>
        </w:rPr>
        <w:t>2019</w:t>
      </w:r>
      <w:r>
        <w:rPr>
          <w:b/>
          <w:bCs/>
          <w:sz w:val="26"/>
          <w:szCs w:val="26"/>
        </w:rPr>
        <w:t xml:space="preserve"> r.</w:t>
      </w:r>
    </w:p>
    <w:tbl>
      <w:tblPr>
        <w:tblpPr w:leftFromText="141" w:rightFromText="141" w:vertAnchor="text" w:horzAnchor="margin" w:tblpXSpec="center" w:tblpY="207"/>
        <w:tblW w:w="10662" w:type="dxa"/>
        <w:tblCellMar>
          <w:left w:w="10" w:type="dxa"/>
          <w:right w:w="10" w:type="dxa"/>
        </w:tblCellMar>
        <w:tblLook w:val="04A0"/>
      </w:tblPr>
      <w:tblGrid>
        <w:gridCol w:w="439"/>
        <w:gridCol w:w="2951"/>
        <w:gridCol w:w="5737"/>
        <w:gridCol w:w="1535"/>
      </w:tblGrid>
      <w:tr w:rsidR="00B90E3C" w:rsidTr="00B90E3C">
        <w:trPr>
          <w:trHeight w:val="181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E3C" w:rsidRDefault="00B90E3C" w:rsidP="00B90E3C">
            <w: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Pr="00F32DD0" w:rsidRDefault="00B90E3C" w:rsidP="00B90E3C">
            <w:pPr>
              <w:ind w:left="121" w:right="131"/>
              <w:rPr>
                <w:b/>
              </w:rPr>
            </w:pPr>
            <w:r w:rsidRPr="00ED5B49">
              <w:rPr>
                <w:b/>
              </w:rPr>
              <w:t>Cukiernik</w:t>
            </w:r>
            <w:r>
              <w:rPr>
                <w:b/>
              </w:rPr>
              <w:t xml:space="preserve"> </w:t>
            </w:r>
            <w:r w:rsidRPr="00C11713">
              <w:t>(miejsce pracy Gorlice)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Default="00B90E3C" w:rsidP="00B90E3C">
            <w:pPr>
              <w:pStyle w:val="Tekstpodstawowywcity"/>
              <w:jc w:val="both"/>
              <w:rPr>
                <w:sz w:val="22"/>
                <w:szCs w:val="22"/>
              </w:rPr>
            </w:pPr>
            <w:r w:rsidRPr="00ED5B49">
              <w:rPr>
                <w:sz w:val="22"/>
                <w:szCs w:val="22"/>
              </w:rPr>
              <w:t>Wykształcenie min. zasadnicze zawodowe gastronomiczne lub posiadanie umiejętności cukierniczych</w:t>
            </w:r>
            <w:r>
              <w:rPr>
                <w:sz w:val="22"/>
                <w:szCs w:val="22"/>
              </w:rPr>
              <w:t>; staż pracy w zawodzie cukiernik – 6 miesięcy.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E3C" w:rsidRPr="00F32DD0" w:rsidRDefault="00B90E3C" w:rsidP="00B90E3C">
            <w:pPr>
              <w:ind w:left="131"/>
              <w:rPr>
                <w:b/>
              </w:rPr>
            </w:pPr>
            <w:proofErr w:type="spellStart"/>
            <w:r w:rsidRPr="00ED5B49">
              <w:rPr>
                <w:b/>
              </w:rPr>
              <w:t>StPr</w:t>
            </w:r>
            <w:proofErr w:type="spellEnd"/>
            <w:r w:rsidRPr="00ED5B49">
              <w:rPr>
                <w:b/>
              </w:rPr>
              <w:t>/19/0326</w:t>
            </w:r>
          </w:p>
        </w:tc>
      </w:tr>
      <w:tr w:rsidR="00B90E3C" w:rsidRPr="001673B7" w:rsidTr="00B90E3C">
        <w:trPr>
          <w:trHeight w:val="212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E3C" w:rsidRDefault="00B90E3C" w:rsidP="00B90E3C">
            <w: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Pr="00D475F9" w:rsidRDefault="00B90E3C" w:rsidP="00B90E3C">
            <w:pPr>
              <w:ind w:left="121" w:right="131"/>
              <w:rPr>
                <w:b/>
              </w:rPr>
            </w:pPr>
            <w:r w:rsidRPr="00B4614F">
              <w:rPr>
                <w:b/>
              </w:rPr>
              <w:t xml:space="preserve">Krojcza/krojczy meblowy </w:t>
            </w:r>
            <w:r>
              <w:rPr>
                <w:b/>
              </w:rPr>
              <w:t>–</w:t>
            </w:r>
            <w:r w:rsidRPr="00B4614F">
              <w:rPr>
                <w:b/>
              </w:rPr>
              <w:t xml:space="preserve"> pomocnik</w:t>
            </w:r>
            <w:r>
              <w:rPr>
                <w:b/>
              </w:rPr>
              <w:t xml:space="preserve"> </w:t>
            </w:r>
            <w:r w:rsidRPr="00C11713">
              <w:t>(miejsce pracy</w:t>
            </w:r>
            <w:r>
              <w:t xml:space="preserve"> Szalowa)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Default="00B90E3C" w:rsidP="00B90E3C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Wykształcenie podstawowe; umieję</w:t>
            </w:r>
            <w:r w:rsidRPr="00B4614F">
              <w:rPr>
                <w:sz w:val="22"/>
                <w:szCs w:val="22"/>
              </w:rPr>
              <w:t>tność pracy w zespole, pracodawca umożliwia przyuczenie kandydata do zawodu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E3C" w:rsidRPr="00D475F9" w:rsidRDefault="00B90E3C" w:rsidP="00B90E3C">
            <w:pPr>
              <w:ind w:left="131"/>
              <w:rPr>
                <w:b/>
              </w:rPr>
            </w:pPr>
            <w:proofErr w:type="spellStart"/>
            <w:r w:rsidRPr="00B4614F">
              <w:rPr>
                <w:b/>
              </w:rPr>
              <w:t>StPr</w:t>
            </w:r>
            <w:proofErr w:type="spellEnd"/>
            <w:r w:rsidRPr="00B4614F">
              <w:rPr>
                <w:b/>
              </w:rPr>
              <w:t>/19/0369</w:t>
            </w:r>
          </w:p>
        </w:tc>
      </w:tr>
      <w:tr w:rsidR="00B90E3C" w:rsidTr="00B90E3C">
        <w:trPr>
          <w:trHeight w:val="184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E3C" w:rsidRDefault="00B90E3C" w:rsidP="00B90E3C">
            <w:r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Pr="00B4614F" w:rsidRDefault="00B90E3C" w:rsidP="00B90E3C">
            <w:pPr>
              <w:ind w:left="121" w:right="131"/>
              <w:rPr>
                <w:b/>
              </w:rPr>
            </w:pPr>
            <w:r w:rsidRPr="00B4614F">
              <w:rPr>
                <w:b/>
              </w:rPr>
              <w:t>Pomocnik magazyniera</w:t>
            </w:r>
            <w:r>
              <w:rPr>
                <w:b/>
              </w:rPr>
              <w:t xml:space="preserve"> </w:t>
            </w:r>
            <w:r w:rsidRPr="00C11713">
              <w:t>(miejsce pracy</w:t>
            </w:r>
            <w:r>
              <w:t xml:space="preserve"> Wysowa- Zdrój)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Default="00B90E3C" w:rsidP="00B90E3C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774301">
              <w:rPr>
                <w:sz w:val="22"/>
                <w:szCs w:val="22"/>
              </w:rPr>
              <w:t>ykształcenie zasadnicze zawodowe</w:t>
            </w:r>
            <w:r>
              <w:rPr>
                <w:sz w:val="22"/>
                <w:szCs w:val="22"/>
              </w:rPr>
              <w:t xml:space="preserve">; </w:t>
            </w:r>
            <w:r w:rsidRPr="00B4614F">
              <w:rPr>
                <w:sz w:val="22"/>
                <w:szCs w:val="22"/>
              </w:rPr>
              <w:t xml:space="preserve">uprawnienia na wózki </w:t>
            </w:r>
            <w:r>
              <w:rPr>
                <w:sz w:val="22"/>
                <w:szCs w:val="22"/>
              </w:rPr>
              <w:t>widłowe UDT- kat. II WJO.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E3C" w:rsidRPr="00B4614F" w:rsidRDefault="00B90E3C" w:rsidP="00B90E3C">
            <w:pPr>
              <w:ind w:left="131"/>
              <w:rPr>
                <w:b/>
              </w:rPr>
            </w:pPr>
            <w:proofErr w:type="spellStart"/>
            <w:r w:rsidRPr="00B4614F">
              <w:rPr>
                <w:b/>
              </w:rPr>
              <w:t>StPr</w:t>
            </w:r>
            <w:proofErr w:type="spellEnd"/>
            <w:r w:rsidRPr="00B4614F">
              <w:rPr>
                <w:b/>
              </w:rPr>
              <w:t>/19/0371</w:t>
            </w:r>
          </w:p>
        </w:tc>
      </w:tr>
      <w:tr w:rsidR="00B90E3C" w:rsidTr="00B90E3C">
        <w:trPr>
          <w:trHeight w:val="152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E3C" w:rsidRDefault="00B90E3C" w:rsidP="00B90E3C">
            <w: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Pr="00B4614F" w:rsidRDefault="00B90E3C" w:rsidP="00B90E3C">
            <w:pPr>
              <w:ind w:left="121" w:right="131"/>
              <w:rPr>
                <w:b/>
              </w:rPr>
            </w:pPr>
            <w:r w:rsidRPr="003A51A2">
              <w:rPr>
                <w:b/>
              </w:rPr>
              <w:t>Monter stolarki okiennej i drzwiowej</w:t>
            </w:r>
            <w:r>
              <w:rPr>
                <w:b/>
              </w:rPr>
              <w:t xml:space="preserve"> </w:t>
            </w:r>
            <w:r>
              <w:t xml:space="preserve">(praca na terenie </w:t>
            </w:r>
            <w:r w:rsidRPr="003A51A2">
              <w:t>powiatu gorlickiego i jasielskiego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Default="00B90E3C" w:rsidP="00B90E3C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774301">
              <w:rPr>
                <w:sz w:val="22"/>
                <w:szCs w:val="22"/>
              </w:rPr>
              <w:t>ykształcenie zasadnicze zawodowe</w:t>
            </w:r>
            <w:r>
              <w:rPr>
                <w:sz w:val="22"/>
                <w:szCs w:val="22"/>
              </w:rPr>
              <w:t xml:space="preserve">; </w:t>
            </w:r>
            <w:r w:rsidRPr="003A51A2">
              <w:t>prawo jazdy kat. B</w:t>
            </w:r>
            <w:r>
              <w:t xml:space="preserve">;  </w:t>
            </w:r>
            <w:r w:rsidRPr="003A51A2">
              <w:t>staż pracy - mile widziany; możliwość przyuczenia kandydata do zawodu przez pracodawcę</w:t>
            </w:r>
            <w: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E3C" w:rsidRPr="00B4614F" w:rsidRDefault="00B90E3C" w:rsidP="00B90E3C">
            <w:pPr>
              <w:ind w:left="131"/>
              <w:rPr>
                <w:b/>
              </w:rPr>
            </w:pPr>
            <w:proofErr w:type="spellStart"/>
            <w:r w:rsidRPr="003A51A2">
              <w:rPr>
                <w:b/>
              </w:rPr>
              <w:t>StPr</w:t>
            </w:r>
            <w:proofErr w:type="spellEnd"/>
            <w:r w:rsidRPr="003A51A2">
              <w:rPr>
                <w:b/>
              </w:rPr>
              <w:t>/19/0374</w:t>
            </w:r>
          </w:p>
        </w:tc>
      </w:tr>
      <w:tr w:rsidR="00B90E3C" w:rsidTr="00B90E3C">
        <w:trPr>
          <w:trHeight w:val="173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E3C" w:rsidRDefault="00B90E3C" w:rsidP="00B90E3C">
            <w:r>
              <w:t>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Pr="00B4614F" w:rsidRDefault="00B90E3C" w:rsidP="00B90E3C">
            <w:pPr>
              <w:ind w:left="121" w:right="131"/>
              <w:rPr>
                <w:b/>
              </w:rPr>
            </w:pPr>
            <w:r w:rsidRPr="003A51A2">
              <w:rPr>
                <w:b/>
              </w:rPr>
              <w:t>Kierownik sklepu</w:t>
            </w:r>
            <w:r>
              <w:rPr>
                <w:b/>
              </w:rPr>
              <w:t xml:space="preserve"> </w:t>
            </w:r>
            <w:r w:rsidRPr="00C11713">
              <w:t>(miejsce pracy</w:t>
            </w:r>
            <w:r>
              <w:t xml:space="preserve"> Biecz)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Default="00B90E3C" w:rsidP="00B90E3C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Wykształcenie średnie; staż pracy - 1 rok; umiejętność obsługi komputera; </w:t>
            </w:r>
            <w:r w:rsidRPr="003A51A2">
              <w:rPr>
                <w:sz w:val="22"/>
                <w:szCs w:val="22"/>
              </w:rPr>
              <w:t>dobra znajomość zarządzania sklepem;</w:t>
            </w:r>
            <w:r>
              <w:rPr>
                <w:sz w:val="22"/>
                <w:szCs w:val="22"/>
              </w:rPr>
              <w:t xml:space="preserve"> umiejętność obsługi komputera.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E3C" w:rsidRPr="00B4614F" w:rsidRDefault="00B90E3C" w:rsidP="00B90E3C">
            <w:pPr>
              <w:ind w:left="131"/>
              <w:rPr>
                <w:b/>
              </w:rPr>
            </w:pPr>
            <w:proofErr w:type="spellStart"/>
            <w:r w:rsidRPr="003A51A2">
              <w:rPr>
                <w:b/>
              </w:rPr>
              <w:t>StPr</w:t>
            </w:r>
            <w:proofErr w:type="spellEnd"/>
            <w:r w:rsidRPr="003A51A2">
              <w:rPr>
                <w:b/>
              </w:rPr>
              <w:t>/19/0376</w:t>
            </w:r>
          </w:p>
        </w:tc>
      </w:tr>
      <w:tr w:rsidR="00B90E3C" w:rsidTr="00B90E3C">
        <w:trPr>
          <w:trHeight w:val="131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E3C" w:rsidRDefault="00B90E3C" w:rsidP="00B90E3C">
            <w:r>
              <w:t>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Default="00B90E3C" w:rsidP="00B90E3C">
            <w:pPr>
              <w:ind w:left="121" w:right="131"/>
              <w:rPr>
                <w:b/>
              </w:rPr>
            </w:pPr>
            <w:r w:rsidRPr="0034343E">
              <w:rPr>
                <w:b/>
              </w:rPr>
              <w:t>Sprzedawca / kierowca samochodu dostawczego</w:t>
            </w:r>
            <w:r>
              <w:rPr>
                <w:b/>
              </w:rPr>
              <w:t xml:space="preserve"> </w:t>
            </w:r>
            <w:r w:rsidRPr="00C11713">
              <w:t xml:space="preserve">(miejsce pracy </w:t>
            </w:r>
            <w:r w:rsidRPr="00A27013">
              <w:t>teren powiatu gorlickiego</w:t>
            </w:r>
            <w:r w:rsidRPr="00C11713">
              <w:t>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Default="00B90E3C" w:rsidP="00B90E3C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Wykształcenie średnie zawodowe techniczne, prawo jazdy kat. B, doś</w:t>
            </w:r>
            <w:r w:rsidRPr="0034343E">
              <w:rPr>
                <w:sz w:val="22"/>
                <w:szCs w:val="22"/>
              </w:rPr>
              <w:t>wiadczenie</w:t>
            </w:r>
            <w:r>
              <w:rPr>
                <w:sz w:val="22"/>
                <w:szCs w:val="22"/>
              </w:rPr>
              <w:t xml:space="preserve"> w pracy w handlu - dod. atut, </w:t>
            </w:r>
            <w:r w:rsidRPr="0034343E">
              <w:rPr>
                <w:sz w:val="22"/>
                <w:szCs w:val="22"/>
              </w:rPr>
              <w:t>osoba komunikatywna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E3C" w:rsidRPr="000652C8" w:rsidRDefault="00B90E3C" w:rsidP="00B90E3C">
            <w:pPr>
              <w:ind w:left="131"/>
              <w:rPr>
                <w:b/>
              </w:rPr>
            </w:pPr>
            <w:proofErr w:type="spellStart"/>
            <w:r w:rsidRPr="00862B43">
              <w:rPr>
                <w:b/>
              </w:rPr>
              <w:t>StPr</w:t>
            </w:r>
            <w:proofErr w:type="spellEnd"/>
            <w:r w:rsidRPr="00862B43">
              <w:rPr>
                <w:b/>
              </w:rPr>
              <w:t>/19/03</w:t>
            </w:r>
            <w:r>
              <w:rPr>
                <w:b/>
              </w:rPr>
              <w:t>82</w:t>
            </w:r>
          </w:p>
        </w:tc>
      </w:tr>
      <w:tr w:rsidR="00B90E3C" w:rsidTr="00B90E3C">
        <w:trPr>
          <w:trHeight w:val="128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E3C" w:rsidRDefault="00B90E3C" w:rsidP="00B90E3C">
            <w:r>
              <w:t>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Pr="00D475F9" w:rsidRDefault="00B90E3C" w:rsidP="00B90E3C">
            <w:pPr>
              <w:ind w:left="121" w:right="131"/>
              <w:rPr>
                <w:b/>
              </w:rPr>
            </w:pPr>
            <w:r w:rsidRPr="0034343E">
              <w:rPr>
                <w:b/>
              </w:rPr>
              <w:t>Oczyszczacz konstrukcji stalowych</w:t>
            </w:r>
            <w:r>
              <w:rPr>
                <w:b/>
              </w:rPr>
              <w:t xml:space="preserve"> </w:t>
            </w:r>
            <w:r w:rsidRPr="00C11713">
              <w:t>(</w:t>
            </w:r>
            <w:r>
              <w:t xml:space="preserve">Kwiatonowice oraz </w:t>
            </w:r>
            <w:r w:rsidRPr="00C11713">
              <w:t xml:space="preserve">miejsce pracy </w:t>
            </w:r>
            <w:r w:rsidRPr="00A27013">
              <w:t>teren powiatu gorlickiego</w:t>
            </w:r>
            <w:r w:rsidRPr="00C11713">
              <w:t>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Default="00B90E3C" w:rsidP="00B90E3C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34343E">
              <w:rPr>
                <w:sz w:val="22"/>
                <w:szCs w:val="22"/>
              </w:rPr>
              <w:t xml:space="preserve">ykształcenie </w:t>
            </w:r>
            <w:r>
              <w:rPr>
                <w:sz w:val="22"/>
                <w:szCs w:val="22"/>
              </w:rPr>
              <w:t>- brak lub niepełne podstawowe, staż pracy- nie wymagany, chęć do pracy,</w:t>
            </w:r>
            <w:r w:rsidRPr="0034343E">
              <w:rPr>
                <w:sz w:val="22"/>
                <w:szCs w:val="22"/>
              </w:rPr>
              <w:t xml:space="preserve"> możliwość przyuczenia</w:t>
            </w:r>
            <w:r>
              <w:rPr>
                <w:sz w:val="22"/>
                <w:szCs w:val="22"/>
              </w:rPr>
              <w:t xml:space="preserve"> do </w:t>
            </w:r>
            <w:r w:rsidRPr="0034343E">
              <w:rPr>
                <w:sz w:val="22"/>
                <w:szCs w:val="22"/>
              </w:rPr>
              <w:t>wykonywania pracy w zawodzie oczyszczacz konstrukcji stalowych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E3C" w:rsidRPr="00D475F9" w:rsidRDefault="00B90E3C" w:rsidP="00B90E3C">
            <w:pPr>
              <w:ind w:left="131"/>
              <w:rPr>
                <w:b/>
              </w:rPr>
            </w:pPr>
            <w:proofErr w:type="spellStart"/>
            <w:r w:rsidRPr="00862B43">
              <w:rPr>
                <w:b/>
              </w:rPr>
              <w:t>StPr</w:t>
            </w:r>
            <w:proofErr w:type="spellEnd"/>
            <w:r w:rsidRPr="00862B43">
              <w:rPr>
                <w:b/>
              </w:rPr>
              <w:t>/19/03</w:t>
            </w:r>
            <w:r>
              <w:rPr>
                <w:b/>
              </w:rPr>
              <w:t>88</w:t>
            </w:r>
          </w:p>
        </w:tc>
      </w:tr>
      <w:tr w:rsidR="00B90E3C" w:rsidTr="00B90E3C">
        <w:trPr>
          <w:trHeight w:val="90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E3C" w:rsidRDefault="00B90E3C" w:rsidP="00B90E3C">
            <w:r>
              <w:t>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Default="00B90E3C" w:rsidP="00B90E3C">
            <w:pPr>
              <w:ind w:left="121" w:right="131"/>
              <w:rPr>
                <w:b/>
              </w:rPr>
            </w:pPr>
            <w:r w:rsidRPr="00CC5CE7">
              <w:rPr>
                <w:b/>
              </w:rPr>
              <w:t>Elektryk- elektromonter</w:t>
            </w:r>
            <w:r>
              <w:rPr>
                <w:b/>
              </w:rPr>
              <w:t xml:space="preserve"> </w:t>
            </w:r>
            <w:r w:rsidRPr="00CC5CE7">
              <w:t>(praca na terenie całego kraju)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Default="00B90E3C" w:rsidP="00B90E3C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CC5CE7">
              <w:rPr>
                <w:sz w:val="22"/>
                <w:szCs w:val="22"/>
              </w:rPr>
              <w:t>ykształcenie za</w:t>
            </w:r>
            <w:r>
              <w:rPr>
                <w:sz w:val="22"/>
                <w:szCs w:val="22"/>
              </w:rPr>
              <w:t>sadnicze zawodowe – elektryczne; m</w:t>
            </w:r>
            <w:r w:rsidRPr="00CC5CE7">
              <w:rPr>
                <w:sz w:val="22"/>
                <w:szCs w:val="22"/>
              </w:rPr>
              <w:t>ile wi</w:t>
            </w:r>
            <w:r>
              <w:rPr>
                <w:sz w:val="22"/>
                <w:szCs w:val="22"/>
              </w:rPr>
              <w:t>dziane doświadczenie zawodowe; u</w:t>
            </w:r>
            <w:r w:rsidRPr="00CC5CE7">
              <w:rPr>
                <w:sz w:val="22"/>
                <w:szCs w:val="22"/>
              </w:rPr>
              <w:t>miejętnoś</w:t>
            </w:r>
            <w:r>
              <w:rPr>
                <w:sz w:val="22"/>
                <w:szCs w:val="22"/>
              </w:rPr>
              <w:t>ć</w:t>
            </w:r>
            <w:r w:rsidRPr="00CC5CE7">
              <w:rPr>
                <w:sz w:val="22"/>
                <w:szCs w:val="22"/>
              </w:rPr>
              <w:t xml:space="preserve"> wykonywania instalacji elekt</w:t>
            </w:r>
            <w:r>
              <w:rPr>
                <w:sz w:val="22"/>
                <w:szCs w:val="22"/>
              </w:rPr>
              <w:t>r</w:t>
            </w:r>
            <w:r w:rsidRPr="00CC5CE7">
              <w:rPr>
                <w:sz w:val="22"/>
                <w:szCs w:val="22"/>
              </w:rPr>
              <w:t xml:space="preserve">ycznych. Pracodawca przyuczy do zawodu. Uprawnienia SEP do 1 </w:t>
            </w:r>
            <w:proofErr w:type="spellStart"/>
            <w:r w:rsidRPr="00CC5CE7">
              <w:rPr>
                <w:sz w:val="22"/>
                <w:szCs w:val="22"/>
              </w:rPr>
              <w:t>kV</w:t>
            </w:r>
            <w:proofErr w:type="spellEnd"/>
            <w:r w:rsidRPr="00CC5CE7">
              <w:rPr>
                <w:sz w:val="22"/>
                <w:szCs w:val="22"/>
              </w:rPr>
              <w:t xml:space="preserve"> - dodatkowy atut, gdyż pracodawca daje możliwość szkolenia.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E3C" w:rsidRPr="000652C8" w:rsidRDefault="00B90E3C" w:rsidP="00B90E3C">
            <w:pPr>
              <w:ind w:left="131"/>
              <w:rPr>
                <w:b/>
              </w:rPr>
            </w:pPr>
            <w:proofErr w:type="spellStart"/>
            <w:r w:rsidRPr="00CC5CE7">
              <w:rPr>
                <w:b/>
              </w:rPr>
              <w:t>StPr</w:t>
            </w:r>
            <w:proofErr w:type="spellEnd"/>
            <w:r w:rsidRPr="00CC5CE7">
              <w:rPr>
                <w:b/>
              </w:rPr>
              <w:t>/19/0400</w:t>
            </w:r>
          </w:p>
        </w:tc>
      </w:tr>
      <w:tr w:rsidR="00B90E3C" w:rsidTr="00B90E3C">
        <w:trPr>
          <w:trHeight w:val="95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E3C" w:rsidRDefault="00B90E3C" w:rsidP="00B90E3C">
            <w:r>
              <w:t>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Pr="00D475F9" w:rsidRDefault="00B90E3C" w:rsidP="00B90E3C">
            <w:pPr>
              <w:ind w:left="121" w:right="131"/>
              <w:rPr>
                <w:b/>
              </w:rPr>
            </w:pPr>
            <w:r>
              <w:rPr>
                <w:b/>
              </w:rPr>
              <w:t>S</w:t>
            </w:r>
            <w:r w:rsidRPr="00C51290">
              <w:rPr>
                <w:b/>
              </w:rPr>
              <w:t>tolarz</w:t>
            </w:r>
            <w:r>
              <w:rPr>
                <w:b/>
              </w:rPr>
              <w:t xml:space="preserve"> </w:t>
            </w:r>
            <w:r w:rsidRPr="00C11713">
              <w:t>(miejsce pracy</w:t>
            </w:r>
            <w:r>
              <w:t xml:space="preserve"> Dominikowice)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Default="00B90E3C" w:rsidP="00B90E3C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C51290">
              <w:rPr>
                <w:sz w:val="22"/>
                <w:szCs w:val="22"/>
              </w:rPr>
              <w:t>ykszta</w:t>
            </w:r>
            <w:r>
              <w:rPr>
                <w:sz w:val="22"/>
                <w:szCs w:val="22"/>
              </w:rPr>
              <w:t>łcenie min. zasadnicze zawodowe;</w:t>
            </w:r>
            <w:r w:rsidRPr="00C51290">
              <w:rPr>
                <w:sz w:val="22"/>
                <w:szCs w:val="22"/>
              </w:rPr>
              <w:t xml:space="preserve"> staż pracy - 1 rok jako stolarz, stolarz meblowy lub stolarz galanterii drzewnej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E3C" w:rsidRPr="00D475F9" w:rsidRDefault="00B90E3C" w:rsidP="00B90E3C">
            <w:pPr>
              <w:ind w:left="131"/>
              <w:rPr>
                <w:b/>
              </w:rPr>
            </w:pPr>
            <w:proofErr w:type="spellStart"/>
            <w:r w:rsidRPr="00C51290">
              <w:rPr>
                <w:b/>
              </w:rPr>
              <w:t>StPr</w:t>
            </w:r>
            <w:proofErr w:type="spellEnd"/>
            <w:r w:rsidRPr="00C51290">
              <w:rPr>
                <w:b/>
              </w:rPr>
              <w:t>/19/0402</w:t>
            </w:r>
          </w:p>
        </w:tc>
      </w:tr>
      <w:tr w:rsidR="00B90E3C" w:rsidTr="00B90E3C">
        <w:trPr>
          <w:trHeight w:val="110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E3C" w:rsidRDefault="00B90E3C" w:rsidP="00B90E3C">
            <w:r>
              <w:t>10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Pr="00D475F9" w:rsidRDefault="00B90E3C" w:rsidP="00B90E3C">
            <w:pPr>
              <w:ind w:left="121" w:right="131"/>
              <w:rPr>
                <w:b/>
              </w:rPr>
            </w:pPr>
            <w:r w:rsidRPr="00C51290">
              <w:rPr>
                <w:b/>
              </w:rPr>
              <w:t>Księgowy</w:t>
            </w:r>
            <w:r>
              <w:rPr>
                <w:b/>
              </w:rPr>
              <w:t xml:space="preserve"> </w:t>
            </w:r>
            <w:r w:rsidRPr="00C11713">
              <w:t>(miejsce pracy</w:t>
            </w:r>
            <w:r>
              <w:t xml:space="preserve"> Gorlice)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Default="00B90E3C" w:rsidP="00B90E3C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C51290">
              <w:rPr>
                <w:sz w:val="22"/>
                <w:szCs w:val="22"/>
              </w:rPr>
              <w:t>najomość programu OPTIMA;  wykształcenie średnie ekonomiczne - wymagany staż pracy - 2 lata, w przypadku wykształcenia wyższego ekonomicznego - staż pracy - 1 rok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E3C" w:rsidRPr="00D475F9" w:rsidRDefault="00B90E3C" w:rsidP="00B90E3C">
            <w:pPr>
              <w:ind w:left="131"/>
              <w:rPr>
                <w:b/>
              </w:rPr>
            </w:pPr>
            <w:proofErr w:type="spellStart"/>
            <w:r w:rsidRPr="00C51290">
              <w:rPr>
                <w:b/>
              </w:rPr>
              <w:t>StPr</w:t>
            </w:r>
            <w:proofErr w:type="spellEnd"/>
            <w:r w:rsidRPr="00C51290">
              <w:rPr>
                <w:b/>
              </w:rPr>
              <w:t>/19/0406</w:t>
            </w:r>
          </w:p>
        </w:tc>
      </w:tr>
      <w:tr w:rsidR="00B90E3C" w:rsidTr="00B90E3C">
        <w:trPr>
          <w:trHeight w:val="110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E3C" w:rsidRDefault="00B90E3C" w:rsidP="00B90E3C">
            <w:r>
              <w:t>11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Pr="00C51290" w:rsidRDefault="00B90E3C" w:rsidP="00B90E3C">
            <w:pPr>
              <w:ind w:left="121" w:right="131"/>
              <w:rPr>
                <w:b/>
              </w:rPr>
            </w:pPr>
            <w:r w:rsidRPr="00C51290">
              <w:rPr>
                <w:b/>
              </w:rPr>
              <w:t>Stolarz galanterii drzewnej</w:t>
            </w:r>
            <w:r>
              <w:rPr>
                <w:b/>
              </w:rPr>
              <w:t xml:space="preserve"> </w:t>
            </w:r>
            <w:r w:rsidRPr="00C11713">
              <w:t>(miejsce pracy</w:t>
            </w:r>
            <w:r>
              <w:t xml:space="preserve"> Gorlice)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Default="00B90E3C" w:rsidP="00B90E3C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C51290">
              <w:rPr>
                <w:sz w:val="22"/>
                <w:szCs w:val="22"/>
              </w:rPr>
              <w:t>ykształcenie podstawowe; staż pracy - mile widziany; możliwość przyuczenia osoby do zawodu przez pracodawcę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E3C" w:rsidRPr="00C51290" w:rsidRDefault="00B90E3C" w:rsidP="00B90E3C">
            <w:pPr>
              <w:ind w:left="131"/>
              <w:rPr>
                <w:b/>
              </w:rPr>
            </w:pPr>
            <w:proofErr w:type="spellStart"/>
            <w:r w:rsidRPr="00C51290">
              <w:rPr>
                <w:b/>
              </w:rPr>
              <w:t>StPr</w:t>
            </w:r>
            <w:proofErr w:type="spellEnd"/>
            <w:r w:rsidRPr="00C51290">
              <w:rPr>
                <w:b/>
              </w:rPr>
              <w:t>/19/0408</w:t>
            </w:r>
          </w:p>
        </w:tc>
      </w:tr>
      <w:tr w:rsidR="00B90E3C" w:rsidTr="00B90E3C">
        <w:trPr>
          <w:trHeight w:val="110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E3C" w:rsidRDefault="00B90E3C" w:rsidP="00B90E3C">
            <w:r>
              <w:t>12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Pr="00C51290" w:rsidRDefault="00B90E3C" w:rsidP="00B90E3C">
            <w:pPr>
              <w:ind w:left="121" w:right="131"/>
              <w:rPr>
                <w:b/>
              </w:rPr>
            </w:pPr>
            <w:r w:rsidRPr="00C51290">
              <w:rPr>
                <w:b/>
              </w:rPr>
              <w:t>Magazynier</w:t>
            </w:r>
            <w:r>
              <w:rPr>
                <w:b/>
              </w:rPr>
              <w:t xml:space="preserve"> </w:t>
            </w:r>
            <w:r w:rsidRPr="00C11713">
              <w:t>(miejsce pracy</w:t>
            </w:r>
            <w:r>
              <w:t xml:space="preserve"> Gorlice)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Default="00B90E3C" w:rsidP="00B90E3C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Wykształcenie brak lub niepełne podstawowe; </w:t>
            </w:r>
            <w:r w:rsidRPr="00C51290">
              <w:rPr>
                <w:sz w:val="22"/>
                <w:szCs w:val="22"/>
              </w:rPr>
              <w:t>mile widziane doświadcze</w:t>
            </w:r>
            <w:r>
              <w:rPr>
                <w:sz w:val="22"/>
                <w:szCs w:val="22"/>
              </w:rPr>
              <w:t>nie w obsłudze wózka widłowego; u</w:t>
            </w:r>
            <w:r w:rsidRPr="00C51290">
              <w:rPr>
                <w:sz w:val="22"/>
                <w:szCs w:val="22"/>
              </w:rPr>
              <w:t>prawnienia na wózki widłowe UDT - kat. II WJO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E3C" w:rsidRPr="00C51290" w:rsidRDefault="00B90E3C" w:rsidP="00B90E3C">
            <w:pPr>
              <w:ind w:left="131"/>
              <w:rPr>
                <w:b/>
              </w:rPr>
            </w:pPr>
            <w:proofErr w:type="spellStart"/>
            <w:r w:rsidRPr="00C51290">
              <w:rPr>
                <w:b/>
              </w:rPr>
              <w:t>StPr</w:t>
            </w:r>
            <w:proofErr w:type="spellEnd"/>
            <w:r w:rsidRPr="00C51290">
              <w:rPr>
                <w:b/>
              </w:rPr>
              <w:t>/19/0409</w:t>
            </w:r>
          </w:p>
        </w:tc>
      </w:tr>
      <w:tr w:rsidR="00B90E3C" w:rsidTr="00B90E3C">
        <w:trPr>
          <w:trHeight w:val="116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E3C" w:rsidRDefault="00B90E3C" w:rsidP="00B90E3C">
            <w:r>
              <w:t>13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Pr="00C51290" w:rsidRDefault="00B90E3C" w:rsidP="00B90E3C">
            <w:pPr>
              <w:ind w:left="121" w:right="131"/>
              <w:rPr>
                <w:b/>
              </w:rPr>
            </w:pPr>
            <w:r w:rsidRPr="00C51290">
              <w:rPr>
                <w:b/>
              </w:rPr>
              <w:t>Pracownik produkcyjny  - konserwator</w:t>
            </w:r>
            <w:r>
              <w:rPr>
                <w:b/>
              </w:rPr>
              <w:t xml:space="preserve"> </w:t>
            </w:r>
            <w:r w:rsidRPr="00C11713">
              <w:t>(miejsce pracy</w:t>
            </w:r>
            <w:r>
              <w:t xml:space="preserve"> Gorlice)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Pr="005E28C8" w:rsidRDefault="00B90E3C" w:rsidP="00B90E3C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Wykształcenie podstawowe; </w:t>
            </w:r>
            <w:r w:rsidRPr="005E28C8">
              <w:rPr>
                <w:sz w:val="22"/>
                <w:szCs w:val="22"/>
              </w:rPr>
              <w:t xml:space="preserve">staż pracy w zawodzie - dod. atut, </w:t>
            </w:r>
          </w:p>
          <w:p w:rsidR="00B90E3C" w:rsidRDefault="00B90E3C" w:rsidP="00B90E3C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przyu</w:t>
            </w:r>
            <w:r w:rsidRPr="005E28C8">
              <w:rPr>
                <w:sz w:val="22"/>
                <w:szCs w:val="22"/>
              </w:rPr>
              <w:t>czenia kandydata do pracy przez pracodawcę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E3C" w:rsidRPr="00C51290" w:rsidRDefault="00B90E3C" w:rsidP="00B90E3C">
            <w:pPr>
              <w:ind w:left="131"/>
              <w:rPr>
                <w:b/>
              </w:rPr>
            </w:pPr>
            <w:proofErr w:type="spellStart"/>
            <w:r w:rsidRPr="00C51290">
              <w:rPr>
                <w:b/>
              </w:rPr>
              <w:t>StPr</w:t>
            </w:r>
            <w:proofErr w:type="spellEnd"/>
            <w:r w:rsidRPr="00C51290">
              <w:rPr>
                <w:b/>
              </w:rPr>
              <w:t>/19/0411</w:t>
            </w:r>
          </w:p>
        </w:tc>
      </w:tr>
      <w:tr w:rsidR="00B90E3C" w:rsidTr="00B90E3C">
        <w:trPr>
          <w:trHeight w:val="113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E3C" w:rsidRDefault="00B90E3C" w:rsidP="00B90E3C">
            <w:r>
              <w:t>14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Pr="00C51290" w:rsidRDefault="00B90E3C" w:rsidP="00B90E3C">
            <w:pPr>
              <w:ind w:left="121" w:right="131"/>
              <w:rPr>
                <w:b/>
              </w:rPr>
            </w:pPr>
            <w:r w:rsidRPr="005E28C8">
              <w:rPr>
                <w:b/>
              </w:rPr>
              <w:t>Spawacz met. TIG</w:t>
            </w:r>
            <w:r>
              <w:rPr>
                <w:b/>
              </w:rPr>
              <w:t xml:space="preserve"> </w:t>
            </w:r>
            <w:r w:rsidRPr="005E28C8">
              <w:t>(praca w Gorlicach oraz budowy u inwestorów na terenie całego kraju)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Default="00B90E3C" w:rsidP="00B90E3C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Wykształcenie zasadnicze zawodowe; staż pracy w zawodzie- dod. atut; umiejętność czytania rysunku technicznego; k</w:t>
            </w:r>
            <w:r w:rsidRPr="005E28C8">
              <w:rPr>
                <w:sz w:val="22"/>
                <w:szCs w:val="22"/>
              </w:rPr>
              <w:t>urs spawania blach i rur spoinami pachwinowymi met</w:t>
            </w:r>
            <w:bookmarkStart w:id="0" w:name="_GoBack"/>
            <w:bookmarkEnd w:id="0"/>
            <w:r w:rsidRPr="005E28C8">
              <w:rPr>
                <w:sz w:val="22"/>
                <w:szCs w:val="22"/>
              </w:rPr>
              <w:t>odą TIG (141)</w:t>
            </w:r>
            <w:r>
              <w:rPr>
                <w:sz w:val="22"/>
                <w:szCs w:val="22"/>
              </w:rPr>
              <w:t xml:space="preserve">; </w:t>
            </w:r>
            <w:r w:rsidRPr="005E28C8">
              <w:rPr>
                <w:sz w:val="22"/>
                <w:szCs w:val="22"/>
              </w:rPr>
              <w:t>oso</w:t>
            </w:r>
            <w:r>
              <w:rPr>
                <w:sz w:val="22"/>
                <w:szCs w:val="22"/>
              </w:rPr>
              <w:t>ba samodzielna; odpowiedzialna;</w:t>
            </w:r>
            <w:r w:rsidRPr="005E28C8">
              <w:rPr>
                <w:sz w:val="22"/>
                <w:szCs w:val="22"/>
              </w:rPr>
              <w:t xml:space="preserve"> dokładna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E3C" w:rsidRPr="00C51290" w:rsidRDefault="00B90E3C" w:rsidP="00B90E3C">
            <w:pPr>
              <w:ind w:left="131"/>
              <w:rPr>
                <w:b/>
              </w:rPr>
            </w:pPr>
            <w:proofErr w:type="spellStart"/>
            <w:r w:rsidRPr="005E28C8">
              <w:rPr>
                <w:b/>
              </w:rPr>
              <w:t>StPr</w:t>
            </w:r>
            <w:proofErr w:type="spellEnd"/>
            <w:r w:rsidRPr="005E28C8">
              <w:rPr>
                <w:b/>
              </w:rPr>
              <w:t>/19/0412</w:t>
            </w:r>
          </w:p>
        </w:tc>
      </w:tr>
      <w:tr w:rsidR="00B90E3C" w:rsidTr="00B90E3C">
        <w:trPr>
          <w:trHeight w:val="113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E3C" w:rsidRDefault="00B90E3C" w:rsidP="00B90E3C">
            <w:r>
              <w:t>15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Pr="005E28C8" w:rsidRDefault="00B90E3C" w:rsidP="00B90E3C">
            <w:pPr>
              <w:ind w:left="121" w:right="131"/>
              <w:rPr>
                <w:b/>
              </w:rPr>
            </w:pPr>
            <w:r w:rsidRPr="005E28C8">
              <w:rPr>
                <w:b/>
              </w:rPr>
              <w:t xml:space="preserve">Pracownik </w:t>
            </w:r>
            <w:r>
              <w:rPr>
                <w:b/>
              </w:rPr>
              <w:t xml:space="preserve">ogólnobudowlany </w:t>
            </w:r>
            <w:r w:rsidRPr="005E28C8">
              <w:t>(praca w Gorlicach oraz budowy u inwestorów na terenie całego kraju)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Default="00B90E3C" w:rsidP="00B90E3C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Wykształcenie zasadnicze zawodowe; </w:t>
            </w:r>
            <w:r w:rsidRPr="005E28C8">
              <w:rPr>
                <w:sz w:val="22"/>
                <w:szCs w:val="22"/>
              </w:rPr>
              <w:t>staż p</w:t>
            </w:r>
            <w:r>
              <w:rPr>
                <w:sz w:val="22"/>
                <w:szCs w:val="22"/>
              </w:rPr>
              <w:t>racy w zawodzie min. 6 miesięcy; osoba samodzielna; dokładna;</w:t>
            </w:r>
            <w:r w:rsidRPr="005E28C8">
              <w:rPr>
                <w:sz w:val="22"/>
                <w:szCs w:val="22"/>
              </w:rPr>
              <w:t xml:space="preserve"> odpowiedzialna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E3C" w:rsidRPr="005E28C8" w:rsidRDefault="00B90E3C" w:rsidP="00B90E3C">
            <w:pPr>
              <w:ind w:left="131"/>
              <w:rPr>
                <w:b/>
              </w:rPr>
            </w:pPr>
            <w:proofErr w:type="spellStart"/>
            <w:r w:rsidRPr="005E28C8">
              <w:rPr>
                <w:b/>
              </w:rPr>
              <w:t>StPr</w:t>
            </w:r>
            <w:proofErr w:type="spellEnd"/>
            <w:r w:rsidRPr="005E28C8">
              <w:rPr>
                <w:b/>
              </w:rPr>
              <w:t>/19/0413</w:t>
            </w:r>
          </w:p>
        </w:tc>
      </w:tr>
      <w:tr w:rsidR="00B90E3C" w:rsidTr="00B90E3C">
        <w:trPr>
          <w:trHeight w:val="136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E3C" w:rsidRDefault="00B90E3C" w:rsidP="00B90E3C">
            <w:r>
              <w:t>16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Pr="005E28C8" w:rsidRDefault="00B90E3C" w:rsidP="00B90E3C">
            <w:pPr>
              <w:ind w:left="121" w:right="131"/>
              <w:rPr>
                <w:b/>
              </w:rPr>
            </w:pPr>
            <w:r w:rsidRPr="00DC0A03">
              <w:rPr>
                <w:b/>
              </w:rPr>
              <w:t>Asystentka stomatologiczna / higienistka stomatologiczna</w:t>
            </w:r>
            <w:r>
              <w:rPr>
                <w:b/>
              </w:rPr>
              <w:t xml:space="preserve"> </w:t>
            </w:r>
            <w:r w:rsidRPr="00C11713">
              <w:t>(miejsce pracy</w:t>
            </w:r>
            <w:r>
              <w:t xml:space="preserve"> Gorlice)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Default="00B90E3C" w:rsidP="00B90E3C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Wykształcenie średnie medyczne – kierunkowe.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E3C" w:rsidRPr="00FA2D67" w:rsidRDefault="00B90E3C" w:rsidP="00B90E3C">
            <w:pPr>
              <w:ind w:left="131"/>
              <w:rPr>
                <w:b/>
              </w:rPr>
            </w:pPr>
            <w:proofErr w:type="spellStart"/>
            <w:r w:rsidRPr="00FA2D67">
              <w:rPr>
                <w:b/>
              </w:rPr>
              <w:t>StPr</w:t>
            </w:r>
            <w:proofErr w:type="spellEnd"/>
            <w:r w:rsidRPr="00FA2D67">
              <w:rPr>
                <w:b/>
              </w:rPr>
              <w:t>/19/0416</w:t>
            </w:r>
          </w:p>
        </w:tc>
      </w:tr>
      <w:tr w:rsidR="00B90E3C" w:rsidTr="00B90E3C">
        <w:trPr>
          <w:trHeight w:val="136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E3C" w:rsidRDefault="00B90E3C" w:rsidP="00B90E3C">
            <w:r>
              <w:t>17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Pr="00DC0A03" w:rsidRDefault="00B90E3C" w:rsidP="00B90E3C">
            <w:pPr>
              <w:ind w:left="121" w:right="131"/>
              <w:rPr>
                <w:b/>
              </w:rPr>
            </w:pPr>
            <w:r w:rsidRPr="001234A1">
              <w:rPr>
                <w:b/>
              </w:rPr>
              <w:t>Glazurnik</w:t>
            </w:r>
            <w:r>
              <w:rPr>
                <w:b/>
              </w:rPr>
              <w:t xml:space="preserve"> </w:t>
            </w:r>
            <w:r w:rsidRPr="001234A1">
              <w:t xml:space="preserve">(miejsce pracy – </w:t>
            </w:r>
            <w:r w:rsidRPr="001234A1">
              <w:lastRenderedPageBreak/>
              <w:t>teren woj. małopolskiego oraz Austria)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Default="00B90E3C" w:rsidP="00B90E3C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Wykształcenie zasadnicze zawodowe; </w:t>
            </w:r>
            <w:r w:rsidRPr="005E28C8">
              <w:rPr>
                <w:sz w:val="22"/>
                <w:szCs w:val="22"/>
              </w:rPr>
              <w:t xml:space="preserve"> staż pracy w zawodzie - </w:t>
            </w:r>
            <w:r w:rsidRPr="005E28C8">
              <w:rPr>
                <w:sz w:val="22"/>
                <w:szCs w:val="22"/>
              </w:rPr>
              <w:lastRenderedPageBreak/>
              <w:t>dod. atut</w:t>
            </w:r>
            <w:r>
              <w:rPr>
                <w:sz w:val="22"/>
                <w:szCs w:val="22"/>
              </w:rPr>
              <w:t xml:space="preserve">; umiejętność układania płytek – dod. atut; </w:t>
            </w:r>
            <w:r>
              <w:t xml:space="preserve"> </w:t>
            </w:r>
            <w:r w:rsidRPr="001234A1">
              <w:rPr>
                <w:sz w:val="22"/>
                <w:szCs w:val="22"/>
              </w:rPr>
              <w:t>możliwość przyuczenia kandydata do zawodu glazurnika przez pracodawcę</w:t>
            </w:r>
            <w:r>
              <w:rPr>
                <w:sz w:val="22"/>
                <w:szCs w:val="22"/>
              </w:rPr>
              <w:t>; prawo jazdy kat. B – dod. atut.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E3C" w:rsidRPr="00FA2D67" w:rsidRDefault="00B90E3C" w:rsidP="00B90E3C">
            <w:pPr>
              <w:ind w:left="131"/>
              <w:rPr>
                <w:b/>
              </w:rPr>
            </w:pPr>
            <w:proofErr w:type="spellStart"/>
            <w:r w:rsidRPr="001234A1">
              <w:rPr>
                <w:b/>
              </w:rPr>
              <w:lastRenderedPageBreak/>
              <w:t>StPr</w:t>
            </w:r>
            <w:proofErr w:type="spellEnd"/>
            <w:r w:rsidRPr="001234A1">
              <w:rPr>
                <w:b/>
              </w:rPr>
              <w:t>/19/0419</w:t>
            </w:r>
          </w:p>
        </w:tc>
      </w:tr>
      <w:tr w:rsidR="00B90E3C" w:rsidTr="00B90E3C">
        <w:trPr>
          <w:trHeight w:val="136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E3C" w:rsidRDefault="00B90E3C" w:rsidP="00B90E3C">
            <w:r>
              <w:lastRenderedPageBreak/>
              <w:t>18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Pr="00DC0A03" w:rsidRDefault="00B90E3C" w:rsidP="00B90E3C">
            <w:pPr>
              <w:ind w:left="121" w:right="131"/>
              <w:rPr>
                <w:b/>
              </w:rPr>
            </w:pPr>
            <w:r w:rsidRPr="001234A1">
              <w:rPr>
                <w:b/>
              </w:rPr>
              <w:t>Barman</w:t>
            </w:r>
            <w:r>
              <w:rPr>
                <w:b/>
              </w:rPr>
              <w:t xml:space="preserve"> </w:t>
            </w:r>
            <w:r w:rsidRPr="00C11713">
              <w:t>(miejsce pracy</w:t>
            </w:r>
            <w:r>
              <w:t xml:space="preserve"> Gorlice)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Default="00B90E3C" w:rsidP="00B90E3C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Wykształcenie </w:t>
            </w:r>
            <w:r w:rsidRPr="001234A1">
              <w:rPr>
                <w:sz w:val="22"/>
                <w:szCs w:val="22"/>
              </w:rPr>
              <w:t>zasadnicze zawodowe - niekierunkowe,</w:t>
            </w:r>
            <w:r>
              <w:rPr>
                <w:sz w:val="22"/>
                <w:szCs w:val="22"/>
              </w:rPr>
              <w:t xml:space="preserve"> staż pracy – dod. atut; </w:t>
            </w:r>
            <w:r w:rsidRPr="001234A1">
              <w:rPr>
                <w:sz w:val="22"/>
                <w:szCs w:val="22"/>
              </w:rPr>
              <w:t>chęć do pracy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E3C" w:rsidRPr="00FA2D67" w:rsidRDefault="00B90E3C" w:rsidP="00B90E3C">
            <w:pPr>
              <w:ind w:left="131"/>
              <w:rPr>
                <w:b/>
              </w:rPr>
            </w:pPr>
            <w:proofErr w:type="spellStart"/>
            <w:r w:rsidRPr="001234A1">
              <w:rPr>
                <w:b/>
              </w:rPr>
              <w:t>StPr</w:t>
            </w:r>
            <w:proofErr w:type="spellEnd"/>
            <w:r w:rsidRPr="001234A1">
              <w:rPr>
                <w:b/>
              </w:rPr>
              <w:t>/19/0420</w:t>
            </w:r>
          </w:p>
        </w:tc>
      </w:tr>
      <w:tr w:rsidR="00B90E3C" w:rsidTr="00B90E3C">
        <w:trPr>
          <w:trHeight w:val="136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E3C" w:rsidRDefault="00B90E3C" w:rsidP="00B90E3C">
            <w:r>
              <w:t>19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Pr="00DC0A03" w:rsidRDefault="00B90E3C" w:rsidP="00B90E3C">
            <w:pPr>
              <w:ind w:left="121" w:right="131"/>
              <w:rPr>
                <w:b/>
              </w:rPr>
            </w:pPr>
            <w:r w:rsidRPr="001234A1">
              <w:rPr>
                <w:b/>
              </w:rPr>
              <w:t>Kelner / barman</w:t>
            </w:r>
            <w:r>
              <w:rPr>
                <w:b/>
              </w:rPr>
              <w:t xml:space="preserve"> </w:t>
            </w:r>
            <w:r w:rsidRPr="00C11713">
              <w:t>(miejsce pracy</w:t>
            </w:r>
            <w:r>
              <w:t xml:space="preserve"> Wysowa- Zdrój)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Default="00B90E3C" w:rsidP="00B90E3C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Wykształcenie średnie; obsługa komputera.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E3C" w:rsidRPr="00FA2D67" w:rsidRDefault="00B90E3C" w:rsidP="00B90E3C">
            <w:pPr>
              <w:ind w:left="131"/>
              <w:rPr>
                <w:b/>
              </w:rPr>
            </w:pPr>
            <w:proofErr w:type="spellStart"/>
            <w:r w:rsidRPr="001234A1">
              <w:rPr>
                <w:b/>
              </w:rPr>
              <w:t>StPr</w:t>
            </w:r>
            <w:proofErr w:type="spellEnd"/>
            <w:r w:rsidRPr="001234A1">
              <w:rPr>
                <w:b/>
              </w:rPr>
              <w:t>/19/0422</w:t>
            </w:r>
          </w:p>
        </w:tc>
      </w:tr>
      <w:tr w:rsidR="00B90E3C" w:rsidTr="00B90E3C">
        <w:trPr>
          <w:trHeight w:val="136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E3C" w:rsidRDefault="00B90E3C" w:rsidP="00B90E3C">
            <w:r>
              <w:t>20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Pr="00DC0A03" w:rsidRDefault="00B90E3C" w:rsidP="00B90E3C">
            <w:pPr>
              <w:ind w:left="121" w:right="131"/>
              <w:rPr>
                <w:b/>
              </w:rPr>
            </w:pPr>
            <w:r w:rsidRPr="001234A1">
              <w:rPr>
                <w:b/>
              </w:rPr>
              <w:t>Recepcjonista SPA</w:t>
            </w:r>
            <w:r>
              <w:rPr>
                <w:b/>
              </w:rPr>
              <w:t xml:space="preserve"> </w:t>
            </w:r>
            <w:r w:rsidRPr="00C11713">
              <w:t>(miejsce pracy</w:t>
            </w:r>
            <w:r>
              <w:t xml:space="preserve"> Wysowa- Zdrój)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Default="00B90E3C" w:rsidP="00B90E3C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Wykształcenie średnie; obsługa komputera.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E3C" w:rsidRPr="00FA2D67" w:rsidRDefault="00B90E3C" w:rsidP="00B90E3C">
            <w:pPr>
              <w:ind w:left="131"/>
              <w:rPr>
                <w:b/>
              </w:rPr>
            </w:pPr>
            <w:proofErr w:type="spellStart"/>
            <w:r w:rsidRPr="001234A1">
              <w:rPr>
                <w:b/>
              </w:rPr>
              <w:t>StPr</w:t>
            </w:r>
            <w:proofErr w:type="spellEnd"/>
            <w:r w:rsidRPr="001234A1">
              <w:rPr>
                <w:b/>
              </w:rPr>
              <w:t>/19/0423</w:t>
            </w:r>
          </w:p>
        </w:tc>
      </w:tr>
      <w:tr w:rsidR="00B90E3C" w:rsidTr="00B90E3C">
        <w:trPr>
          <w:trHeight w:val="136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E3C" w:rsidRDefault="00B90E3C" w:rsidP="00B90E3C">
            <w:r>
              <w:t>21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Pr="00DC0A03" w:rsidRDefault="00B90E3C" w:rsidP="00B90E3C">
            <w:pPr>
              <w:ind w:left="121" w:right="131"/>
              <w:rPr>
                <w:b/>
              </w:rPr>
            </w:pPr>
            <w:r w:rsidRPr="002110AD">
              <w:rPr>
                <w:b/>
              </w:rPr>
              <w:t xml:space="preserve">Kierowca samochodu ciężarowego kat. </w:t>
            </w:r>
            <w:proofErr w:type="spellStart"/>
            <w:r w:rsidRPr="002110AD">
              <w:rPr>
                <w:b/>
              </w:rPr>
              <w:t>C+E</w:t>
            </w:r>
            <w:proofErr w:type="spellEnd"/>
            <w:r>
              <w:rPr>
                <w:b/>
              </w:rPr>
              <w:t xml:space="preserve"> </w:t>
            </w:r>
            <w:r w:rsidRPr="005E28C8">
              <w:t xml:space="preserve"> </w:t>
            </w:r>
            <w:r>
              <w:t xml:space="preserve">(praca </w:t>
            </w:r>
            <w:r w:rsidRPr="005E28C8">
              <w:t>na terenie całego kraju)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Default="00B90E3C" w:rsidP="00B90E3C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Wykształcenie zasadnicze zawodowe; prawo jazdy kat. CE; staż pracy – dod. atut; </w:t>
            </w:r>
            <w:r>
              <w:t xml:space="preserve"> </w:t>
            </w:r>
            <w:r w:rsidRPr="002110AD">
              <w:rPr>
                <w:sz w:val="22"/>
                <w:szCs w:val="22"/>
              </w:rPr>
              <w:t>aktualna karta kierowcy - dod. atut</w:t>
            </w:r>
            <w:r>
              <w:rPr>
                <w:sz w:val="22"/>
                <w:szCs w:val="22"/>
              </w:rPr>
              <w:t xml:space="preserve">; </w:t>
            </w:r>
            <w:r w:rsidRPr="002110AD">
              <w:rPr>
                <w:sz w:val="22"/>
                <w:szCs w:val="22"/>
              </w:rPr>
              <w:t xml:space="preserve"> znajomoś</w:t>
            </w:r>
            <w:r>
              <w:rPr>
                <w:sz w:val="22"/>
                <w:szCs w:val="22"/>
              </w:rPr>
              <w:t>ć</w:t>
            </w:r>
            <w:r w:rsidRPr="002110AD">
              <w:rPr>
                <w:sz w:val="22"/>
                <w:szCs w:val="22"/>
              </w:rPr>
              <w:t xml:space="preserve"> topografi</w:t>
            </w:r>
            <w:r>
              <w:rPr>
                <w:sz w:val="22"/>
                <w:szCs w:val="22"/>
              </w:rPr>
              <w:t>i</w:t>
            </w:r>
            <w:r w:rsidRPr="002110AD">
              <w:rPr>
                <w:sz w:val="22"/>
                <w:szCs w:val="22"/>
              </w:rPr>
              <w:t xml:space="preserve"> kraju,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E3C" w:rsidRPr="00FA2D67" w:rsidRDefault="00B90E3C" w:rsidP="00B90E3C">
            <w:pPr>
              <w:ind w:left="131"/>
              <w:rPr>
                <w:b/>
              </w:rPr>
            </w:pPr>
            <w:proofErr w:type="spellStart"/>
            <w:r w:rsidRPr="002110AD">
              <w:rPr>
                <w:b/>
              </w:rPr>
              <w:t>StPr</w:t>
            </w:r>
            <w:proofErr w:type="spellEnd"/>
            <w:r w:rsidRPr="002110AD">
              <w:rPr>
                <w:b/>
              </w:rPr>
              <w:t>/19/0427</w:t>
            </w:r>
          </w:p>
        </w:tc>
      </w:tr>
      <w:tr w:rsidR="00B90E3C" w:rsidTr="00B90E3C">
        <w:trPr>
          <w:trHeight w:val="136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E3C" w:rsidRDefault="00B90E3C" w:rsidP="00B90E3C">
            <w:r>
              <w:t>22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Pr="002110AD" w:rsidRDefault="00B90E3C" w:rsidP="00B90E3C">
            <w:pPr>
              <w:ind w:left="121" w:right="131"/>
              <w:rPr>
                <w:b/>
              </w:rPr>
            </w:pPr>
            <w:r w:rsidRPr="00C92046">
              <w:rPr>
                <w:b/>
              </w:rPr>
              <w:t>Mechanik samochodów osobowych</w:t>
            </w:r>
            <w:r>
              <w:rPr>
                <w:b/>
              </w:rPr>
              <w:t xml:space="preserve"> </w:t>
            </w:r>
            <w:r w:rsidRPr="00C11713">
              <w:t>(miejsce pracy</w:t>
            </w:r>
            <w:r>
              <w:t xml:space="preserve"> Bobowa)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Default="00B90E3C" w:rsidP="00B90E3C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Wykształcenie zasadnicze zawodowe mechaniczne;  staż pracy – dod. atut; </w:t>
            </w:r>
            <w:r>
              <w:t xml:space="preserve"> </w:t>
            </w:r>
            <w:r w:rsidRPr="00C92046">
              <w:rPr>
                <w:sz w:val="22"/>
                <w:szCs w:val="22"/>
              </w:rPr>
              <w:t>możliwość przyuczenia kandydata do zawodu przez pracodawcę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E3C" w:rsidRPr="002110AD" w:rsidRDefault="00B90E3C" w:rsidP="00B90E3C">
            <w:pPr>
              <w:ind w:left="131"/>
              <w:rPr>
                <w:b/>
              </w:rPr>
            </w:pPr>
            <w:proofErr w:type="spellStart"/>
            <w:r w:rsidRPr="00C92046">
              <w:rPr>
                <w:b/>
              </w:rPr>
              <w:t>StPr</w:t>
            </w:r>
            <w:proofErr w:type="spellEnd"/>
            <w:r w:rsidRPr="00C92046">
              <w:rPr>
                <w:b/>
              </w:rPr>
              <w:t>/19/0433</w:t>
            </w:r>
          </w:p>
        </w:tc>
      </w:tr>
      <w:tr w:rsidR="00B90E3C" w:rsidTr="00B90E3C">
        <w:trPr>
          <w:trHeight w:val="136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E3C" w:rsidRDefault="00B90E3C" w:rsidP="00B90E3C">
            <w:r>
              <w:t>23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Pr="00C92046" w:rsidRDefault="00B90E3C" w:rsidP="00B90E3C">
            <w:pPr>
              <w:ind w:left="121" w:right="131"/>
              <w:rPr>
                <w:b/>
              </w:rPr>
            </w:pPr>
            <w:r w:rsidRPr="008130A6">
              <w:rPr>
                <w:b/>
              </w:rPr>
              <w:t>Sprzedawca</w:t>
            </w:r>
            <w:r>
              <w:rPr>
                <w:b/>
              </w:rPr>
              <w:t xml:space="preserve"> </w:t>
            </w:r>
            <w:r w:rsidRPr="00C11713">
              <w:t>(miejsce pracy</w:t>
            </w:r>
            <w:r>
              <w:t xml:space="preserve"> Ropica Polska) 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Default="00B90E3C" w:rsidP="00B90E3C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8130A6">
              <w:rPr>
                <w:sz w:val="22"/>
                <w:szCs w:val="22"/>
              </w:rPr>
              <w:t>ykształcenie zasadnicze zawodowe - kierunek bez znaczenia, mile widziane średnie</w:t>
            </w:r>
            <w:r>
              <w:rPr>
                <w:sz w:val="22"/>
                <w:szCs w:val="22"/>
              </w:rPr>
              <w:t xml:space="preserve">; </w:t>
            </w:r>
            <w:r w:rsidRPr="008130A6">
              <w:rPr>
                <w:sz w:val="22"/>
                <w:szCs w:val="22"/>
              </w:rPr>
              <w:t>staż pracy- mile widziany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E3C" w:rsidRPr="00C92046" w:rsidRDefault="00B90E3C" w:rsidP="00B90E3C">
            <w:pPr>
              <w:ind w:left="131"/>
              <w:rPr>
                <w:b/>
              </w:rPr>
            </w:pPr>
            <w:proofErr w:type="spellStart"/>
            <w:r w:rsidRPr="008130A6">
              <w:rPr>
                <w:b/>
              </w:rPr>
              <w:t>StPr</w:t>
            </w:r>
            <w:proofErr w:type="spellEnd"/>
            <w:r w:rsidRPr="008130A6">
              <w:rPr>
                <w:b/>
              </w:rPr>
              <w:t>/19/0435</w:t>
            </w:r>
          </w:p>
        </w:tc>
      </w:tr>
      <w:tr w:rsidR="00B90E3C" w:rsidTr="00B90E3C">
        <w:trPr>
          <w:trHeight w:val="136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E3C" w:rsidRDefault="00B90E3C" w:rsidP="00B90E3C">
            <w:r>
              <w:t>24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Pr="00C92046" w:rsidRDefault="00B90E3C" w:rsidP="00B90E3C">
            <w:pPr>
              <w:ind w:left="121" w:right="131"/>
              <w:rPr>
                <w:b/>
              </w:rPr>
            </w:pPr>
            <w:r w:rsidRPr="008130A6">
              <w:rPr>
                <w:b/>
              </w:rPr>
              <w:t>Pracownik rozkładający towar na półkach</w:t>
            </w:r>
            <w:r>
              <w:rPr>
                <w:b/>
              </w:rPr>
              <w:t xml:space="preserve"> </w:t>
            </w:r>
            <w:r w:rsidRPr="00C11713">
              <w:t>(miejsce pracy</w:t>
            </w:r>
            <w:r>
              <w:t xml:space="preserve"> Ropica Polska)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Pr="008130A6" w:rsidRDefault="00B90E3C" w:rsidP="00B90E3C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8130A6">
              <w:rPr>
                <w:sz w:val="22"/>
                <w:szCs w:val="22"/>
              </w:rPr>
              <w:t>ykształcenie zasadnicze zawodowe - kierunek bez znaczenia, mile widziane średnie</w:t>
            </w:r>
            <w:r>
              <w:rPr>
                <w:sz w:val="22"/>
                <w:szCs w:val="22"/>
              </w:rPr>
              <w:t xml:space="preserve">; </w:t>
            </w:r>
            <w:r w:rsidRPr="008130A6">
              <w:rPr>
                <w:sz w:val="22"/>
                <w:szCs w:val="22"/>
              </w:rPr>
              <w:t>staż pracy w handlu - mile widziany,</w:t>
            </w:r>
          </w:p>
          <w:p w:rsidR="00B90E3C" w:rsidRDefault="00B90E3C" w:rsidP="00B90E3C">
            <w:pPr>
              <w:pStyle w:val="Tekstpodstawowywcity"/>
              <w:jc w:val="both"/>
              <w:rPr>
                <w:sz w:val="22"/>
                <w:szCs w:val="22"/>
              </w:rPr>
            </w:pPr>
            <w:r w:rsidRPr="008130A6">
              <w:rPr>
                <w:sz w:val="22"/>
                <w:szCs w:val="22"/>
              </w:rPr>
              <w:t>możliwość prz</w:t>
            </w:r>
            <w:r>
              <w:rPr>
                <w:sz w:val="22"/>
                <w:szCs w:val="22"/>
              </w:rPr>
              <w:t>y</w:t>
            </w:r>
            <w:r w:rsidRPr="008130A6">
              <w:rPr>
                <w:sz w:val="22"/>
                <w:szCs w:val="22"/>
              </w:rPr>
              <w:t>uczenia kandydata do zawodu przez pracodawcę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E3C" w:rsidRPr="00C92046" w:rsidRDefault="00B90E3C" w:rsidP="00B90E3C">
            <w:pPr>
              <w:ind w:left="131"/>
              <w:rPr>
                <w:b/>
              </w:rPr>
            </w:pPr>
            <w:proofErr w:type="spellStart"/>
            <w:r w:rsidRPr="008130A6">
              <w:rPr>
                <w:b/>
              </w:rPr>
              <w:t>StPr</w:t>
            </w:r>
            <w:proofErr w:type="spellEnd"/>
            <w:r w:rsidRPr="008130A6">
              <w:rPr>
                <w:b/>
              </w:rPr>
              <w:t>/19/0436</w:t>
            </w:r>
          </w:p>
        </w:tc>
      </w:tr>
      <w:tr w:rsidR="00B90E3C" w:rsidTr="00B90E3C">
        <w:trPr>
          <w:trHeight w:val="136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E3C" w:rsidRDefault="00B90E3C" w:rsidP="00B90E3C">
            <w:r>
              <w:t>25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Pr="00C92046" w:rsidRDefault="00B90E3C" w:rsidP="00B90E3C">
            <w:pPr>
              <w:ind w:left="121" w:right="131"/>
              <w:rPr>
                <w:b/>
              </w:rPr>
            </w:pPr>
            <w:r w:rsidRPr="008130A6">
              <w:rPr>
                <w:b/>
              </w:rPr>
              <w:t>Sprzedawca w dziale mięsnym</w:t>
            </w:r>
            <w:r>
              <w:rPr>
                <w:b/>
              </w:rPr>
              <w:t xml:space="preserve"> </w:t>
            </w:r>
            <w:r w:rsidRPr="00C11713">
              <w:t>(miejsce pracy</w:t>
            </w:r>
            <w:r>
              <w:t xml:space="preserve"> Ropica Polska)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Default="00B90E3C" w:rsidP="00B90E3C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8130A6">
              <w:rPr>
                <w:sz w:val="22"/>
                <w:szCs w:val="22"/>
              </w:rPr>
              <w:t>ykształcenie zasadnicze zawodowe - kierunek bez znaczenia, mile widziane średnie</w:t>
            </w:r>
            <w:r>
              <w:rPr>
                <w:sz w:val="22"/>
                <w:szCs w:val="22"/>
              </w:rPr>
              <w:t xml:space="preserve">; </w:t>
            </w:r>
            <w:r w:rsidRPr="008130A6">
              <w:rPr>
                <w:sz w:val="22"/>
                <w:szCs w:val="22"/>
              </w:rPr>
              <w:t>staż pracy w handlu - mile widziany, możliwość przyuczenia kandydata do zawodu przez pracodawcę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E3C" w:rsidRPr="00C92046" w:rsidRDefault="00B90E3C" w:rsidP="00B90E3C">
            <w:pPr>
              <w:ind w:left="131"/>
              <w:rPr>
                <w:b/>
              </w:rPr>
            </w:pPr>
            <w:proofErr w:type="spellStart"/>
            <w:r w:rsidRPr="008130A6">
              <w:rPr>
                <w:b/>
              </w:rPr>
              <w:t>StPr</w:t>
            </w:r>
            <w:proofErr w:type="spellEnd"/>
            <w:r w:rsidRPr="008130A6">
              <w:rPr>
                <w:b/>
              </w:rPr>
              <w:t>/19/0437</w:t>
            </w:r>
          </w:p>
        </w:tc>
      </w:tr>
      <w:tr w:rsidR="00B90E3C" w:rsidTr="00B90E3C">
        <w:trPr>
          <w:trHeight w:val="136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E3C" w:rsidRDefault="00B90E3C" w:rsidP="00B90E3C">
            <w:r>
              <w:t>26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Pr="008130A6" w:rsidRDefault="00B90E3C" w:rsidP="00B90E3C">
            <w:pPr>
              <w:ind w:left="121" w:right="131"/>
              <w:rPr>
                <w:b/>
              </w:rPr>
            </w:pPr>
            <w:r w:rsidRPr="00250220">
              <w:rPr>
                <w:b/>
              </w:rPr>
              <w:t xml:space="preserve">Fryzjer damsko </w:t>
            </w:r>
            <w:r>
              <w:rPr>
                <w:b/>
              </w:rPr>
              <w:t>–</w:t>
            </w:r>
            <w:r w:rsidRPr="00250220">
              <w:rPr>
                <w:b/>
              </w:rPr>
              <w:t xml:space="preserve"> męski</w:t>
            </w:r>
            <w:r>
              <w:rPr>
                <w:b/>
              </w:rPr>
              <w:t xml:space="preserve"> </w:t>
            </w:r>
            <w:r w:rsidRPr="00C11713">
              <w:t>(miejsce pracy</w:t>
            </w:r>
            <w:r>
              <w:t xml:space="preserve"> Gorlice)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Default="00B90E3C" w:rsidP="00B90E3C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8130A6">
              <w:rPr>
                <w:sz w:val="22"/>
                <w:szCs w:val="22"/>
              </w:rPr>
              <w:t>ykształcenie zasadnicze zawodowe</w:t>
            </w:r>
            <w:r>
              <w:rPr>
                <w:sz w:val="22"/>
                <w:szCs w:val="22"/>
              </w:rPr>
              <w:t>; doświadczenie – mile widziane.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E3C" w:rsidRPr="008130A6" w:rsidRDefault="00B90E3C" w:rsidP="00B90E3C">
            <w:pPr>
              <w:ind w:left="131"/>
              <w:rPr>
                <w:b/>
              </w:rPr>
            </w:pPr>
            <w:proofErr w:type="spellStart"/>
            <w:r w:rsidRPr="00250220">
              <w:rPr>
                <w:b/>
              </w:rPr>
              <w:t>StPr</w:t>
            </w:r>
            <w:proofErr w:type="spellEnd"/>
            <w:r w:rsidRPr="00250220">
              <w:rPr>
                <w:b/>
              </w:rPr>
              <w:t>/19/0447</w:t>
            </w:r>
          </w:p>
        </w:tc>
      </w:tr>
      <w:tr w:rsidR="00B90E3C" w:rsidTr="00B90E3C">
        <w:trPr>
          <w:trHeight w:val="136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E3C" w:rsidRDefault="00B90E3C" w:rsidP="00B90E3C">
            <w:r>
              <w:t>27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Pr="00250220" w:rsidRDefault="00B90E3C" w:rsidP="00B90E3C">
            <w:pPr>
              <w:ind w:left="121" w:right="131"/>
              <w:rPr>
                <w:b/>
              </w:rPr>
            </w:pPr>
            <w:r w:rsidRPr="00250220">
              <w:rPr>
                <w:b/>
              </w:rPr>
              <w:t xml:space="preserve">Geodeta - specjalista </w:t>
            </w:r>
            <w:proofErr w:type="spellStart"/>
            <w:r w:rsidRPr="00250220">
              <w:rPr>
                <w:b/>
              </w:rPr>
              <w:t>ds</w:t>
            </w:r>
            <w:proofErr w:type="spellEnd"/>
            <w:r w:rsidRPr="00250220">
              <w:rPr>
                <w:b/>
              </w:rPr>
              <w:t xml:space="preserve"> </w:t>
            </w:r>
            <w:proofErr w:type="spellStart"/>
            <w:r w:rsidRPr="00250220">
              <w:rPr>
                <w:b/>
              </w:rPr>
              <w:t>geoinformacji</w:t>
            </w:r>
            <w:proofErr w:type="spellEnd"/>
            <w:r>
              <w:rPr>
                <w:b/>
              </w:rPr>
              <w:t xml:space="preserve"> </w:t>
            </w:r>
            <w:r w:rsidRPr="00C11713">
              <w:t>(miejsce pracy</w:t>
            </w:r>
            <w:r>
              <w:t xml:space="preserve"> Gorlice)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3C" w:rsidRDefault="00B90E3C" w:rsidP="00B90E3C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250220">
              <w:rPr>
                <w:sz w:val="22"/>
                <w:szCs w:val="22"/>
              </w:rPr>
              <w:t>ykształcenie min. średnie kierunkowe (geodezja); bardzo dobra znajomość obsługi komputera; samodzielność; odpowiedzialność; umiejętność pracy w zespole;</w:t>
            </w:r>
            <w:r>
              <w:rPr>
                <w:sz w:val="22"/>
                <w:szCs w:val="22"/>
              </w:rPr>
              <w:t xml:space="preserve"> </w:t>
            </w:r>
            <w:r w:rsidRPr="00250220">
              <w:rPr>
                <w:sz w:val="22"/>
                <w:szCs w:val="22"/>
              </w:rPr>
              <w:t xml:space="preserve">znajomość programu EW Mapa, </w:t>
            </w:r>
            <w:proofErr w:type="spellStart"/>
            <w:r w:rsidRPr="00250220">
              <w:rPr>
                <w:sz w:val="22"/>
                <w:szCs w:val="22"/>
              </w:rPr>
              <w:t>TurboEwid</w:t>
            </w:r>
            <w:proofErr w:type="spellEnd"/>
            <w:r w:rsidRPr="00250220">
              <w:rPr>
                <w:sz w:val="22"/>
                <w:szCs w:val="22"/>
              </w:rPr>
              <w:t xml:space="preserve">, </w:t>
            </w:r>
            <w:proofErr w:type="spellStart"/>
            <w:r w:rsidRPr="00250220">
              <w:rPr>
                <w:sz w:val="22"/>
                <w:szCs w:val="22"/>
              </w:rPr>
              <w:t>AutoCad</w:t>
            </w:r>
            <w:proofErr w:type="spellEnd"/>
            <w:r w:rsidRPr="00250220">
              <w:rPr>
                <w:sz w:val="22"/>
                <w:szCs w:val="22"/>
              </w:rPr>
              <w:t xml:space="preserve">, </w:t>
            </w:r>
            <w:proofErr w:type="spellStart"/>
            <w:r w:rsidRPr="00250220">
              <w:rPr>
                <w:sz w:val="22"/>
                <w:szCs w:val="22"/>
              </w:rPr>
              <w:t>Mikrostation</w:t>
            </w:r>
            <w:proofErr w:type="spellEnd"/>
            <w:r w:rsidRPr="00250220">
              <w:rPr>
                <w:sz w:val="22"/>
                <w:szCs w:val="22"/>
              </w:rPr>
              <w:t xml:space="preserve"> - dod. atut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E3C" w:rsidRPr="00250220" w:rsidRDefault="00B90E3C" w:rsidP="00B90E3C">
            <w:pPr>
              <w:ind w:left="131"/>
              <w:rPr>
                <w:b/>
              </w:rPr>
            </w:pPr>
            <w:proofErr w:type="spellStart"/>
            <w:r w:rsidRPr="00250220">
              <w:rPr>
                <w:b/>
              </w:rPr>
              <w:t>StPr</w:t>
            </w:r>
            <w:proofErr w:type="spellEnd"/>
            <w:r w:rsidRPr="00250220">
              <w:rPr>
                <w:b/>
              </w:rPr>
              <w:t>/19/0452</w:t>
            </w:r>
          </w:p>
        </w:tc>
      </w:tr>
    </w:tbl>
    <w:p w:rsidR="00CD0BA0" w:rsidRDefault="00CD0BA0">
      <w:pPr>
        <w:pStyle w:val="Tekstpodstawowywcity"/>
        <w:jc w:val="both"/>
        <w:rPr>
          <w:b/>
          <w:bCs/>
          <w:i/>
          <w:iCs/>
          <w:sz w:val="20"/>
          <w:szCs w:val="20"/>
        </w:rPr>
      </w:pPr>
    </w:p>
    <w:p w:rsidR="009671FD" w:rsidRDefault="000D6E4E">
      <w:pPr>
        <w:pStyle w:val="Tekstpodstawowywcity"/>
        <w:jc w:val="both"/>
      </w:pPr>
      <w:r>
        <w:rPr>
          <w:b/>
          <w:bCs/>
          <w:i/>
          <w:iCs/>
          <w:sz w:val="20"/>
          <w:szCs w:val="20"/>
        </w:rPr>
        <w:t xml:space="preserve">Uprzejmie prosimy o </w:t>
      </w:r>
      <w:r>
        <w:rPr>
          <w:b/>
          <w:bCs/>
          <w:i/>
          <w:iCs/>
          <w:sz w:val="20"/>
          <w:szCs w:val="20"/>
          <w:u w:val="single"/>
        </w:rPr>
        <w:t>każdorazowe</w:t>
      </w:r>
      <w:r>
        <w:rPr>
          <w:b/>
          <w:bCs/>
          <w:i/>
          <w:iCs/>
          <w:sz w:val="20"/>
          <w:szCs w:val="20"/>
        </w:rPr>
        <w:t xml:space="preserve"> sprawdzenie aktualności ofert pracy u doradców klienta w Powiatowym   Urzędzie Pracy w Gorlicach, ul. </w:t>
      </w:r>
      <w:proofErr w:type="spellStart"/>
      <w:r>
        <w:rPr>
          <w:b/>
          <w:bCs/>
          <w:i/>
          <w:iCs/>
          <w:sz w:val="20"/>
          <w:szCs w:val="20"/>
        </w:rPr>
        <w:t>Michalusa</w:t>
      </w:r>
      <w:proofErr w:type="spellEnd"/>
      <w:r>
        <w:rPr>
          <w:b/>
          <w:bCs/>
          <w:i/>
          <w:iCs/>
          <w:sz w:val="20"/>
          <w:szCs w:val="20"/>
        </w:rPr>
        <w:t xml:space="preserve"> 18 (I piętro), tel. 18 353-55-20, e-mail: </w:t>
      </w:r>
      <w:hyperlink r:id="rId8" w:history="1">
        <w:r>
          <w:rPr>
            <w:rStyle w:val="Hipercze"/>
            <w:b/>
            <w:bCs/>
            <w:i/>
            <w:iCs/>
            <w:sz w:val="20"/>
            <w:szCs w:val="20"/>
          </w:rPr>
          <w:t>krgo@praca.gov.pl</w:t>
        </w:r>
      </w:hyperlink>
    </w:p>
    <w:p w:rsidR="00AB4A4B" w:rsidRDefault="00AB4A4B">
      <w:pPr>
        <w:pStyle w:val="Tekstpodstawowywcity"/>
        <w:jc w:val="both"/>
      </w:pPr>
    </w:p>
    <w:p w:rsidR="00C50169" w:rsidRDefault="00C50169">
      <w:pPr>
        <w:pStyle w:val="Tekstpodstawowywcity"/>
        <w:jc w:val="both"/>
      </w:pPr>
    </w:p>
    <w:p w:rsidR="00C50169" w:rsidRDefault="00C50169" w:rsidP="00C50169">
      <w:pPr>
        <w:pStyle w:val="Tekstpodstawowywcity"/>
        <w:jc w:val="both"/>
      </w:pPr>
    </w:p>
    <w:sectPr w:rsidR="00C50169" w:rsidSect="00A75995">
      <w:pgSz w:w="11906" w:h="16838"/>
      <w:pgMar w:top="737" w:right="1418" w:bottom="737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2E8" w:rsidRDefault="001832E8">
      <w:r>
        <w:separator/>
      </w:r>
    </w:p>
  </w:endnote>
  <w:endnote w:type="continuationSeparator" w:id="1">
    <w:p w:rsidR="001832E8" w:rsidRDefault="00183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2E8" w:rsidRDefault="001832E8">
      <w:r>
        <w:rPr>
          <w:color w:val="000000"/>
        </w:rPr>
        <w:separator/>
      </w:r>
    </w:p>
  </w:footnote>
  <w:footnote w:type="continuationSeparator" w:id="1">
    <w:p w:rsidR="001832E8" w:rsidRDefault="001832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26E0"/>
    <w:multiLevelType w:val="hybridMultilevel"/>
    <w:tmpl w:val="7C96F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1FD"/>
    <w:rsid w:val="00002255"/>
    <w:rsid w:val="000032E9"/>
    <w:rsid w:val="00005062"/>
    <w:rsid w:val="00011688"/>
    <w:rsid w:val="000163BB"/>
    <w:rsid w:val="00016ED3"/>
    <w:rsid w:val="00023974"/>
    <w:rsid w:val="00023D17"/>
    <w:rsid w:val="0003114F"/>
    <w:rsid w:val="00036B0D"/>
    <w:rsid w:val="00047041"/>
    <w:rsid w:val="00050197"/>
    <w:rsid w:val="000652C8"/>
    <w:rsid w:val="00070853"/>
    <w:rsid w:val="000741B1"/>
    <w:rsid w:val="000807AE"/>
    <w:rsid w:val="000839FF"/>
    <w:rsid w:val="00087567"/>
    <w:rsid w:val="0009073D"/>
    <w:rsid w:val="00093B48"/>
    <w:rsid w:val="000973BA"/>
    <w:rsid w:val="00097DD0"/>
    <w:rsid w:val="000A0500"/>
    <w:rsid w:val="000B0B10"/>
    <w:rsid w:val="000B42F9"/>
    <w:rsid w:val="000B468E"/>
    <w:rsid w:val="000B7656"/>
    <w:rsid w:val="000D28D5"/>
    <w:rsid w:val="000D32D0"/>
    <w:rsid w:val="000D6E4E"/>
    <w:rsid w:val="000E4BD6"/>
    <w:rsid w:val="000E699C"/>
    <w:rsid w:val="000E6E5E"/>
    <w:rsid w:val="000F2189"/>
    <w:rsid w:val="000F74DD"/>
    <w:rsid w:val="001058CA"/>
    <w:rsid w:val="00106B50"/>
    <w:rsid w:val="00106F93"/>
    <w:rsid w:val="00110806"/>
    <w:rsid w:val="0011351B"/>
    <w:rsid w:val="001207D6"/>
    <w:rsid w:val="001234A1"/>
    <w:rsid w:val="00123B3A"/>
    <w:rsid w:val="00124479"/>
    <w:rsid w:val="00124506"/>
    <w:rsid w:val="00125DBA"/>
    <w:rsid w:val="0014014A"/>
    <w:rsid w:val="001423A4"/>
    <w:rsid w:val="00142977"/>
    <w:rsid w:val="00143127"/>
    <w:rsid w:val="0015162D"/>
    <w:rsid w:val="00153DBF"/>
    <w:rsid w:val="00164CA1"/>
    <w:rsid w:val="001673B7"/>
    <w:rsid w:val="00173ABB"/>
    <w:rsid w:val="00176AB4"/>
    <w:rsid w:val="001832E8"/>
    <w:rsid w:val="00187E32"/>
    <w:rsid w:val="001A5576"/>
    <w:rsid w:val="001B15E7"/>
    <w:rsid w:val="001B4AC4"/>
    <w:rsid w:val="001C138A"/>
    <w:rsid w:val="001D601E"/>
    <w:rsid w:val="001E413B"/>
    <w:rsid w:val="001F2624"/>
    <w:rsid w:val="001F4C85"/>
    <w:rsid w:val="001F69DD"/>
    <w:rsid w:val="00203C9D"/>
    <w:rsid w:val="002060E4"/>
    <w:rsid w:val="002110AD"/>
    <w:rsid w:val="00217069"/>
    <w:rsid w:val="00217EEE"/>
    <w:rsid w:val="00223AA5"/>
    <w:rsid w:val="00234843"/>
    <w:rsid w:val="0023496E"/>
    <w:rsid w:val="00236F51"/>
    <w:rsid w:val="0023746E"/>
    <w:rsid w:val="00250220"/>
    <w:rsid w:val="0025097C"/>
    <w:rsid w:val="002530B8"/>
    <w:rsid w:val="00261AA8"/>
    <w:rsid w:val="002643B9"/>
    <w:rsid w:val="002663DD"/>
    <w:rsid w:val="002668B7"/>
    <w:rsid w:val="00267213"/>
    <w:rsid w:val="002765F3"/>
    <w:rsid w:val="00280E33"/>
    <w:rsid w:val="00281602"/>
    <w:rsid w:val="00285F80"/>
    <w:rsid w:val="002A40D0"/>
    <w:rsid w:val="002B4829"/>
    <w:rsid w:val="002C2BDB"/>
    <w:rsid w:val="002C7A67"/>
    <w:rsid w:val="002D12D3"/>
    <w:rsid w:val="002D1D00"/>
    <w:rsid w:val="002E5667"/>
    <w:rsid w:val="00301621"/>
    <w:rsid w:val="003037FB"/>
    <w:rsid w:val="00307E3C"/>
    <w:rsid w:val="0031072F"/>
    <w:rsid w:val="00313D22"/>
    <w:rsid w:val="00315520"/>
    <w:rsid w:val="003176D1"/>
    <w:rsid w:val="0032013C"/>
    <w:rsid w:val="003243C0"/>
    <w:rsid w:val="0034343E"/>
    <w:rsid w:val="00344B52"/>
    <w:rsid w:val="00346E6C"/>
    <w:rsid w:val="003644EE"/>
    <w:rsid w:val="00373683"/>
    <w:rsid w:val="00374755"/>
    <w:rsid w:val="00392588"/>
    <w:rsid w:val="00392A9B"/>
    <w:rsid w:val="003941ED"/>
    <w:rsid w:val="003A2876"/>
    <w:rsid w:val="003A51A2"/>
    <w:rsid w:val="003A7941"/>
    <w:rsid w:val="003B052F"/>
    <w:rsid w:val="003B056C"/>
    <w:rsid w:val="003B2122"/>
    <w:rsid w:val="003B61B0"/>
    <w:rsid w:val="003C2EB4"/>
    <w:rsid w:val="003C4C7C"/>
    <w:rsid w:val="003C58EC"/>
    <w:rsid w:val="003C66C6"/>
    <w:rsid w:val="003E4782"/>
    <w:rsid w:val="003F2379"/>
    <w:rsid w:val="00401488"/>
    <w:rsid w:val="00402C7E"/>
    <w:rsid w:val="00407142"/>
    <w:rsid w:val="00415A3B"/>
    <w:rsid w:val="00421121"/>
    <w:rsid w:val="00433C90"/>
    <w:rsid w:val="00434823"/>
    <w:rsid w:val="00434830"/>
    <w:rsid w:val="00443052"/>
    <w:rsid w:val="0044695E"/>
    <w:rsid w:val="004478C8"/>
    <w:rsid w:val="004569CE"/>
    <w:rsid w:val="004605B4"/>
    <w:rsid w:val="0046126B"/>
    <w:rsid w:val="00464973"/>
    <w:rsid w:val="00465448"/>
    <w:rsid w:val="00465E7B"/>
    <w:rsid w:val="00470814"/>
    <w:rsid w:val="004729F7"/>
    <w:rsid w:val="00475CAD"/>
    <w:rsid w:val="00476CC9"/>
    <w:rsid w:val="00477265"/>
    <w:rsid w:val="004803DA"/>
    <w:rsid w:val="00482C8B"/>
    <w:rsid w:val="00483AE7"/>
    <w:rsid w:val="00483E9B"/>
    <w:rsid w:val="00486D2B"/>
    <w:rsid w:val="0048772D"/>
    <w:rsid w:val="00494A08"/>
    <w:rsid w:val="004A4606"/>
    <w:rsid w:val="004B599F"/>
    <w:rsid w:val="004D1060"/>
    <w:rsid w:val="004E2080"/>
    <w:rsid w:val="004E4115"/>
    <w:rsid w:val="004F7227"/>
    <w:rsid w:val="005050E1"/>
    <w:rsid w:val="0051357B"/>
    <w:rsid w:val="005135FC"/>
    <w:rsid w:val="00516720"/>
    <w:rsid w:val="00517485"/>
    <w:rsid w:val="0052026E"/>
    <w:rsid w:val="00531618"/>
    <w:rsid w:val="005350C6"/>
    <w:rsid w:val="00537409"/>
    <w:rsid w:val="00547D09"/>
    <w:rsid w:val="00550D4A"/>
    <w:rsid w:val="00550FDD"/>
    <w:rsid w:val="00552870"/>
    <w:rsid w:val="0055365F"/>
    <w:rsid w:val="00554530"/>
    <w:rsid w:val="0055665E"/>
    <w:rsid w:val="00560CF4"/>
    <w:rsid w:val="00561B07"/>
    <w:rsid w:val="00567194"/>
    <w:rsid w:val="005674F8"/>
    <w:rsid w:val="00577C72"/>
    <w:rsid w:val="0058403A"/>
    <w:rsid w:val="005912CE"/>
    <w:rsid w:val="00591CB5"/>
    <w:rsid w:val="00592DA2"/>
    <w:rsid w:val="0059613A"/>
    <w:rsid w:val="005A0C95"/>
    <w:rsid w:val="005A1246"/>
    <w:rsid w:val="005A32DE"/>
    <w:rsid w:val="005A3453"/>
    <w:rsid w:val="005C5417"/>
    <w:rsid w:val="005D015E"/>
    <w:rsid w:val="005D4AAC"/>
    <w:rsid w:val="005E28C8"/>
    <w:rsid w:val="005F26C9"/>
    <w:rsid w:val="005F6915"/>
    <w:rsid w:val="00611426"/>
    <w:rsid w:val="00624770"/>
    <w:rsid w:val="00625AA4"/>
    <w:rsid w:val="00626636"/>
    <w:rsid w:val="006460AB"/>
    <w:rsid w:val="00656366"/>
    <w:rsid w:val="0065793A"/>
    <w:rsid w:val="006579A7"/>
    <w:rsid w:val="006612DA"/>
    <w:rsid w:val="00662D3E"/>
    <w:rsid w:val="00662F55"/>
    <w:rsid w:val="00667DC1"/>
    <w:rsid w:val="00671E3A"/>
    <w:rsid w:val="00684255"/>
    <w:rsid w:val="00686AA3"/>
    <w:rsid w:val="00686CE5"/>
    <w:rsid w:val="006870E7"/>
    <w:rsid w:val="00696C1C"/>
    <w:rsid w:val="006A2B26"/>
    <w:rsid w:val="006A611C"/>
    <w:rsid w:val="006A69FE"/>
    <w:rsid w:val="006B1ABF"/>
    <w:rsid w:val="006B3AFC"/>
    <w:rsid w:val="006C62A6"/>
    <w:rsid w:val="006C7CCC"/>
    <w:rsid w:val="006F238B"/>
    <w:rsid w:val="006F713A"/>
    <w:rsid w:val="0070116F"/>
    <w:rsid w:val="0071284A"/>
    <w:rsid w:val="00713786"/>
    <w:rsid w:val="00715AF2"/>
    <w:rsid w:val="00715EE4"/>
    <w:rsid w:val="00716A9D"/>
    <w:rsid w:val="00721F33"/>
    <w:rsid w:val="00727364"/>
    <w:rsid w:val="00731971"/>
    <w:rsid w:val="00751218"/>
    <w:rsid w:val="00752382"/>
    <w:rsid w:val="00757192"/>
    <w:rsid w:val="00757645"/>
    <w:rsid w:val="00757E68"/>
    <w:rsid w:val="00766E5C"/>
    <w:rsid w:val="007678A2"/>
    <w:rsid w:val="00774301"/>
    <w:rsid w:val="00783708"/>
    <w:rsid w:val="007842DF"/>
    <w:rsid w:val="007932B4"/>
    <w:rsid w:val="00793FF0"/>
    <w:rsid w:val="0079619F"/>
    <w:rsid w:val="007A79C8"/>
    <w:rsid w:val="007C3921"/>
    <w:rsid w:val="007D25BB"/>
    <w:rsid w:val="007D286E"/>
    <w:rsid w:val="007D4264"/>
    <w:rsid w:val="007E1D5D"/>
    <w:rsid w:val="007E5B34"/>
    <w:rsid w:val="008039FA"/>
    <w:rsid w:val="008130A6"/>
    <w:rsid w:val="008224A7"/>
    <w:rsid w:val="008257F1"/>
    <w:rsid w:val="00832C63"/>
    <w:rsid w:val="00835BEE"/>
    <w:rsid w:val="00847228"/>
    <w:rsid w:val="00853998"/>
    <w:rsid w:val="00862B43"/>
    <w:rsid w:val="00872AE1"/>
    <w:rsid w:val="008740F8"/>
    <w:rsid w:val="008746FE"/>
    <w:rsid w:val="00876173"/>
    <w:rsid w:val="00880175"/>
    <w:rsid w:val="008803DC"/>
    <w:rsid w:val="00884855"/>
    <w:rsid w:val="008850C6"/>
    <w:rsid w:val="00892060"/>
    <w:rsid w:val="0089348A"/>
    <w:rsid w:val="00895673"/>
    <w:rsid w:val="00897121"/>
    <w:rsid w:val="008A44F9"/>
    <w:rsid w:val="008A64AD"/>
    <w:rsid w:val="008B283B"/>
    <w:rsid w:val="008B4DB1"/>
    <w:rsid w:val="008C36A1"/>
    <w:rsid w:val="008D6106"/>
    <w:rsid w:val="008D61D7"/>
    <w:rsid w:val="008D759F"/>
    <w:rsid w:val="008E4B58"/>
    <w:rsid w:val="008E721A"/>
    <w:rsid w:val="008F1F75"/>
    <w:rsid w:val="008F5612"/>
    <w:rsid w:val="00900EBB"/>
    <w:rsid w:val="00900F11"/>
    <w:rsid w:val="0090288A"/>
    <w:rsid w:val="00923E74"/>
    <w:rsid w:val="0092784E"/>
    <w:rsid w:val="00933F14"/>
    <w:rsid w:val="009344E9"/>
    <w:rsid w:val="009414C0"/>
    <w:rsid w:val="009431D6"/>
    <w:rsid w:val="00946BD9"/>
    <w:rsid w:val="00951DBD"/>
    <w:rsid w:val="00952663"/>
    <w:rsid w:val="00954121"/>
    <w:rsid w:val="00956681"/>
    <w:rsid w:val="00964C89"/>
    <w:rsid w:val="009671FD"/>
    <w:rsid w:val="00970AC1"/>
    <w:rsid w:val="00976028"/>
    <w:rsid w:val="00992101"/>
    <w:rsid w:val="00996943"/>
    <w:rsid w:val="009A4A17"/>
    <w:rsid w:val="009B011F"/>
    <w:rsid w:val="009B1261"/>
    <w:rsid w:val="009C0D3D"/>
    <w:rsid w:val="009D2A35"/>
    <w:rsid w:val="009D4DDE"/>
    <w:rsid w:val="009D5A88"/>
    <w:rsid w:val="009D5B04"/>
    <w:rsid w:val="009E3ABC"/>
    <w:rsid w:val="009E5310"/>
    <w:rsid w:val="009E5C29"/>
    <w:rsid w:val="009E63B7"/>
    <w:rsid w:val="009F1E92"/>
    <w:rsid w:val="00A007BB"/>
    <w:rsid w:val="00A02151"/>
    <w:rsid w:val="00A10939"/>
    <w:rsid w:val="00A11BD6"/>
    <w:rsid w:val="00A11C50"/>
    <w:rsid w:val="00A23568"/>
    <w:rsid w:val="00A24291"/>
    <w:rsid w:val="00A25D44"/>
    <w:rsid w:val="00A27013"/>
    <w:rsid w:val="00A3549A"/>
    <w:rsid w:val="00A56C15"/>
    <w:rsid w:val="00A609BB"/>
    <w:rsid w:val="00A60FCB"/>
    <w:rsid w:val="00A620CD"/>
    <w:rsid w:val="00A75995"/>
    <w:rsid w:val="00A8052D"/>
    <w:rsid w:val="00A81912"/>
    <w:rsid w:val="00A84775"/>
    <w:rsid w:val="00A84A83"/>
    <w:rsid w:val="00A87396"/>
    <w:rsid w:val="00A91C28"/>
    <w:rsid w:val="00A9359A"/>
    <w:rsid w:val="00AA5032"/>
    <w:rsid w:val="00AA51ED"/>
    <w:rsid w:val="00AA6D85"/>
    <w:rsid w:val="00AB4A4B"/>
    <w:rsid w:val="00AC094B"/>
    <w:rsid w:val="00AC3C3E"/>
    <w:rsid w:val="00AC5C34"/>
    <w:rsid w:val="00AE133B"/>
    <w:rsid w:val="00AE705D"/>
    <w:rsid w:val="00AF5EBA"/>
    <w:rsid w:val="00AF7014"/>
    <w:rsid w:val="00B05C38"/>
    <w:rsid w:val="00B06DB3"/>
    <w:rsid w:val="00B1524A"/>
    <w:rsid w:val="00B17AAC"/>
    <w:rsid w:val="00B27830"/>
    <w:rsid w:val="00B338F6"/>
    <w:rsid w:val="00B451F2"/>
    <w:rsid w:val="00B45A2B"/>
    <w:rsid w:val="00B4614F"/>
    <w:rsid w:val="00B531D0"/>
    <w:rsid w:val="00B80880"/>
    <w:rsid w:val="00B808E9"/>
    <w:rsid w:val="00B82C3D"/>
    <w:rsid w:val="00B83F53"/>
    <w:rsid w:val="00B90E3C"/>
    <w:rsid w:val="00BB1895"/>
    <w:rsid w:val="00BB2446"/>
    <w:rsid w:val="00BB24D3"/>
    <w:rsid w:val="00BB47C0"/>
    <w:rsid w:val="00BB7A33"/>
    <w:rsid w:val="00BC41CB"/>
    <w:rsid w:val="00BC5FA9"/>
    <w:rsid w:val="00BC7588"/>
    <w:rsid w:val="00BD24B9"/>
    <w:rsid w:val="00BE5A97"/>
    <w:rsid w:val="00BE5B77"/>
    <w:rsid w:val="00BF0CA4"/>
    <w:rsid w:val="00BF0EE2"/>
    <w:rsid w:val="00BF351C"/>
    <w:rsid w:val="00BF5736"/>
    <w:rsid w:val="00C116E8"/>
    <w:rsid w:val="00C11713"/>
    <w:rsid w:val="00C16AF5"/>
    <w:rsid w:val="00C30D6E"/>
    <w:rsid w:val="00C32EBA"/>
    <w:rsid w:val="00C3306D"/>
    <w:rsid w:val="00C4194C"/>
    <w:rsid w:val="00C46420"/>
    <w:rsid w:val="00C46CA2"/>
    <w:rsid w:val="00C50169"/>
    <w:rsid w:val="00C51290"/>
    <w:rsid w:val="00C51551"/>
    <w:rsid w:val="00C528F9"/>
    <w:rsid w:val="00C56B1D"/>
    <w:rsid w:val="00C76F53"/>
    <w:rsid w:val="00C81A56"/>
    <w:rsid w:val="00C83047"/>
    <w:rsid w:val="00C849B5"/>
    <w:rsid w:val="00C92046"/>
    <w:rsid w:val="00C95FC9"/>
    <w:rsid w:val="00CA2B9F"/>
    <w:rsid w:val="00CA2F67"/>
    <w:rsid w:val="00CB7248"/>
    <w:rsid w:val="00CC0B06"/>
    <w:rsid w:val="00CC21E3"/>
    <w:rsid w:val="00CC5CE7"/>
    <w:rsid w:val="00CC691F"/>
    <w:rsid w:val="00CD0BA0"/>
    <w:rsid w:val="00CD193D"/>
    <w:rsid w:val="00CD3903"/>
    <w:rsid w:val="00CD5148"/>
    <w:rsid w:val="00CD5D71"/>
    <w:rsid w:val="00CE3FF9"/>
    <w:rsid w:val="00CF3310"/>
    <w:rsid w:val="00CF5D9B"/>
    <w:rsid w:val="00D0588E"/>
    <w:rsid w:val="00D1067D"/>
    <w:rsid w:val="00D13823"/>
    <w:rsid w:val="00D14C80"/>
    <w:rsid w:val="00D14F63"/>
    <w:rsid w:val="00D1677D"/>
    <w:rsid w:val="00D30191"/>
    <w:rsid w:val="00D31C6B"/>
    <w:rsid w:val="00D35084"/>
    <w:rsid w:val="00D4205C"/>
    <w:rsid w:val="00D422AB"/>
    <w:rsid w:val="00D42644"/>
    <w:rsid w:val="00D46771"/>
    <w:rsid w:val="00D475F9"/>
    <w:rsid w:val="00D51CB8"/>
    <w:rsid w:val="00D627B7"/>
    <w:rsid w:val="00D77575"/>
    <w:rsid w:val="00D93332"/>
    <w:rsid w:val="00DB0B73"/>
    <w:rsid w:val="00DB75B4"/>
    <w:rsid w:val="00DC0656"/>
    <w:rsid w:val="00DC0A03"/>
    <w:rsid w:val="00DC25F2"/>
    <w:rsid w:val="00DC2E64"/>
    <w:rsid w:val="00DC747F"/>
    <w:rsid w:val="00DC7D67"/>
    <w:rsid w:val="00DD4D4C"/>
    <w:rsid w:val="00DE1924"/>
    <w:rsid w:val="00DE2F02"/>
    <w:rsid w:val="00DE317A"/>
    <w:rsid w:val="00DF3426"/>
    <w:rsid w:val="00DF3B48"/>
    <w:rsid w:val="00E077DD"/>
    <w:rsid w:val="00E137AF"/>
    <w:rsid w:val="00E214F7"/>
    <w:rsid w:val="00E22FF9"/>
    <w:rsid w:val="00E2579E"/>
    <w:rsid w:val="00E2744C"/>
    <w:rsid w:val="00E379B6"/>
    <w:rsid w:val="00E51CB3"/>
    <w:rsid w:val="00E5540C"/>
    <w:rsid w:val="00E55A63"/>
    <w:rsid w:val="00E62055"/>
    <w:rsid w:val="00E6395A"/>
    <w:rsid w:val="00E724BA"/>
    <w:rsid w:val="00E821CE"/>
    <w:rsid w:val="00E851CA"/>
    <w:rsid w:val="00E856EC"/>
    <w:rsid w:val="00E931DC"/>
    <w:rsid w:val="00E953FB"/>
    <w:rsid w:val="00E95B24"/>
    <w:rsid w:val="00EA12F5"/>
    <w:rsid w:val="00EB362E"/>
    <w:rsid w:val="00EB413D"/>
    <w:rsid w:val="00EB5390"/>
    <w:rsid w:val="00EB7114"/>
    <w:rsid w:val="00EC02F6"/>
    <w:rsid w:val="00EC1DB8"/>
    <w:rsid w:val="00EC6AF5"/>
    <w:rsid w:val="00ED06BA"/>
    <w:rsid w:val="00ED107E"/>
    <w:rsid w:val="00ED5B49"/>
    <w:rsid w:val="00EE50B7"/>
    <w:rsid w:val="00EF3AE3"/>
    <w:rsid w:val="00EF6582"/>
    <w:rsid w:val="00F0244A"/>
    <w:rsid w:val="00F11353"/>
    <w:rsid w:val="00F11D9A"/>
    <w:rsid w:val="00F14C8F"/>
    <w:rsid w:val="00F2064D"/>
    <w:rsid w:val="00F24A55"/>
    <w:rsid w:val="00F27B17"/>
    <w:rsid w:val="00F32DD0"/>
    <w:rsid w:val="00F3334A"/>
    <w:rsid w:val="00F37F65"/>
    <w:rsid w:val="00F56DBF"/>
    <w:rsid w:val="00F57BBD"/>
    <w:rsid w:val="00F600A1"/>
    <w:rsid w:val="00F765FA"/>
    <w:rsid w:val="00F86EB5"/>
    <w:rsid w:val="00F92FE3"/>
    <w:rsid w:val="00F95189"/>
    <w:rsid w:val="00F95A3A"/>
    <w:rsid w:val="00F97627"/>
    <w:rsid w:val="00FA2D67"/>
    <w:rsid w:val="00FC3091"/>
    <w:rsid w:val="00FC3AE3"/>
    <w:rsid w:val="00FC77E2"/>
    <w:rsid w:val="00FD2C25"/>
    <w:rsid w:val="00FE32A0"/>
    <w:rsid w:val="00FE753A"/>
    <w:rsid w:val="00FF21F1"/>
    <w:rsid w:val="00FF4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75995"/>
    <w:pPr>
      <w:suppressAutoHyphens/>
      <w:spacing w:after="0"/>
    </w:pPr>
    <w:rPr>
      <w:rFonts w:ascii="Times New Roman" w:eastAsia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75995"/>
    <w:pPr>
      <w:widowControl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A759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75995"/>
    <w:rPr>
      <w:color w:val="0000FF"/>
      <w:u w:val="single"/>
    </w:rPr>
  </w:style>
  <w:style w:type="paragraph" w:styleId="Tekstdymka">
    <w:name w:val="Balloon Text"/>
    <w:basedOn w:val="Normalny"/>
    <w:rsid w:val="00A75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A7599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">
    <w:name w:val="st"/>
    <w:basedOn w:val="Domylnaczcionkaakapitu"/>
    <w:rsid w:val="00A75995"/>
  </w:style>
  <w:style w:type="character" w:styleId="Uwydatnienie">
    <w:name w:val="Emphasis"/>
    <w:basedOn w:val="Domylnaczcionkaakapitu"/>
    <w:rsid w:val="00A75995"/>
    <w:rPr>
      <w:i/>
      <w:iCs/>
    </w:rPr>
  </w:style>
  <w:style w:type="paragraph" w:styleId="Akapitzlist">
    <w:name w:val="List Paragraph"/>
    <w:basedOn w:val="Normalny"/>
    <w:uiPriority w:val="34"/>
    <w:qFormat/>
    <w:rsid w:val="00434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go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674D9-807B-4958-9B73-F137FBF3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863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wjurusik</cp:lastModifiedBy>
  <cp:revision>14</cp:revision>
  <cp:lastPrinted>2019-05-17T06:30:00Z</cp:lastPrinted>
  <dcterms:created xsi:type="dcterms:W3CDTF">2019-05-02T08:13:00Z</dcterms:created>
  <dcterms:modified xsi:type="dcterms:W3CDTF">2019-05-17T06:30:00Z</dcterms:modified>
</cp:coreProperties>
</file>