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142977">
        <w:rPr>
          <w:b/>
          <w:bCs/>
          <w:sz w:val="26"/>
          <w:szCs w:val="26"/>
        </w:rPr>
        <w:t>09</w:t>
      </w:r>
      <w:bookmarkStart w:id="0" w:name="_GoBack"/>
      <w:bookmarkEnd w:id="0"/>
      <w:r w:rsidR="00A007BB">
        <w:rPr>
          <w:b/>
          <w:bCs/>
          <w:sz w:val="26"/>
          <w:szCs w:val="26"/>
        </w:rPr>
        <w:t>.</w:t>
      </w:r>
      <w:r w:rsidR="00346E6C">
        <w:rPr>
          <w:b/>
          <w:bCs/>
          <w:sz w:val="26"/>
          <w:szCs w:val="26"/>
        </w:rPr>
        <w:t>11</w:t>
      </w:r>
      <w:r w:rsidR="007A79C8">
        <w:rPr>
          <w:b/>
          <w:bCs/>
          <w:sz w:val="26"/>
          <w:szCs w:val="26"/>
        </w:rPr>
        <w:t>.</w:t>
      </w:r>
      <w:r w:rsidR="003C58EC">
        <w:rPr>
          <w:b/>
          <w:bCs/>
          <w:sz w:val="26"/>
          <w:szCs w:val="26"/>
        </w:rPr>
        <w:t>2018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33"/>
        <w:gridCol w:w="5704"/>
        <w:gridCol w:w="1701"/>
      </w:tblGrid>
      <w:tr w:rsidR="009B011F" w:rsidTr="00373683">
        <w:trPr>
          <w:trHeight w:val="1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1F" w:rsidRDefault="009B011F" w:rsidP="009B011F">
            <w: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1F" w:rsidRPr="00554530" w:rsidRDefault="009B011F" w:rsidP="009B011F">
            <w:pPr>
              <w:ind w:right="131"/>
              <w:rPr>
                <w:b/>
              </w:rPr>
            </w:pPr>
            <w:r w:rsidRPr="00DF3B48">
              <w:rPr>
                <w:b/>
              </w:rPr>
              <w:t>Rejestratorka medyczna</w:t>
            </w:r>
            <w:r w:rsidR="00721F33"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1F" w:rsidRPr="00554530" w:rsidRDefault="009B011F" w:rsidP="00721F33">
            <w:pPr>
              <w:tabs>
                <w:tab w:val="left" w:pos="5812"/>
              </w:tabs>
              <w:ind w:right="132"/>
              <w:jc w:val="both"/>
            </w:pPr>
            <w:r>
              <w:t xml:space="preserve">Wykształcenie wyższe. </w:t>
            </w:r>
            <w:r w:rsidRPr="00DF3B48">
              <w:t>Doświadczenie jako recepcjonistka lub rej</w:t>
            </w:r>
            <w:r>
              <w:t xml:space="preserve">estratorka medyczna 6 miesięcy. </w:t>
            </w:r>
            <w:r w:rsidRPr="00DF3B48">
              <w:t>Wykonywanie zawodu rejestratorki medycznej wy</w:t>
            </w:r>
            <w:r>
              <w:t>maga umiejętności komunikacji z </w:t>
            </w:r>
            <w:r w:rsidRPr="00DF3B48">
              <w:t>osobami z różnyc</w:t>
            </w:r>
            <w:r>
              <w:t>h grup wiekowych, społecznych i </w:t>
            </w:r>
            <w:r w:rsidRPr="00DF3B48">
              <w:t>zawodowych.</w:t>
            </w:r>
            <w:r w:rsidR="00721F33">
              <w:t xml:space="preserve"> </w:t>
            </w:r>
            <w:r w:rsidRPr="00DF3B48">
              <w:t>Osoba na tym stanowisku powinna być asertywna, odpowiedzialna, cierpliwa, odporna na stres oraz posiadać podzielność uwagi i cechować się wysoką kulturą osobistą.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1F" w:rsidRPr="00554530" w:rsidRDefault="009B011F" w:rsidP="009B011F">
            <w:pPr>
              <w:rPr>
                <w:b/>
              </w:rPr>
            </w:pPr>
            <w:r w:rsidRPr="00783708">
              <w:rPr>
                <w:b/>
              </w:rPr>
              <w:t>StPr/18/</w:t>
            </w:r>
            <w:r>
              <w:rPr>
                <w:b/>
              </w:rPr>
              <w:t>0987</w:t>
            </w:r>
          </w:p>
        </w:tc>
      </w:tr>
      <w:tr w:rsidR="00721F33" w:rsidTr="00373683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721F33" w:rsidP="00721F33">
            <w:pPr>
              <w:ind w:left="121" w:right="131"/>
              <w:rPr>
                <w:b/>
              </w:rPr>
            </w:pPr>
            <w:r w:rsidRPr="005135FC">
              <w:rPr>
                <w:b/>
              </w:rPr>
              <w:t>Technolog prac wykończeniowych</w:t>
            </w:r>
            <w:r>
              <w:rPr>
                <w:b/>
              </w:rPr>
              <w:t xml:space="preserve"> </w:t>
            </w:r>
            <w:r w:rsidRPr="005135FC">
              <w:t>(</w:t>
            </w:r>
            <w:r>
              <w:t>p</w:t>
            </w:r>
            <w:r w:rsidRPr="005135FC">
              <w:t>r</w:t>
            </w:r>
            <w:r w:rsidR="00373683">
              <w:t>aca w </w:t>
            </w:r>
            <w:r>
              <w:t>Gorlicach oraz teren woj. M</w:t>
            </w:r>
            <w:r w:rsidRPr="005135FC">
              <w:t>ałopolskiego</w:t>
            </w:r>
            <w: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721F33" w:rsidP="00721F33">
            <w:pPr>
              <w:ind w:left="132" w:right="132"/>
              <w:jc w:val="both"/>
            </w:pPr>
            <w:r w:rsidRPr="009C0D3D">
              <w:t>Wy</w:t>
            </w:r>
            <w:r>
              <w:t xml:space="preserve">kształcenie podstawowe, </w:t>
            </w:r>
            <w:r w:rsidRPr="005135FC">
              <w:t>prawo jazdy kat. B</w:t>
            </w:r>
            <w:r>
              <w:t>, umiejętność wykonywania prac wykończeniowych.</w:t>
            </w:r>
          </w:p>
          <w:p w:rsidR="00721F33" w:rsidRDefault="00721F33" w:rsidP="00721F33">
            <w:pPr>
              <w:ind w:left="132" w:right="13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721F33" w:rsidP="00721F33">
            <w:pPr>
              <w:ind w:left="131"/>
              <w:rPr>
                <w:b/>
              </w:rPr>
            </w:pPr>
            <w:r w:rsidRPr="005135FC">
              <w:rPr>
                <w:b/>
              </w:rPr>
              <w:t>StPr/18/1206</w:t>
            </w:r>
          </w:p>
        </w:tc>
      </w:tr>
      <w:tr w:rsidR="00721F33" w:rsidTr="00373683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721F33" w:rsidP="00721F33">
            <w:pPr>
              <w:ind w:left="121" w:right="131"/>
              <w:rPr>
                <w:b/>
              </w:rPr>
            </w:pPr>
            <w:r w:rsidRPr="005135FC">
              <w:rPr>
                <w:b/>
              </w:rPr>
              <w:t>Kelner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Ropa)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721F33" w:rsidP="00721F33">
            <w:pPr>
              <w:ind w:left="132" w:right="132"/>
              <w:jc w:val="both"/>
            </w:pPr>
            <w:r w:rsidRPr="009B011F">
              <w:t xml:space="preserve">Wykształcenie </w:t>
            </w:r>
            <w:r>
              <w:t>średnie gastronomiczne – dod. atut,  staż pracy w zawodzie – dod. atut,  znajomość języka angielskiego w mowie i piśmie na poziomie średnio zawansowanym.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721F33" w:rsidP="00721F33">
            <w:pPr>
              <w:ind w:left="131"/>
              <w:rPr>
                <w:b/>
              </w:rPr>
            </w:pPr>
            <w:r w:rsidRPr="00ED06BA">
              <w:rPr>
                <w:b/>
              </w:rPr>
              <w:t>StPr/18/1211</w:t>
            </w:r>
          </w:p>
        </w:tc>
      </w:tr>
      <w:tr w:rsidR="00721F33" w:rsidTr="00373683">
        <w:trPr>
          <w:trHeight w:val="3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721F33" w:rsidP="00721F33">
            <w:pPr>
              <w:ind w:left="121" w:right="131"/>
              <w:rPr>
                <w:b/>
              </w:rPr>
            </w:pPr>
            <w:r w:rsidRPr="00ED06BA">
              <w:rPr>
                <w:b/>
              </w:rPr>
              <w:t>Pomiarowy (geodezyjny)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woj. świętokrzyskiego i </w:t>
            </w:r>
            <w:r w:rsidRPr="00ED06BA">
              <w:t xml:space="preserve">lubelskiego </w:t>
            </w:r>
            <w: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721F33" w:rsidP="00721F33">
            <w:pPr>
              <w:ind w:left="132" w:right="132"/>
              <w:jc w:val="both"/>
            </w:pPr>
            <w:r w:rsidRPr="009C0D3D">
              <w:t>Wy</w:t>
            </w:r>
            <w:r>
              <w:t>kształcenie zasadnicze zawodowe, osoba operatywna, zaangażowana chęć do pracy.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721F33" w:rsidP="00721F33">
            <w:pPr>
              <w:ind w:left="131"/>
              <w:rPr>
                <w:b/>
              </w:rPr>
            </w:pPr>
            <w:r w:rsidRPr="00ED06BA">
              <w:rPr>
                <w:b/>
              </w:rPr>
              <w:t>StPr/18/1220</w:t>
            </w:r>
          </w:p>
        </w:tc>
      </w:tr>
      <w:tr w:rsidR="00721F33" w:rsidTr="00373683">
        <w:trPr>
          <w:trHeight w:val="78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0839FF" w:rsidRDefault="00721F33" w:rsidP="00721F33">
            <w:pPr>
              <w:ind w:left="121" w:right="131"/>
              <w:rPr>
                <w:b/>
              </w:rPr>
            </w:pPr>
            <w:r>
              <w:rPr>
                <w:b/>
              </w:rPr>
              <w:t xml:space="preserve">Kelner/Barman </w:t>
            </w:r>
            <w:r w:rsidRPr="00E931DC">
              <w:t>(</w:t>
            </w:r>
            <w:r>
              <w:t>miejsce pracy Wysowa Zdrój)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554530" w:rsidRDefault="00721F33" w:rsidP="00721F33">
            <w:pPr>
              <w:ind w:left="132" w:right="132"/>
              <w:jc w:val="both"/>
            </w:pPr>
            <w:r w:rsidRPr="00721F33">
              <w:t>Wykształcenie min. zasadnicze zawodowe niekierunkowe</w:t>
            </w:r>
            <w:r>
              <w:t xml:space="preserve">, mile widziane średnie. Osoba dyspozycyjna. </w:t>
            </w:r>
            <w:r w:rsidR="00CC0B06">
              <w:t>Pracodawca przyuczy do zawodu.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9B011F" w:rsidRDefault="00721F33" w:rsidP="00721F33">
            <w:pPr>
              <w:ind w:left="131"/>
              <w:rPr>
                <w:b/>
              </w:rPr>
            </w:pPr>
            <w:r w:rsidRPr="00721F33">
              <w:rPr>
                <w:b/>
              </w:rPr>
              <w:t>StPr/18/1253</w:t>
            </w:r>
          </w:p>
        </w:tc>
      </w:tr>
      <w:tr w:rsidR="00721F33" w:rsidTr="00373683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9B011F" w:rsidRDefault="00CC0B06" w:rsidP="00721F33">
            <w:pPr>
              <w:ind w:left="121" w:right="131"/>
              <w:rPr>
                <w:b/>
              </w:rPr>
            </w:pPr>
            <w:r>
              <w:rPr>
                <w:b/>
              </w:rPr>
              <w:t>C</w:t>
            </w:r>
            <w:r w:rsidRPr="00CC0B06">
              <w:rPr>
                <w:b/>
              </w:rPr>
              <w:t>hemik- laborant analityk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Mszanka)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9B011F" w:rsidRDefault="00CC0B06" w:rsidP="00721F33">
            <w:pPr>
              <w:ind w:left="132" w:right="132"/>
              <w:jc w:val="both"/>
            </w:pPr>
            <w:r w:rsidRPr="00721F33">
              <w:t>Wykształcenie</w:t>
            </w:r>
            <w:r>
              <w:t xml:space="preserve"> wyższe – chemiczne. Umiejętność pracy w </w:t>
            </w:r>
            <w:r w:rsidRPr="00CC0B06">
              <w:t>laboratorium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9B011F" w:rsidRDefault="00CC0B06" w:rsidP="00721F33">
            <w:pPr>
              <w:ind w:left="131"/>
              <w:rPr>
                <w:b/>
              </w:rPr>
            </w:pPr>
            <w:r w:rsidRPr="00CC0B06">
              <w:rPr>
                <w:b/>
              </w:rPr>
              <w:t>StPr/18/1262</w:t>
            </w:r>
          </w:p>
        </w:tc>
      </w:tr>
      <w:tr w:rsidR="00721F33" w:rsidTr="00373683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9B011F" w:rsidRDefault="00373683" w:rsidP="00721F33">
            <w:pPr>
              <w:ind w:left="121" w:right="131"/>
              <w:rPr>
                <w:b/>
              </w:rPr>
            </w:pPr>
            <w:r w:rsidRPr="00373683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 w:rsidRPr="00373683">
              <w:t>miejsce pracy Ropica Polska)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9B011F" w:rsidRDefault="00373683" w:rsidP="00373683">
            <w:pPr>
              <w:ind w:left="132" w:right="132"/>
            </w:pPr>
            <w:r w:rsidRPr="00373683">
              <w:t>Wykształcenie średnie niekierunkowe. Doświadczenie 6 mies</w:t>
            </w:r>
            <w:r>
              <w:t>ięcy</w:t>
            </w:r>
            <w:r w:rsidRPr="00373683">
              <w:t>. Mile w</w:t>
            </w:r>
            <w:r>
              <w:t>idziane</w:t>
            </w:r>
            <w:r w:rsidRPr="00373683">
              <w:t xml:space="preserve"> osoby studiujące. Praca na dwie zmiany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9B011F" w:rsidRDefault="00373683" w:rsidP="00721F33">
            <w:pPr>
              <w:ind w:left="131"/>
              <w:rPr>
                <w:b/>
              </w:rPr>
            </w:pPr>
            <w:r w:rsidRPr="00373683">
              <w:rPr>
                <w:b/>
              </w:rPr>
              <w:t>StPr/18/1272</w:t>
            </w:r>
          </w:p>
        </w:tc>
      </w:tr>
      <w:tr w:rsidR="00721F33" w:rsidTr="00373683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373683" w:rsidP="00721F33">
            <w:pPr>
              <w:ind w:left="121" w:right="131"/>
              <w:rPr>
                <w:b/>
              </w:rPr>
            </w:pPr>
            <w:r w:rsidRPr="00373683">
              <w:rPr>
                <w:b/>
              </w:rPr>
              <w:t>Pracownik przy produkcji rolek- pakowacz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373683" w:rsidP="00373683">
            <w:pPr>
              <w:ind w:left="132" w:right="132"/>
              <w:jc w:val="both"/>
            </w:pPr>
            <w:r w:rsidRPr="00373683">
              <w:t>Wykształceni</w:t>
            </w:r>
            <w:r>
              <w:t>e zasadnicze zawodowe, mile widziane osoby studiujące. Zgoda na pracę w systemie 3 zmianowym.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373683" w:rsidP="00721F33">
            <w:pPr>
              <w:ind w:left="131"/>
              <w:rPr>
                <w:b/>
              </w:rPr>
            </w:pPr>
            <w:r w:rsidRPr="00373683">
              <w:rPr>
                <w:b/>
              </w:rPr>
              <w:t>StPr/18/1273</w:t>
            </w:r>
          </w:p>
        </w:tc>
      </w:tr>
      <w:tr w:rsidR="00721F33" w:rsidTr="00373683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373683" w:rsidP="00721F33">
            <w:pPr>
              <w:ind w:left="121" w:right="131"/>
              <w:rPr>
                <w:b/>
              </w:rPr>
            </w:pPr>
            <w:r w:rsidRPr="00373683">
              <w:rPr>
                <w:b/>
              </w:rPr>
              <w:t>Kierowca samochodu dostawczego kat. C+E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kraju i Niemiec)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373683" w:rsidP="00721F33">
            <w:pPr>
              <w:ind w:left="132" w:right="132"/>
              <w:jc w:val="both"/>
            </w:pPr>
            <w:r w:rsidRPr="00373683">
              <w:t>Wykształceni</w:t>
            </w:r>
            <w:r>
              <w:t>e zasadnicze zawodowe, mile wid</w:t>
            </w:r>
            <w:r w:rsidRPr="00373683">
              <w:t>z</w:t>
            </w:r>
            <w:r>
              <w:t>i</w:t>
            </w:r>
            <w:r w:rsidRPr="00373683">
              <w:t>a</w:t>
            </w:r>
            <w:r>
              <w:t>n</w:t>
            </w:r>
            <w:r w:rsidRPr="00373683">
              <w:t>e</w:t>
            </w:r>
            <w:r>
              <w:t xml:space="preserve"> doświadczenie. Konieczne prawo jazdy C+ E oraz uprawnienia na </w:t>
            </w:r>
            <w:r w:rsidRPr="00373683">
              <w:t>przewóz rzeczy.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373683" w:rsidP="00721F33">
            <w:pPr>
              <w:ind w:left="131"/>
              <w:rPr>
                <w:b/>
              </w:rPr>
            </w:pPr>
            <w:r w:rsidRPr="00373683">
              <w:rPr>
                <w:b/>
              </w:rPr>
              <w:t>StPr/18/1274</w:t>
            </w:r>
          </w:p>
        </w:tc>
      </w:tr>
      <w:tr w:rsidR="00721F33" w:rsidTr="00373683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52026E" w:rsidP="00721F33">
            <w:pPr>
              <w:ind w:left="121" w:right="131"/>
              <w:rPr>
                <w:b/>
              </w:rPr>
            </w:pPr>
            <w:r w:rsidRPr="0052026E">
              <w:rPr>
                <w:b/>
              </w:rPr>
              <w:t>Sekretarka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52026E" w:rsidP="00721F33">
            <w:pPr>
              <w:ind w:left="132" w:right="132"/>
              <w:jc w:val="both"/>
            </w:pPr>
            <w:r w:rsidRPr="00721F33">
              <w:t>Wykształcenie</w:t>
            </w:r>
            <w:r>
              <w:t xml:space="preserve"> wyższe, </w:t>
            </w:r>
            <w:r w:rsidRPr="0052026E">
              <w:t>niekaralność,</w:t>
            </w:r>
            <w:r>
              <w:t xml:space="preserve"> bardzo dobra obsługa komputera,  </w:t>
            </w:r>
            <w:r w:rsidRPr="0052026E">
              <w:t>znajomość pakietu MS OFFICE</w:t>
            </w:r>
            <w:r>
              <w:t>. R</w:t>
            </w:r>
            <w:r w:rsidRPr="0052026E">
              <w:t>ok doświadcz</w:t>
            </w:r>
            <w:r>
              <w:t>e</w:t>
            </w:r>
            <w:r w:rsidRPr="0052026E">
              <w:t>nia w pracy biurowej</w:t>
            </w:r>
            <w:r>
              <w:t>. Mile widziane prawo jazdy kat 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52026E" w:rsidP="00721F33">
            <w:pPr>
              <w:ind w:left="131"/>
              <w:rPr>
                <w:b/>
              </w:rPr>
            </w:pPr>
            <w:r w:rsidRPr="0052026E">
              <w:rPr>
                <w:b/>
              </w:rPr>
              <w:t>StPr/18/1275</w:t>
            </w:r>
          </w:p>
        </w:tc>
      </w:tr>
      <w:tr w:rsidR="00721F33" w:rsidTr="00373683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F33" w:rsidRDefault="00721F33" w:rsidP="00721F33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Pr="00F14C8F" w:rsidRDefault="0052026E" w:rsidP="00721F33">
            <w:pPr>
              <w:ind w:left="121" w:right="131"/>
              <w:rPr>
                <w:b/>
              </w:rPr>
            </w:pPr>
            <w:r>
              <w:rPr>
                <w:b/>
              </w:rPr>
              <w:t xml:space="preserve">Spawacz </w:t>
            </w:r>
            <w:r w:rsidRPr="00E931DC">
              <w:t>(</w:t>
            </w:r>
            <w:r>
              <w:t>miejsce pracy Wyskitna)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F33" w:rsidRDefault="00715AF2" w:rsidP="00721F33">
            <w:pPr>
              <w:ind w:left="132" w:right="132"/>
              <w:jc w:val="both"/>
            </w:pPr>
            <w:r w:rsidRPr="00373683">
              <w:t>Wykształceni</w:t>
            </w:r>
            <w:r>
              <w:t>e zasadnicze zawodowe</w:t>
            </w:r>
            <w:r w:rsidRPr="0070116F">
              <w:t xml:space="preserve"> </w:t>
            </w:r>
            <w:r>
              <w:t xml:space="preserve">. </w:t>
            </w:r>
            <w:r w:rsidR="0070116F" w:rsidRPr="0070116F">
              <w:t>Kurs spawan</w:t>
            </w:r>
            <w:r>
              <w:t>ia blach i </w:t>
            </w:r>
            <w:r w:rsidR="0070116F" w:rsidRPr="0070116F">
              <w:t xml:space="preserve">rur spoinami pachwinowymi metodą MAG (135) </w:t>
            </w:r>
            <w:r>
              <w:t>- aktualne uprawnienia mile wid</w:t>
            </w:r>
            <w:r w:rsidR="0070116F" w:rsidRPr="0070116F">
              <w:t>z</w:t>
            </w:r>
            <w:r>
              <w:t>iane. Doświadczen</w:t>
            </w:r>
            <w:r w:rsidR="0070116F" w:rsidRPr="0070116F">
              <w:t>ie</w:t>
            </w:r>
            <w:r>
              <w:t xml:space="preserve"> w zawodzie</w:t>
            </w:r>
            <w:r w:rsidR="0070116F" w:rsidRPr="0070116F">
              <w:t xml:space="preserve"> mile widziane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1F33" w:rsidRPr="00AF7014" w:rsidRDefault="0052026E" w:rsidP="00721F33">
            <w:pPr>
              <w:ind w:left="131"/>
              <w:rPr>
                <w:b/>
              </w:rPr>
            </w:pPr>
            <w:r w:rsidRPr="0052026E">
              <w:rPr>
                <w:b/>
              </w:rPr>
              <w:t>StPr/18/127</w:t>
            </w:r>
            <w:r>
              <w:rPr>
                <w:b/>
              </w:rPr>
              <w:t>6</w:t>
            </w:r>
          </w:p>
        </w:tc>
      </w:tr>
    </w:tbl>
    <w:p w:rsidR="00964C89" w:rsidRPr="00964C89" w:rsidRDefault="00964C89" w:rsidP="009B011F">
      <w:pPr>
        <w:rPr>
          <w:b/>
          <w:bCs/>
          <w:sz w:val="16"/>
          <w:szCs w:val="16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Michalusa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6F" w:rsidRDefault="0070116F">
      <w:r>
        <w:separator/>
      </w:r>
    </w:p>
  </w:endnote>
  <w:endnote w:type="continuationSeparator" w:id="0">
    <w:p w:rsidR="0070116F" w:rsidRDefault="0070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6F" w:rsidRDefault="0070116F">
      <w:r>
        <w:rPr>
          <w:color w:val="000000"/>
        </w:rPr>
        <w:separator/>
      </w:r>
    </w:p>
  </w:footnote>
  <w:footnote w:type="continuationSeparator" w:id="0">
    <w:p w:rsidR="0070116F" w:rsidRDefault="00701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D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A0500"/>
    <w:rsid w:val="000D28D5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3B3A"/>
    <w:rsid w:val="00125DBA"/>
    <w:rsid w:val="001423A4"/>
    <w:rsid w:val="00142977"/>
    <w:rsid w:val="00143127"/>
    <w:rsid w:val="0015162D"/>
    <w:rsid w:val="00173ABB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668B7"/>
    <w:rsid w:val="00280E33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46E6C"/>
    <w:rsid w:val="003644EE"/>
    <w:rsid w:val="00373683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43052"/>
    <w:rsid w:val="004478C8"/>
    <w:rsid w:val="004569CE"/>
    <w:rsid w:val="004605B4"/>
    <w:rsid w:val="00464973"/>
    <w:rsid w:val="00465448"/>
    <w:rsid w:val="00475CAD"/>
    <w:rsid w:val="00477265"/>
    <w:rsid w:val="00482C8B"/>
    <w:rsid w:val="00483E9B"/>
    <w:rsid w:val="00486D2B"/>
    <w:rsid w:val="0048772D"/>
    <w:rsid w:val="004B599F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4530"/>
    <w:rsid w:val="00560CF4"/>
    <w:rsid w:val="00567194"/>
    <w:rsid w:val="005674F8"/>
    <w:rsid w:val="00577C72"/>
    <w:rsid w:val="005A0C95"/>
    <w:rsid w:val="005A1246"/>
    <w:rsid w:val="005A3453"/>
    <w:rsid w:val="005D015E"/>
    <w:rsid w:val="005D4AAC"/>
    <w:rsid w:val="005F26C9"/>
    <w:rsid w:val="00624770"/>
    <w:rsid w:val="00625AA4"/>
    <w:rsid w:val="00626636"/>
    <w:rsid w:val="006579A7"/>
    <w:rsid w:val="00662D3E"/>
    <w:rsid w:val="00662F55"/>
    <w:rsid w:val="00671E3A"/>
    <w:rsid w:val="00686AA3"/>
    <w:rsid w:val="00686CE5"/>
    <w:rsid w:val="006A2B26"/>
    <w:rsid w:val="006A611C"/>
    <w:rsid w:val="006C62A6"/>
    <w:rsid w:val="006C7CCC"/>
    <w:rsid w:val="006F713A"/>
    <w:rsid w:val="0070116F"/>
    <w:rsid w:val="0071284A"/>
    <w:rsid w:val="00715AF2"/>
    <w:rsid w:val="00721F33"/>
    <w:rsid w:val="00727364"/>
    <w:rsid w:val="00731971"/>
    <w:rsid w:val="00751218"/>
    <w:rsid w:val="00752382"/>
    <w:rsid w:val="00757192"/>
    <w:rsid w:val="00757645"/>
    <w:rsid w:val="00757E68"/>
    <w:rsid w:val="007678A2"/>
    <w:rsid w:val="00783708"/>
    <w:rsid w:val="007932B4"/>
    <w:rsid w:val="007A79C8"/>
    <w:rsid w:val="007C3921"/>
    <w:rsid w:val="007D25BB"/>
    <w:rsid w:val="007E1D5D"/>
    <w:rsid w:val="007E5B34"/>
    <w:rsid w:val="008224A7"/>
    <w:rsid w:val="008257F1"/>
    <w:rsid w:val="00835BEE"/>
    <w:rsid w:val="00847228"/>
    <w:rsid w:val="00853998"/>
    <w:rsid w:val="00872AE1"/>
    <w:rsid w:val="008746FE"/>
    <w:rsid w:val="00880175"/>
    <w:rsid w:val="008803DC"/>
    <w:rsid w:val="00884855"/>
    <w:rsid w:val="0089348A"/>
    <w:rsid w:val="00897121"/>
    <w:rsid w:val="008A44F9"/>
    <w:rsid w:val="008D6106"/>
    <w:rsid w:val="008D759F"/>
    <w:rsid w:val="008E721A"/>
    <w:rsid w:val="008F1F75"/>
    <w:rsid w:val="00900EBB"/>
    <w:rsid w:val="00900F11"/>
    <w:rsid w:val="0090288A"/>
    <w:rsid w:val="00923E74"/>
    <w:rsid w:val="0092784E"/>
    <w:rsid w:val="00933F14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B011F"/>
    <w:rsid w:val="009B1261"/>
    <w:rsid w:val="009C0D3D"/>
    <w:rsid w:val="009D4DDE"/>
    <w:rsid w:val="009D5A88"/>
    <w:rsid w:val="009E3ABC"/>
    <w:rsid w:val="009E5C29"/>
    <w:rsid w:val="009E63B7"/>
    <w:rsid w:val="00A007BB"/>
    <w:rsid w:val="00A02151"/>
    <w:rsid w:val="00A11C50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E705D"/>
    <w:rsid w:val="00AF5EBA"/>
    <w:rsid w:val="00AF7014"/>
    <w:rsid w:val="00B06DB3"/>
    <w:rsid w:val="00B17AAC"/>
    <w:rsid w:val="00B27830"/>
    <w:rsid w:val="00B338F6"/>
    <w:rsid w:val="00B451F2"/>
    <w:rsid w:val="00B45A2B"/>
    <w:rsid w:val="00B531D0"/>
    <w:rsid w:val="00B808E9"/>
    <w:rsid w:val="00B83F53"/>
    <w:rsid w:val="00BB1895"/>
    <w:rsid w:val="00BB24D3"/>
    <w:rsid w:val="00BB7A33"/>
    <w:rsid w:val="00BC41CB"/>
    <w:rsid w:val="00BC5FA9"/>
    <w:rsid w:val="00BC7588"/>
    <w:rsid w:val="00BE5B77"/>
    <w:rsid w:val="00BF0CA4"/>
    <w:rsid w:val="00BF0EE2"/>
    <w:rsid w:val="00BF351C"/>
    <w:rsid w:val="00BF5736"/>
    <w:rsid w:val="00C116E8"/>
    <w:rsid w:val="00C16AF5"/>
    <w:rsid w:val="00C30D6E"/>
    <w:rsid w:val="00C46420"/>
    <w:rsid w:val="00C51551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F3310"/>
    <w:rsid w:val="00CF5D9B"/>
    <w:rsid w:val="00D13823"/>
    <w:rsid w:val="00D14C80"/>
    <w:rsid w:val="00D30191"/>
    <w:rsid w:val="00D31C6B"/>
    <w:rsid w:val="00D422AB"/>
    <w:rsid w:val="00D627B7"/>
    <w:rsid w:val="00D93332"/>
    <w:rsid w:val="00DB0B73"/>
    <w:rsid w:val="00DB75B4"/>
    <w:rsid w:val="00DC0656"/>
    <w:rsid w:val="00DC25F2"/>
    <w:rsid w:val="00DC747F"/>
    <w:rsid w:val="00DD4D4C"/>
    <w:rsid w:val="00DE2F02"/>
    <w:rsid w:val="00DF3426"/>
    <w:rsid w:val="00DF3B48"/>
    <w:rsid w:val="00E077DD"/>
    <w:rsid w:val="00E2579E"/>
    <w:rsid w:val="00E5540C"/>
    <w:rsid w:val="00E55A63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55BD9-4486-4D3B-B6EC-BC1FFE29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1BC4-6D2A-4CC2-9352-EA779E2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2018-11-09T12:30:00Z</cp:lastPrinted>
  <dcterms:created xsi:type="dcterms:W3CDTF">2018-11-09T13:20:00Z</dcterms:created>
  <dcterms:modified xsi:type="dcterms:W3CDTF">2018-11-09T13:20:00Z</dcterms:modified>
</cp:coreProperties>
</file>