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3" w:rsidRDefault="000D6E4E" w:rsidP="00125DBA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BC7588">
        <w:rPr>
          <w:b/>
          <w:bCs/>
          <w:sz w:val="26"/>
          <w:szCs w:val="26"/>
        </w:rPr>
        <w:t>u Pracy w Gorlicach – stan na 31</w:t>
      </w:r>
      <w:r w:rsidR="003C58EC">
        <w:rPr>
          <w:b/>
          <w:bCs/>
          <w:sz w:val="26"/>
          <w:szCs w:val="26"/>
        </w:rPr>
        <w:t>.</w:t>
      </w:r>
      <w:r w:rsidR="00C76F53">
        <w:rPr>
          <w:b/>
          <w:bCs/>
          <w:sz w:val="26"/>
          <w:szCs w:val="26"/>
        </w:rPr>
        <w:t>08</w:t>
      </w:r>
      <w:r w:rsidR="007A79C8">
        <w:rPr>
          <w:b/>
          <w:bCs/>
          <w:sz w:val="26"/>
          <w:szCs w:val="26"/>
        </w:rPr>
        <w:t>.</w:t>
      </w:r>
      <w:r w:rsidR="003C58EC">
        <w:rPr>
          <w:b/>
          <w:bCs/>
          <w:sz w:val="26"/>
          <w:szCs w:val="26"/>
        </w:rPr>
        <w:t>2018</w:t>
      </w:r>
      <w:r>
        <w:rPr>
          <w:b/>
          <w:bCs/>
          <w:sz w:val="26"/>
          <w:szCs w:val="26"/>
        </w:rPr>
        <w:t xml:space="preserve"> r.</w:t>
      </w:r>
    </w:p>
    <w:p w:rsidR="00BF0CA4" w:rsidRDefault="00BF0CA4" w:rsidP="00125DBA">
      <w:pPr>
        <w:jc w:val="center"/>
        <w:rPr>
          <w:b/>
          <w:bCs/>
          <w:sz w:val="26"/>
          <w:szCs w:val="26"/>
        </w:rPr>
      </w:pPr>
    </w:p>
    <w:p w:rsidR="00964C89" w:rsidRPr="00964C89" w:rsidRDefault="00964C89" w:rsidP="00964C89">
      <w:pPr>
        <w:jc w:val="center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436"/>
        <w:gridCol w:w="2541"/>
        <w:gridCol w:w="6096"/>
        <w:gridCol w:w="1701"/>
      </w:tblGrid>
      <w:tr w:rsidR="00BC7588" w:rsidTr="0025097C">
        <w:trPr>
          <w:trHeight w:val="1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21" w:right="131"/>
              <w:rPr>
                <w:b/>
              </w:rPr>
            </w:pPr>
            <w:r w:rsidRPr="00464973">
              <w:rPr>
                <w:b/>
              </w:rPr>
              <w:t>Kierownik Planowania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32" w:right="132"/>
              <w:jc w:val="both"/>
            </w:pPr>
            <w:r w:rsidRPr="00464973">
              <w:t>Wykształcenie wyższe techniczne - wymagany kierunek zarządzanie produkcją. Minimum 5 lat doświadcz</w:t>
            </w:r>
            <w:r>
              <w:t>e</w:t>
            </w:r>
            <w:r w:rsidRPr="00464973">
              <w:t>nia na stanowisku kierowniczym - mi</w:t>
            </w:r>
            <w:r>
              <w:t>l</w:t>
            </w:r>
            <w:r w:rsidRPr="00464973">
              <w:t>e widziane referencje. Biegła znajomość języka angielskiego lub niemieckiego. Znajomość systemów ISO. Obsługa pakietu MS OFFICE (Word, Excel)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BC41CB">
              <w:rPr>
                <w:b/>
              </w:rPr>
              <w:t>StPr</w:t>
            </w:r>
            <w:proofErr w:type="spellEnd"/>
            <w:r w:rsidRPr="00BC41CB">
              <w:rPr>
                <w:b/>
              </w:rPr>
              <w:t>/18/0</w:t>
            </w:r>
            <w:r>
              <w:rPr>
                <w:b/>
              </w:rPr>
              <w:t>881</w:t>
            </w:r>
          </w:p>
        </w:tc>
      </w:tr>
      <w:tr w:rsidR="00BC7588" w:rsidRPr="00125DBA" w:rsidTr="0025097C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21" w:right="131"/>
              <w:rPr>
                <w:b/>
              </w:rPr>
            </w:pPr>
            <w:r w:rsidRPr="00464973">
              <w:rPr>
                <w:b/>
              </w:rPr>
              <w:t>Elektromonter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woj. małopolskie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32" w:right="132"/>
              <w:jc w:val="both"/>
            </w:pPr>
            <w:r>
              <w:t>Wykształcenie zasadnicze zawodowe, uprawnienia elektroenergetyczne</w:t>
            </w:r>
            <w:r w:rsidRPr="00464973">
              <w:t xml:space="preserve">  do 1 </w:t>
            </w:r>
            <w:proofErr w:type="spellStart"/>
            <w:r w:rsidRPr="00464973">
              <w:t>kV</w:t>
            </w:r>
            <w:proofErr w:type="spellEnd"/>
            <w:r w:rsidRPr="00464973">
              <w:t>-</w:t>
            </w:r>
            <w:r>
              <w:t xml:space="preserve"> w zakresie kontrolno-pomiarowym, </w:t>
            </w:r>
            <w:r w:rsidRPr="00464973">
              <w:t>3 lata doświadczenia w branży elektrycznej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BC41CB">
              <w:rPr>
                <w:b/>
              </w:rPr>
              <w:t>StPr</w:t>
            </w:r>
            <w:proofErr w:type="spellEnd"/>
            <w:r w:rsidRPr="00BC41CB">
              <w:rPr>
                <w:b/>
              </w:rPr>
              <w:t>/18/0</w:t>
            </w:r>
            <w:r>
              <w:rPr>
                <w:b/>
              </w:rPr>
              <w:t>888</w:t>
            </w:r>
          </w:p>
        </w:tc>
      </w:tr>
      <w:tr w:rsidR="00BC7588" w:rsidTr="0025097C">
        <w:trPr>
          <w:trHeight w:val="137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21" w:right="131"/>
              <w:rPr>
                <w:b/>
              </w:rPr>
            </w:pPr>
            <w:r w:rsidRPr="00464973">
              <w:rPr>
                <w:b/>
              </w:rPr>
              <w:t>Maszynista spalinowych pojazdów trakcyjnych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32" w:right="132"/>
              <w:jc w:val="both"/>
            </w:pPr>
            <w:r w:rsidRPr="00464973">
              <w:t>Wykształcenie zasadnicze zawodowe, kierunek bez znaczenia, doświadczenie ja</w:t>
            </w:r>
            <w:r>
              <w:t>k</w:t>
            </w:r>
            <w:r w:rsidRPr="00464973">
              <w:t>o maszynista - mile widziane 5 lat, konieczne uprawnienia do o</w:t>
            </w:r>
            <w:r>
              <w:t>bsługi lokomotyw PKP, przerwa w </w:t>
            </w:r>
            <w:r w:rsidRPr="00464973">
              <w:t>wykonywaniu zawodu bez znaczenia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BC41CB">
              <w:rPr>
                <w:b/>
              </w:rPr>
              <w:t>StPr</w:t>
            </w:r>
            <w:proofErr w:type="spellEnd"/>
            <w:r w:rsidRPr="00BC41CB">
              <w:rPr>
                <w:b/>
              </w:rPr>
              <w:t>/18/0</w:t>
            </w:r>
            <w:r>
              <w:rPr>
                <w:b/>
              </w:rPr>
              <w:t>889</w:t>
            </w:r>
          </w:p>
        </w:tc>
      </w:tr>
      <w:tr w:rsidR="00BC7588" w:rsidTr="0025097C">
        <w:trPr>
          <w:trHeight w:val="18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464973" w:rsidRDefault="00BC7588" w:rsidP="00BC7588">
            <w:pPr>
              <w:ind w:left="121" w:right="131"/>
            </w:pPr>
            <w:r w:rsidRPr="00464973">
              <w:rPr>
                <w:b/>
              </w:rPr>
              <w:t>Manewrowy bocznicowy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32" w:right="132"/>
              <w:jc w:val="both"/>
            </w:pPr>
            <w:r w:rsidRPr="00464973">
              <w:t>Wykształcenie zasadnicze zawodowe - kierunek bez znaczenia, doświadczenie jako manew</w:t>
            </w:r>
            <w:r>
              <w:t>rowy bocznicowy mile widziane 3 </w:t>
            </w:r>
            <w:r w:rsidRPr="00464973">
              <w:t>lata, konieczne uprawnienia wydane przez PKP do czynności manewrowych, przerwa w wykonywaniu zawodu bez znaczenia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BC41CB">
              <w:rPr>
                <w:b/>
              </w:rPr>
              <w:t>StPr</w:t>
            </w:r>
            <w:proofErr w:type="spellEnd"/>
            <w:r w:rsidRPr="00BC41CB">
              <w:rPr>
                <w:b/>
              </w:rPr>
              <w:t>/18/0</w:t>
            </w:r>
            <w:r>
              <w:rPr>
                <w:b/>
              </w:rPr>
              <w:t>890</w:t>
            </w:r>
          </w:p>
        </w:tc>
      </w:tr>
      <w:tr w:rsidR="00BC7588" w:rsidTr="0025097C">
        <w:trPr>
          <w:trHeight w:val="45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21" w:right="131"/>
              <w:rPr>
                <w:b/>
              </w:rPr>
            </w:pPr>
            <w:r w:rsidRPr="00C83047">
              <w:rPr>
                <w:b/>
              </w:rPr>
              <w:t>Operator maszyn stolarskich - stolarz meblowy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32" w:right="132"/>
              <w:jc w:val="both"/>
            </w:pPr>
            <w:r w:rsidRPr="00C83047">
              <w:t>Wykształcenie min. średnie - kierunek bez znaczenia. Pracodawca przyuczy do wykonywania zawodu.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C83047">
              <w:rPr>
                <w:b/>
              </w:rPr>
              <w:t>StPr</w:t>
            </w:r>
            <w:proofErr w:type="spellEnd"/>
            <w:r w:rsidRPr="00C83047">
              <w:rPr>
                <w:b/>
              </w:rPr>
              <w:t>/18/0893</w:t>
            </w:r>
          </w:p>
        </w:tc>
      </w:tr>
      <w:tr w:rsidR="00BC7588" w:rsidTr="0025097C">
        <w:trPr>
          <w:trHeight w:val="49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BC7588" w:rsidRDefault="00BC7588" w:rsidP="00783708">
            <w:pPr>
              <w:ind w:left="121" w:right="131"/>
            </w:pPr>
            <w:r w:rsidRPr="00BC7588">
              <w:rPr>
                <w:b/>
              </w:rPr>
              <w:t>Operator maszyn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BC7588" w:rsidP="00783708">
            <w:pPr>
              <w:ind w:left="132" w:right="132"/>
              <w:jc w:val="both"/>
            </w:pPr>
            <w:r w:rsidRPr="00464973">
              <w:t>Wykształcenie zasadnicze zawodowe - kierunek bez znaczenia</w:t>
            </w:r>
            <w:r>
              <w:t>.</w:t>
            </w:r>
            <w:r w:rsidRPr="00C83047">
              <w:t xml:space="preserve"> </w:t>
            </w:r>
            <w:r w:rsidRPr="00BC7588">
              <w:t>Mile widziane uprawnienia na suwnice lub wózki widłowe. Zaangażowanie, dyspozycyjność, sumienność.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783708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</w:t>
            </w:r>
            <w:r>
              <w:rPr>
                <w:b/>
              </w:rPr>
              <w:t>894</w:t>
            </w:r>
          </w:p>
        </w:tc>
      </w:tr>
      <w:tr w:rsidR="00BC7588" w:rsidTr="00C76F53">
        <w:trPr>
          <w:trHeight w:val="4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BC7588" w:rsidP="00BC7588">
            <w:pPr>
              <w:ind w:left="121" w:right="131"/>
              <w:rPr>
                <w:b/>
              </w:rPr>
            </w:pPr>
            <w:r w:rsidRPr="000839FF">
              <w:rPr>
                <w:b/>
              </w:rPr>
              <w:t>Kierowca samochodu ciężarowego (</w:t>
            </w:r>
            <w:proofErr w:type="spellStart"/>
            <w:r w:rsidRPr="000839FF">
              <w:rPr>
                <w:b/>
              </w:rPr>
              <w:t>C+E</w:t>
            </w:r>
            <w:proofErr w:type="spellEnd"/>
            <w:r w:rsidRPr="000839FF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 xml:space="preserve">miejsce pracy Gorlice)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BC7588" w:rsidP="00BC7588">
            <w:pPr>
              <w:ind w:left="132" w:right="132"/>
              <w:jc w:val="both"/>
            </w:pPr>
            <w:r w:rsidRPr="000839FF">
              <w:t xml:space="preserve">Wykształcenie min. podstawowe. Prawo jazdy kat </w:t>
            </w:r>
            <w:proofErr w:type="spellStart"/>
            <w:r w:rsidRPr="000839FF">
              <w:t>C+E</w:t>
            </w:r>
            <w:proofErr w:type="spellEnd"/>
            <w:r w:rsidRPr="000839FF">
              <w:t>, uprawnienia na przewóz rzeczy dodatkowy atut. Mile widziane doświadczenie jako kierowca samochodu dostawczego.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0839FF">
              <w:rPr>
                <w:b/>
              </w:rPr>
              <w:t>StPr</w:t>
            </w:r>
            <w:proofErr w:type="spellEnd"/>
            <w:r w:rsidRPr="000839FF">
              <w:rPr>
                <w:b/>
              </w:rPr>
              <w:t>/18/0903</w:t>
            </w:r>
          </w:p>
        </w:tc>
      </w:tr>
      <w:tr w:rsidR="00BC7588" w:rsidTr="0025097C">
        <w:trPr>
          <w:trHeight w:val="20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BC7588" w:rsidP="00BC7588">
            <w:pPr>
              <w:ind w:left="121" w:right="131"/>
              <w:rPr>
                <w:b/>
              </w:rPr>
            </w:pPr>
            <w:r w:rsidRPr="000839FF">
              <w:rPr>
                <w:b/>
              </w:rPr>
              <w:t>Dyrektor produkcji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BC7588" w:rsidP="00BC7588">
            <w:pPr>
              <w:ind w:left="132" w:right="132"/>
              <w:jc w:val="both"/>
            </w:pPr>
            <w:r>
              <w:t>Wykształcenie wyższe – techniczne. Umiejętność czytania</w:t>
            </w:r>
            <w:r w:rsidRPr="000839FF">
              <w:t xml:space="preserve"> rysunku technicznego</w:t>
            </w:r>
            <w:r>
              <w:t xml:space="preserve">. Znajomość języka angielskiego w stopniu komunikatywnym. </w:t>
            </w:r>
            <w:r w:rsidRPr="000839FF">
              <w:t>2 lata doświadczenia na stanowisku kierowniczym - zarządzanie ludźmi. Doświadczenie w obsłudze urządzeń obróbki plastycznej stali.</w:t>
            </w:r>
            <w:r>
              <w:t xml:space="preserve"> Z</w:t>
            </w:r>
            <w:r w:rsidRPr="000839FF">
              <w:t>najomość pakietu MS OFFICE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0839FF">
              <w:rPr>
                <w:b/>
              </w:rPr>
              <w:t>StPr</w:t>
            </w:r>
            <w:proofErr w:type="spellEnd"/>
            <w:r w:rsidRPr="000839FF">
              <w:rPr>
                <w:b/>
              </w:rPr>
              <w:t>/18/0921</w:t>
            </w:r>
          </w:p>
        </w:tc>
      </w:tr>
      <w:tr w:rsidR="00BC7588" w:rsidTr="00C76F53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464973" w:rsidRDefault="00BC7588" w:rsidP="00BC7588">
            <w:pPr>
              <w:ind w:left="121" w:right="131"/>
            </w:pPr>
            <w:r w:rsidRPr="000839FF">
              <w:rPr>
                <w:b/>
              </w:rPr>
              <w:t>Pomocniczy robotnik budowlany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teren powiatu gorlickiego)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BC7588" w:rsidP="00BC7588">
            <w:pPr>
              <w:ind w:left="132" w:right="132"/>
              <w:jc w:val="both"/>
            </w:pPr>
            <w:r w:rsidRPr="00464973">
              <w:t>Wykształcenie zasadnicze zawodowe - kierunek bez znaczenia</w:t>
            </w:r>
            <w:r>
              <w:t>.</w:t>
            </w:r>
            <w:r w:rsidRPr="00C83047">
              <w:t xml:space="preserve"> </w:t>
            </w:r>
            <w:r>
              <w:t>Doświadczenie w zawodzie min 6 miesięcy. P</w:t>
            </w:r>
            <w:r w:rsidRPr="000839FF">
              <w:t>rawo jazdy kat. B</w:t>
            </w:r>
            <w:r>
              <w:t xml:space="preserve">, </w:t>
            </w:r>
            <w:r w:rsidRPr="000839FF">
              <w:t>ogólna znajomość branży budowlanej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0839FF">
              <w:rPr>
                <w:b/>
              </w:rPr>
              <w:t>StPr</w:t>
            </w:r>
            <w:proofErr w:type="spellEnd"/>
            <w:r w:rsidRPr="000839FF">
              <w:rPr>
                <w:b/>
              </w:rPr>
              <w:t>/18/0923</w:t>
            </w:r>
          </w:p>
        </w:tc>
      </w:tr>
      <w:tr w:rsidR="00BC7588" w:rsidTr="00C76F53">
        <w:trPr>
          <w:trHeight w:val="22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BC7588" w:rsidP="00BC7588">
            <w:pPr>
              <w:ind w:left="121" w:right="131"/>
              <w:rPr>
                <w:b/>
              </w:rPr>
            </w:pPr>
            <w:r w:rsidRPr="00783708">
              <w:rPr>
                <w:b/>
              </w:rPr>
              <w:t>Kelner / Kelnerka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Biecz)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BC7588" w:rsidP="00BC7588">
            <w:pPr>
              <w:ind w:left="132" w:right="132"/>
              <w:jc w:val="both"/>
            </w:pPr>
            <w:r w:rsidRPr="00783708">
              <w:t>Wykształcenie z</w:t>
            </w:r>
            <w:r>
              <w:t>a</w:t>
            </w:r>
            <w:r w:rsidRPr="00783708">
              <w:t>sadnicze zawodowe gastronomiczne. Do</w:t>
            </w:r>
            <w:r>
              <w:t>świadczenie w zawodzie mile wid</w:t>
            </w:r>
            <w:r w:rsidRPr="00783708">
              <w:t>z</w:t>
            </w:r>
            <w:r>
              <w:t>i</w:t>
            </w:r>
            <w:r w:rsidRPr="00783708">
              <w:t>ane. Znajomość języka angielskiego lub niemieckiego w stopniu podstawowym.</w:t>
            </w:r>
            <w:r>
              <w:t xml:space="preserve"> Prawo jazdy kat. 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/18/0929</w:t>
            </w:r>
          </w:p>
        </w:tc>
      </w:tr>
      <w:tr w:rsidR="00BC7588" w:rsidTr="00173ABB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BC7588" w:rsidP="00BC7588">
            <w:pPr>
              <w:ind w:left="121" w:right="131"/>
              <w:rPr>
                <w:b/>
              </w:rPr>
            </w:pPr>
            <w:r w:rsidRPr="00783708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Ropica Polska)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BC7588" w:rsidP="00BC7588">
            <w:pPr>
              <w:ind w:left="132" w:right="132"/>
              <w:jc w:val="both"/>
            </w:pPr>
            <w:r>
              <w:t>W</w:t>
            </w:r>
            <w:r w:rsidRPr="00783708">
              <w:t>ykształcenie średnie niekierunkowe, chęć do pracy</w:t>
            </w:r>
            <w:r>
              <w:t>, pracodawca przyuczy kandydata do wykonywania zawodu.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/18/0937</w:t>
            </w:r>
          </w:p>
        </w:tc>
      </w:tr>
      <w:tr w:rsidR="00BC7588" w:rsidTr="00173ABB">
        <w:trPr>
          <w:trHeight w:val="2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BC7588" w:rsidP="00BC7588">
            <w:pPr>
              <w:ind w:left="121" w:right="131"/>
              <w:rPr>
                <w:b/>
              </w:rPr>
            </w:pPr>
            <w:r w:rsidRPr="00783708">
              <w:rPr>
                <w:b/>
              </w:rPr>
              <w:t>Pomocniczy robotnik budowlany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teren powiatu gorlickiego)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Default="00BC7588" w:rsidP="00BC7588">
            <w:pPr>
              <w:ind w:left="132" w:right="132"/>
              <w:jc w:val="both"/>
            </w:pPr>
            <w:r w:rsidRPr="00783708">
              <w:t>Wykształcenie z</w:t>
            </w:r>
            <w:r>
              <w:t>asadnicze zawodowe, chęć do pracy,</w:t>
            </w:r>
          </w:p>
          <w:p w:rsidR="00BC7588" w:rsidRPr="00554530" w:rsidRDefault="00BC7588" w:rsidP="00BC7588">
            <w:pPr>
              <w:ind w:left="132" w:right="132"/>
              <w:jc w:val="both"/>
            </w:pPr>
            <w:r>
              <w:t>możliwość przyuczenia kandydata do zawodu przez pracodawcę.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BC7588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/18/0940</w:t>
            </w:r>
          </w:p>
        </w:tc>
      </w:tr>
      <w:tr w:rsidR="00BC7588" w:rsidTr="00173ABB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13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BC7588" w:rsidP="00783708">
            <w:pPr>
              <w:ind w:left="121" w:right="131"/>
              <w:rPr>
                <w:b/>
              </w:rPr>
            </w:pPr>
            <w:r w:rsidRPr="00BC7588">
              <w:rPr>
                <w:b/>
              </w:rPr>
              <w:t>Kosmetolog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BC7588" w:rsidP="00BC7588">
            <w:pPr>
              <w:ind w:left="132" w:right="132"/>
              <w:jc w:val="both"/>
            </w:pPr>
            <w:r>
              <w:t>Wykształcenie wyższe – kierunkowe. Kursy kierunkowe - dod. atut, umiejętność wykonywania dodatkowych usług w zakresie stylizacji paznokci oraz podologii - dod. atut. Znajomość języka angielskiego mile widziana.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783708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</w:t>
            </w:r>
            <w:r>
              <w:rPr>
                <w:b/>
              </w:rPr>
              <w:t>0960</w:t>
            </w:r>
          </w:p>
        </w:tc>
      </w:tr>
      <w:tr w:rsidR="00BC7588" w:rsidTr="00173ABB">
        <w:trPr>
          <w:trHeight w:val="237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BC7588" w:rsidRDefault="00BC7588" w:rsidP="00783708">
            <w:pPr>
              <w:ind w:left="121" w:right="131"/>
              <w:rPr>
                <w:b/>
              </w:rPr>
            </w:pPr>
            <w:r w:rsidRPr="00BC7588">
              <w:rPr>
                <w:b/>
              </w:rPr>
              <w:t xml:space="preserve">Kosmetyczka – manicurzystka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BC7588" w:rsidP="00783708">
            <w:pPr>
              <w:ind w:left="132" w:right="132"/>
              <w:jc w:val="both"/>
            </w:pPr>
            <w:r>
              <w:t>W</w:t>
            </w:r>
            <w:r w:rsidRPr="00783708">
              <w:t xml:space="preserve">ykształcenie średnie </w:t>
            </w:r>
            <w:r>
              <w:t>zawodowe. U</w:t>
            </w:r>
            <w:r w:rsidRPr="00BC7588">
              <w:t>miejętność wykonywania manicure i pedicure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783708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</w:t>
            </w:r>
            <w:r>
              <w:rPr>
                <w:b/>
              </w:rPr>
              <w:t>0970</w:t>
            </w:r>
          </w:p>
        </w:tc>
      </w:tr>
      <w:tr w:rsidR="00BC7588" w:rsidTr="00173ABB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lastRenderedPageBreak/>
              <w:t>15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BC7588" w:rsidP="006F713A">
            <w:pPr>
              <w:ind w:left="121" w:right="131"/>
              <w:rPr>
                <w:b/>
              </w:rPr>
            </w:pPr>
            <w:r w:rsidRPr="00BC7588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 w:rsidR="00016ED3" w:rsidRPr="00E931DC">
              <w:t>(</w:t>
            </w:r>
            <w:r w:rsidR="00016ED3">
              <w:t>miejsce pracy Szalowa)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016ED3" w:rsidP="006F713A">
            <w:pPr>
              <w:ind w:left="132" w:right="132"/>
              <w:jc w:val="both"/>
            </w:pPr>
            <w:r w:rsidRPr="00464973">
              <w:t>Wykształcenie zasadnicze zawodowe - kierunek bez znaczenia</w:t>
            </w:r>
            <w:r>
              <w:t>.</w:t>
            </w:r>
            <w:r w:rsidRPr="00C83047">
              <w:t xml:space="preserve"> </w:t>
            </w:r>
            <w:r>
              <w:t>U</w:t>
            </w:r>
            <w:r w:rsidR="00BC7588" w:rsidRPr="00BC7588">
              <w:t>miejętność- obsługi kasy fiskalnej</w:t>
            </w:r>
            <w:r>
              <w:t>. Doświadczenie jako sprzedawca 3 miesiące.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6F713A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</w:t>
            </w:r>
            <w:r>
              <w:rPr>
                <w:b/>
              </w:rPr>
              <w:t>0975</w:t>
            </w:r>
          </w:p>
        </w:tc>
      </w:tr>
      <w:tr w:rsidR="00BC7588" w:rsidTr="00173ABB">
        <w:trPr>
          <w:trHeight w:val="20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16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3176D1" w:rsidP="006F713A">
            <w:pPr>
              <w:ind w:left="121" w:right="131"/>
              <w:rPr>
                <w:b/>
              </w:rPr>
            </w:pPr>
            <w:r w:rsidRPr="003176D1">
              <w:rPr>
                <w:b/>
              </w:rPr>
              <w:t>Osoba Sprzątająca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3176D1" w:rsidP="00783708">
            <w:pPr>
              <w:ind w:left="132" w:right="132"/>
              <w:jc w:val="both"/>
            </w:pPr>
            <w:r>
              <w:t>O</w:t>
            </w:r>
            <w:r w:rsidRPr="003176D1">
              <w:t>soba z orzeczonym stopniem niepełnosprawności</w:t>
            </w:r>
            <w:r>
              <w:t>. Wykształcenie bez znaczenia.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6F713A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</w:t>
            </w:r>
            <w:r>
              <w:rPr>
                <w:b/>
              </w:rPr>
              <w:t>0976</w:t>
            </w:r>
          </w:p>
        </w:tc>
      </w:tr>
      <w:tr w:rsidR="00BC7588" w:rsidTr="00BC7588">
        <w:trPr>
          <w:trHeight w:val="41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17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016ED3" w:rsidP="006F713A">
            <w:pPr>
              <w:ind w:left="121" w:right="131"/>
              <w:rPr>
                <w:b/>
              </w:rPr>
            </w:pPr>
            <w:r w:rsidRPr="00016ED3">
              <w:rPr>
                <w:b/>
              </w:rPr>
              <w:t>Pomocnik stolarza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 xml:space="preserve">miejsce pracy </w:t>
            </w:r>
            <w:r w:rsidRPr="00016ED3">
              <w:t>Biała Niżna)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016ED3" w:rsidP="00783708">
            <w:pPr>
              <w:ind w:left="132" w:right="132"/>
              <w:jc w:val="both"/>
            </w:pPr>
            <w:r w:rsidRPr="00464973">
              <w:t>Wykształcenie zasadnicze zawodowe - kierunek bez znaczenia</w:t>
            </w:r>
            <w:r>
              <w:t>.</w:t>
            </w:r>
            <w:r w:rsidRPr="00C83047">
              <w:t xml:space="preserve"> </w:t>
            </w:r>
            <w:r>
              <w:t>M</w:t>
            </w:r>
            <w:r w:rsidRPr="00016ED3">
              <w:t>ożliwość przyuczenia kandydata do zawodu przez pracodawcę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554530" w:rsidRDefault="00BC7588" w:rsidP="006F713A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</w:t>
            </w:r>
            <w:r>
              <w:rPr>
                <w:b/>
              </w:rPr>
              <w:t>0977</w:t>
            </w:r>
          </w:p>
        </w:tc>
      </w:tr>
      <w:tr w:rsidR="00BC7588" w:rsidTr="00BC7588">
        <w:trPr>
          <w:trHeight w:val="38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18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016ED3" w:rsidP="006F713A">
            <w:pPr>
              <w:ind w:left="121" w:right="131"/>
              <w:rPr>
                <w:b/>
              </w:rPr>
            </w:pPr>
            <w:r w:rsidRPr="00016ED3">
              <w:rPr>
                <w:b/>
              </w:rPr>
              <w:t>Robotnik gospodarczy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Libusza)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016ED3" w:rsidP="00783708">
            <w:pPr>
              <w:ind w:left="132" w:right="132"/>
              <w:jc w:val="both"/>
            </w:pPr>
            <w:r w:rsidRPr="00464973">
              <w:t>Wykształcenie zasadnicze zawodowe - kierunek bez znaczenia</w:t>
            </w:r>
            <w:r>
              <w:t>.</w:t>
            </w:r>
            <w:r w:rsidRPr="00C83047">
              <w:t xml:space="preserve"> </w:t>
            </w:r>
            <w:r>
              <w:t>M</w:t>
            </w:r>
            <w:r w:rsidRPr="00016ED3">
              <w:t>ile widziane doświadczenie w przemyśle naftowym, mile widziane uprawnienia do obsługi wózków jezdniowych (widłowych) i suwnic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783708" w:rsidRDefault="00BC7588" w:rsidP="006F713A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</w:t>
            </w:r>
            <w:r>
              <w:rPr>
                <w:b/>
              </w:rPr>
              <w:t>0978</w:t>
            </w:r>
          </w:p>
        </w:tc>
      </w:tr>
      <w:tr w:rsidR="00BC7588" w:rsidTr="00BC7588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19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016ED3" w:rsidP="006F713A">
            <w:pPr>
              <w:ind w:left="121" w:right="131"/>
              <w:rPr>
                <w:b/>
              </w:rPr>
            </w:pPr>
            <w:r w:rsidRPr="00016ED3">
              <w:rPr>
                <w:b/>
              </w:rPr>
              <w:t>Pomocniczy robotnik budowlany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 xml:space="preserve">miejsce pracy </w:t>
            </w:r>
            <w:proofErr w:type="spellStart"/>
            <w:r>
              <w:t>Brunary</w:t>
            </w:r>
            <w:proofErr w:type="spellEnd"/>
            <w: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016ED3" w:rsidP="00016ED3">
            <w:pPr>
              <w:ind w:left="132" w:right="132"/>
              <w:jc w:val="both"/>
            </w:pPr>
            <w:r w:rsidRPr="00464973">
              <w:t>Wykształcenie zasadnicze zawodowe - kierunek bez znaczenia</w:t>
            </w:r>
            <w:r>
              <w:t>.</w:t>
            </w:r>
            <w:r w:rsidRPr="00C83047">
              <w:t xml:space="preserve"> </w:t>
            </w:r>
            <w:r>
              <w:t>M</w:t>
            </w:r>
            <w:r w:rsidRPr="00016ED3">
              <w:t>ożliwość przyuczenia kandydata do pracy przez pracodawcę</w:t>
            </w:r>
            <w:r>
              <w:t>. Doświadczenie w zawodzie mile widziane.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783708" w:rsidRDefault="00BC7588" w:rsidP="006F713A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</w:t>
            </w:r>
            <w:r>
              <w:rPr>
                <w:b/>
              </w:rPr>
              <w:t>0992</w:t>
            </w:r>
          </w:p>
        </w:tc>
      </w:tr>
      <w:tr w:rsidR="00BC7588" w:rsidTr="00BC7588">
        <w:trPr>
          <w:trHeight w:val="187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20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016ED3" w:rsidP="006F713A">
            <w:pPr>
              <w:ind w:left="121" w:right="131"/>
              <w:rPr>
                <w:b/>
              </w:rPr>
            </w:pPr>
            <w:r w:rsidRPr="00016ED3">
              <w:rPr>
                <w:b/>
              </w:rPr>
              <w:t>Ślusarz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016ED3" w:rsidP="00016ED3">
            <w:pPr>
              <w:ind w:left="132" w:right="132"/>
              <w:jc w:val="both"/>
            </w:pPr>
            <w:r w:rsidRPr="00464973">
              <w:t xml:space="preserve">Wykształcenie zasadnicze zawodowe </w:t>
            </w:r>
            <w:r>
              <w:t>– mechaniczne. Doświadczenie w zawodzie ślusarza min. rok. Dokładność i precyzja w wykonywaniu zadań, umiejętność wykonywania czynności ślusarskich.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783708" w:rsidRDefault="00BC7588" w:rsidP="006F713A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</w:t>
            </w:r>
            <w:r>
              <w:rPr>
                <w:b/>
              </w:rPr>
              <w:t>0997</w:t>
            </w:r>
          </w:p>
        </w:tc>
      </w:tr>
      <w:tr w:rsidR="00BC7588" w:rsidTr="00BC7588">
        <w:trPr>
          <w:trHeight w:val="21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588" w:rsidRDefault="00BC7588" w:rsidP="00626636">
            <w:r>
              <w:t>21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0839FF" w:rsidRDefault="00016ED3" w:rsidP="006F713A">
            <w:pPr>
              <w:ind w:left="121" w:right="131"/>
              <w:rPr>
                <w:b/>
              </w:rPr>
            </w:pPr>
            <w:r w:rsidRPr="00016ED3">
              <w:rPr>
                <w:b/>
              </w:rPr>
              <w:t>Spawacz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 xml:space="preserve">miejsce pracy Gorlice)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88" w:rsidRPr="00554530" w:rsidRDefault="00016ED3" w:rsidP="00783708">
            <w:pPr>
              <w:ind w:left="132" w:right="132"/>
              <w:jc w:val="both"/>
            </w:pPr>
            <w:r w:rsidRPr="00464973">
              <w:t>Wykształcenie zasadnicze zawodowe - kierunek bez znaczenia</w:t>
            </w:r>
            <w:r>
              <w:t>.</w:t>
            </w:r>
            <w:r w:rsidRPr="00C83047">
              <w:t xml:space="preserve"> </w:t>
            </w:r>
            <w:r>
              <w:t xml:space="preserve"> C</w:t>
            </w:r>
            <w:r w:rsidRPr="00016ED3">
              <w:t>zytanie rysunku technicznego</w:t>
            </w:r>
            <w:r>
              <w:t xml:space="preserve">, </w:t>
            </w:r>
            <w:r w:rsidRPr="00016ED3">
              <w:t>kurs spawania gazowego blach</w:t>
            </w:r>
            <w:r>
              <w:t xml:space="preserve">, </w:t>
            </w:r>
            <w:r w:rsidRPr="00016ED3">
              <w:t>osoba samodzielna , odpowiedzialna, dokładna</w:t>
            </w:r>
            <w: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588" w:rsidRPr="00783708" w:rsidRDefault="00BC7588" w:rsidP="006F713A">
            <w:pPr>
              <w:ind w:left="131"/>
              <w:rPr>
                <w:b/>
              </w:rPr>
            </w:pPr>
            <w:proofErr w:type="spellStart"/>
            <w:r w:rsidRPr="00783708">
              <w:rPr>
                <w:b/>
              </w:rPr>
              <w:t>StPr</w:t>
            </w:r>
            <w:proofErr w:type="spellEnd"/>
            <w:r w:rsidRPr="00783708">
              <w:rPr>
                <w:b/>
              </w:rPr>
              <w:t>/18/</w:t>
            </w:r>
            <w:r>
              <w:rPr>
                <w:b/>
              </w:rPr>
              <w:t>1000</w:t>
            </w:r>
          </w:p>
        </w:tc>
      </w:tr>
    </w:tbl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D3" w:rsidRDefault="00016ED3">
      <w:r>
        <w:separator/>
      </w:r>
    </w:p>
  </w:endnote>
  <w:endnote w:type="continuationSeparator" w:id="1">
    <w:p w:rsidR="00016ED3" w:rsidRDefault="0001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D3" w:rsidRDefault="00016ED3">
      <w:r>
        <w:rPr>
          <w:color w:val="000000"/>
        </w:rPr>
        <w:separator/>
      </w:r>
    </w:p>
  </w:footnote>
  <w:footnote w:type="continuationSeparator" w:id="1">
    <w:p w:rsidR="00016ED3" w:rsidRDefault="00016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11688"/>
    <w:rsid w:val="000163BB"/>
    <w:rsid w:val="00016ED3"/>
    <w:rsid w:val="00023974"/>
    <w:rsid w:val="00023D17"/>
    <w:rsid w:val="000741B1"/>
    <w:rsid w:val="000839FF"/>
    <w:rsid w:val="0009073D"/>
    <w:rsid w:val="000A0500"/>
    <w:rsid w:val="000D28D5"/>
    <w:rsid w:val="000D6E4E"/>
    <w:rsid w:val="000E4BD6"/>
    <w:rsid w:val="000F2189"/>
    <w:rsid w:val="000F74DD"/>
    <w:rsid w:val="001058CA"/>
    <w:rsid w:val="00106F93"/>
    <w:rsid w:val="00123B3A"/>
    <w:rsid w:val="00125DBA"/>
    <w:rsid w:val="001423A4"/>
    <w:rsid w:val="00143127"/>
    <w:rsid w:val="0015162D"/>
    <w:rsid w:val="00173ABB"/>
    <w:rsid w:val="00176AB4"/>
    <w:rsid w:val="00187E32"/>
    <w:rsid w:val="001B4AC4"/>
    <w:rsid w:val="001C138A"/>
    <w:rsid w:val="001D601E"/>
    <w:rsid w:val="00217EEE"/>
    <w:rsid w:val="00223AA5"/>
    <w:rsid w:val="00234843"/>
    <w:rsid w:val="00236F51"/>
    <w:rsid w:val="0023746E"/>
    <w:rsid w:val="0025097C"/>
    <w:rsid w:val="002663DD"/>
    <w:rsid w:val="00280E33"/>
    <w:rsid w:val="002A40D0"/>
    <w:rsid w:val="002C7A67"/>
    <w:rsid w:val="002D1D00"/>
    <w:rsid w:val="002E5667"/>
    <w:rsid w:val="00301621"/>
    <w:rsid w:val="003037FB"/>
    <w:rsid w:val="0031072F"/>
    <w:rsid w:val="00313D22"/>
    <w:rsid w:val="00315520"/>
    <w:rsid w:val="003176D1"/>
    <w:rsid w:val="003644EE"/>
    <w:rsid w:val="00392A9B"/>
    <w:rsid w:val="003941ED"/>
    <w:rsid w:val="003B056C"/>
    <w:rsid w:val="003B2122"/>
    <w:rsid w:val="003C2EB4"/>
    <w:rsid w:val="003C4C7C"/>
    <w:rsid w:val="003C58EC"/>
    <w:rsid w:val="003C66C6"/>
    <w:rsid w:val="003E4782"/>
    <w:rsid w:val="003F2379"/>
    <w:rsid w:val="00402C7E"/>
    <w:rsid w:val="00415A3B"/>
    <w:rsid w:val="00421121"/>
    <w:rsid w:val="00434823"/>
    <w:rsid w:val="00443052"/>
    <w:rsid w:val="004478C8"/>
    <w:rsid w:val="004569CE"/>
    <w:rsid w:val="004605B4"/>
    <w:rsid w:val="00464973"/>
    <w:rsid w:val="00465448"/>
    <w:rsid w:val="00475CAD"/>
    <w:rsid w:val="00477265"/>
    <w:rsid w:val="00482C8B"/>
    <w:rsid w:val="00483E9B"/>
    <w:rsid w:val="0048772D"/>
    <w:rsid w:val="004B599F"/>
    <w:rsid w:val="004E4115"/>
    <w:rsid w:val="0051357B"/>
    <w:rsid w:val="00516720"/>
    <w:rsid w:val="00517485"/>
    <w:rsid w:val="00531618"/>
    <w:rsid w:val="005350C6"/>
    <w:rsid w:val="00537409"/>
    <w:rsid w:val="00550D4A"/>
    <w:rsid w:val="00550FDD"/>
    <w:rsid w:val="00554530"/>
    <w:rsid w:val="00567194"/>
    <w:rsid w:val="005674F8"/>
    <w:rsid w:val="00577C72"/>
    <w:rsid w:val="005A0C95"/>
    <w:rsid w:val="005A1246"/>
    <w:rsid w:val="005A3453"/>
    <w:rsid w:val="005D015E"/>
    <w:rsid w:val="005D4AAC"/>
    <w:rsid w:val="005F26C9"/>
    <w:rsid w:val="00624770"/>
    <w:rsid w:val="00625AA4"/>
    <w:rsid w:val="00626636"/>
    <w:rsid w:val="006579A7"/>
    <w:rsid w:val="00662D3E"/>
    <w:rsid w:val="00671E3A"/>
    <w:rsid w:val="00686AA3"/>
    <w:rsid w:val="006A2B26"/>
    <w:rsid w:val="006A611C"/>
    <w:rsid w:val="006C62A6"/>
    <w:rsid w:val="006C7CCC"/>
    <w:rsid w:val="006F713A"/>
    <w:rsid w:val="0071284A"/>
    <w:rsid w:val="00727364"/>
    <w:rsid w:val="00731971"/>
    <w:rsid w:val="00751218"/>
    <w:rsid w:val="00752382"/>
    <w:rsid w:val="00757192"/>
    <w:rsid w:val="00757645"/>
    <w:rsid w:val="00757E68"/>
    <w:rsid w:val="007678A2"/>
    <w:rsid w:val="00783708"/>
    <w:rsid w:val="007932B4"/>
    <w:rsid w:val="007A79C8"/>
    <w:rsid w:val="007C3921"/>
    <w:rsid w:val="007D25BB"/>
    <w:rsid w:val="007E1D5D"/>
    <w:rsid w:val="007E5B34"/>
    <w:rsid w:val="008224A7"/>
    <w:rsid w:val="008257F1"/>
    <w:rsid w:val="00835BEE"/>
    <w:rsid w:val="00847228"/>
    <w:rsid w:val="00853998"/>
    <w:rsid w:val="00872AE1"/>
    <w:rsid w:val="008746FE"/>
    <w:rsid w:val="00880175"/>
    <w:rsid w:val="008803DC"/>
    <w:rsid w:val="00884855"/>
    <w:rsid w:val="0089348A"/>
    <w:rsid w:val="00897121"/>
    <w:rsid w:val="008A44F9"/>
    <w:rsid w:val="008E721A"/>
    <w:rsid w:val="00900EBB"/>
    <w:rsid w:val="00900F11"/>
    <w:rsid w:val="00923E74"/>
    <w:rsid w:val="0092784E"/>
    <w:rsid w:val="00933F14"/>
    <w:rsid w:val="00951DBD"/>
    <w:rsid w:val="00952663"/>
    <w:rsid w:val="00954121"/>
    <w:rsid w:val="00956681"/>
    <w:rsid w:val="00964C89"/>
    <w:rsid w:val="009671FD"/>
    <w:rsid w:val="00970AC1"/>
    <w:rsid w:val="00976028"/>
    <w:rsid w:val="00996943"/>
    <w:rsid w:val="009A4A17"/>
    <w:rsid w:val="009D4DDE"/>
    <w:rsid w:val="009D5A88"/>
    <w:rsid w:val="009E3ABC"/>
    <w:rsid w:val="009E5C29"/>
    <w:rsid w:val="009E63B7"/>
    <w:rsid w:val="00A02151"/>
    <w:rsid w:val="00A11C50"/>
    <w:rsid w:val="00A3549A"/>
    <w:rsid w:val="00A56C15"/>
    <w:rsid w:val="00A609BB"/>
    <w:rsid w:val="00A620CD"/>
    <w:rsid w:val="00A75995"/>
    <w:rsid w:val="00A81912"/>
    <w:rsid w:val="00A84775"/>
    <w:rsid w:val="00A84A83"/>
    <w:rsid w:val="00A87396"/>
    <w:rsid w:val="00A9359A"/>
    <w:rsid w:val="00AC3C3E"/>
    <w:rsid w:val="00AE133B"/>
    <w:rsid w:val="00AE705D"/>
    <w:rsid w:val="00AF5EBA"/>
    <w:rsid w:val="00B06DB3"/>
    <w:rsid w:val="00B17AAC"/>
    <w:rsid w:val="00B27830"/>
    <w:rsid w:val="00B338F6"/>
    <w:rsid w:val="00B451F2"/>
    <w:rsid w:val="00B531D0"/>
    <w:rsid w:val="00B808E9"/>
    <w:rsid w:val="00B83F53"/>
    <w:rsid w:val="00BB1895"/>
    <w:rsid w:val="00BB24D3"/>
    <w:rsid w:val="00BB7A33"/>
    <w:rsid w:val="00BC41CB"/>
    <w:rsid w:val="00BC5FA9"/>
    <w:rsid w:val="00BC7588"/>
    <w:rsid w:val="00BE5B77"/>
    <w:rsid w:val="00BF0CA4"/>
    <w:rsid w:val="00BF0EE2"/>
    <w:rsid w:val="00BF351C"/>
    <w:rsid w:val="00BF5736"/>
    <w:rsid w:val="00C116E8"/>
    <w:rsid w:val="00C16AF5"/>
    <w:rsid w:val="00C30D6E"/>
    <w:rsid w:val="00C51551"/>
    <w:rsid w:val="00C56B1D"/>
    <w:rsid w:val="00C76F53"/>
    <w:rsid w:val="00C83047"/>
    <w:rsid w:val="00C95FC9"/>
    <w:rsid w:val="00CA2B9F"/>
    <w:rsid w:val="00CA2F67"/>
    <w:rsid w:val="00CB7248"/>
    <w:rsid w:val="00CC21E3"/>
    <w:rsid w:val="00CC691F"/>
    <w:rsid w:val="00CF3310"/>
    <w:rsid w:val="00CF5D9B"/>
    <w:rsid w:val="00D14C80"/>
    <w:rsid w:val="00D30191"/>
    <w:rsid w:val="00D31C6B"/>
    <w:rsid w:val="00D422AB"/>
    <w:rsid w:val="00D627B7"/>
    <w:rsid w:val="00D93332"/>
    <w:rsid w:val="00DB0B73"/>
    <w:rsid w:val="00DB75B4"/>
    <w:rsid w:val="00DC0656"/>
    <w:rsid w:val="00DC747F"/>
    <w:rsid w:val="00DD4D4C"/>
    <w:rsid w:val="00DE2F02"/>
    <w:rsid w:val="00DF3426"/>
    <w:rsid w:val="00E077DD"/>
    <w:rsid w:val="00E2579E"/>
    <w:rsid w:val="00E62055"/>
    <w:rsid w:val="00E6395A"/>
    <w:rsid w:val="00E724BA"/>
    <w:rsid w:val="00E851CA"/>
    <w:rsid w:val="00E856EC"/>
    <w:rsid w:val="00E931DC"/>
    <w:rsid w:val="00E95B24"/>
    <w:rsid w:val="00EA12F5"/>
    <w:rsid w:val="00EB5390"/>
    <w:rsid w:val="00EB7114"/>
    <w:rsid w:val="00EC6AF5"/>
    <w:rsid w:val="00ED107E"/>
    <w:rsid w:val="00EE50B7"/>
    <w:rsid w:val="00EF3AE3"/>
    <w:rsid w:val="00F0244A"/>
    <w:rsid w:val="00F11353"/>
    <w:rsid w:val="00F11D9A"/>
    <w:rsid w:val="00F2064D"/>
    <w:rsid w:val="00F24A55"/>
    <w:rsid w:val="00F37F65"/>
    <w:rsid w:val="00F57BBD"/>
    <w:rsid w:val="00F765FA"/>
    <w:rsid w:val="00F92FE3"/>
    <w:rsid w:val="00F95189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D26A-448F-4ADA-8973-216FEB38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2018-08-31T09:21:00Z</cp:lastPrinted>
  <dcterms:created xsi:type="dcterms:W3CDTF">2018-01-26T06:41:00Z</dcterms:created>
  <dcterms:modified xsi:type="dcterms:W3CDTF">2018-08-31T09:24:00Z</dcterms:modified>
</cp:coreProperties>
</file>