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A3" w:rsidRDefault="000D6E4E" w:rsidP="00125DBA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Oferty znajdujące się w dyspozycji Powiatowego Urz</w:t>
      </w:r>
      <w:r w:rsidR="00143127">
        <w:rPr>
          <w:b/>
          <w:bCs/>
          <w:sz w:val="26"/>
          <w:szCs w:val="26"/>
        </w:rPr>
        <w:t>ęd</w:t>
      </w:r>
      <w:r w:rsidR="00C76F53">
        <w:rPr>
          <w:b/>
          <w:bCs/>
          <w:sz w:val="26"/>
          <w:szCs w:val="26"/>
        </w:rPr>
        <w:t>u Pracy w Gorlicach – stan na 03</w:t>
      </w:r>
      <w:r w:rsidR="003C58EC">
        <w:rPr>
          <w:b/>
          <w:bCs/>
          <w:sz w:val="26"/>
          <w:szCs w:val="26"/>
        </w:rPr>
        <w:t>.</w:t>
      </w:r>
      <w:r w:rsidR="00C76F53">
        <w:rPr>
          <w:b/>
          <w:bCs/>
          <w:sz w:val="26"/>
          <w:szCs w:val="26"/>
        </w:rPr>
        <w:t>08</w:t>
      </w:r>
      <w:r w:rsidR="007A79C8">
        <w:rPr>
          <w:b/>
          <w:bCs/>
          <w:sz w:val="26"/>
          <w:szCs w:val="26"/>
        </w:rPr>
        <w:t>.</w:t>
      </w:r>
      <w:r w:rsidR="003C58EC">
        <w:rPr>
          <w:b/>
          <w:bCs/>
          <w:sz w:val="26"/>
          <w:szCs w:val="26"/>
        </w:rPr>
        <w:t>2018</w:t>
      </w:r>
      <w:r>
        <w:rPr>
          <w:b/>
          <w:bCs/>
          <w:sz w:val="26"/>
          <w:szCs w:val="26"/>
        </w:rPr>
        <w:t xml:space="preserve"> r.</w:t>
      </w:r>
    </w:p>
    <w:p w:rsidR="00BF0CA4" w:rsidRDefault="00BF0CA4" w:rsidP="00125DBA">
      <w:pPr>
        <w:jc w:val="center"/>
        <w:rPr>
          <w:b/>
          <w:bCs/>
          <w:sz w:val="26"/>
          <w:szCs w:val="26"/>
        </w:rPr>
      </w:pPr>
    </w:p>
    <w:p w:rsidR="00964C89" w:rsidRPr="00964C89" w:rsidRDefault="00964C89" w:rsidP="00964C89">
      <w:pPr>
        <w:jc w:val="center"/>
        <w:rPr>
          <w:b/>
          <w:bCs/>
          <w:sz w:val="16"/>
          <w:szCs w:val="16"/>
        </w:rPr>
      </w:pPr>
    </w:p>
    <w:tbl>
      <w:tblPr>
        <w:tblW w:w="10774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436"/>
        <w:gridCol w:w="2541"/>
        <w:gridCol w:w="6096"/>
        <w:gridCol w:w="1701"/>
      </w:tblGrid>
      <w:tr w:rsidR="007A79C8" w:rsidTr="0025097C">
        <w:trPr>
          <w:trHeight w:val="1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C8" w:rsidRDefault="007A79C8" w:rsidP="006D76CA">
            <w: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C8" w:rsidRPr="00A9359A" w:rsidRDefault="007A79C8" w:rsidP="006D76CA">
            <w:pPr>
              <w:rPr>
                <w:b/>
              </w:rPr>
            </w:pPr>
            <w:r w:rsidRPr="009A4A17">
              <w:rPr>
                <w:b/>
              </w:rPr>
              <w:t xml:space="preserve">Kelner </w:t>
            </w:r>
            <w:r w:rsidRPr="00E931DC">
              <w:t>(</w:t>
            </w:r>
            <w:r>
              <w:t>miejsce pracy Ropa)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C8" w:rsidRPr="00A9359A" w:rsidRDefault="007A79C8" w:rsidP="005674F8">
            <w:pPr>
              <w:ind w:right="34"/>
              <w:jc w:val="both"/>
            </w:pPr>
            <w:r w:rsidRPr="00996943">
              <w:t>Wykształcenie zasadnicze zawodowe</w:t>
            </w:r>
            <w:r w:rsidRPr="009A4A17">
              <w:t xml:space="preserve"> </w:t>
            </w:r>
            <w:r>
              <w:t>– gastronomiczne, doświadczenie jako kelner 6 miesięcy, podstawowa znajomość języka angielskiego, z</w:t>
            </w:r>
            <w:r w:rsidRPr="009A4A17">
              <w:t>drowie psychiczne i fizyczne.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C8" w:rsidRPr="00A9359A" w:rsidRDefault="007A79C8" w:rsidP="006D76CA">
            <w:pPr>
              <w:rPr>
                <w:b/>
              </w:rPr>
            </w:pPr>
            <w:r w:rsidRPr="009A4A17">
              <w:rPr>
                <w:b/>
              </w:rPr>
              <w:t>StPr/18/0721</w:t>
            </w:r>
          </w:p>
        </w:tc>
      </w:tr>
      <w:tr w:rsidR="00C76F53" w:rsidRPr="00125DBA" w:rsidTr="0025097C">
        <w:trPr>
          <w:trHeight w:val="55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Default="00C76F53" w:rsidP="00B51330">
            <w:r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Pr="00554530" w:rsidRDefault="00C76F53" w:rsidP="00B51330">
            <w:pPr>
              <w:rPr>
                <w:b/>
              </w:rPr>
            </w:pPr>
            <w:r w:rsidRPr="005674F8">
              <w:rPr>
                <w:b/>
              </w:rPr>
              <w:t>Szwaczka maszynowa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Pr="00554530" w:rsidRDefault="00C76F53" w:rsidP="00B51330">
            <w:pPr>
              <w:jc w:val="both"/>
            </w:pPr>
            <w:r>
              <w:t>Poziom i kierunek wykształcenia bez znaczenia. Mile widziany zawód - s</w:t>
            </w:r>
            <w:r w:rsidRPr="005674F8">
              <w:t>zwaczka maszynowa</w:t>
            </w:r>
            <w:r>
              <w:t xml:space="preserve">. Umiejętność szycia na maszynie. Możliwość przyuczenia do zawodu kandydata przez pracodawcę.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Pr="00554530" w:rsidRDefault="00C76F53" w:rsidP="00B51330">
            <w:pPr>
              <w:rPr>
                <w:b/>
              </w:rPr>
            </w:pPr>
            <w:r w:rsidRPr="00C95FC9">
              <w:rPr>
                <w:b/>
              </w:rPr>
              <w:t>StPr/18/082</w:t>
            </w:r>
            <w:r>
              <w:rPr>
                <w:b/>
              </w:rPr>
              <w:t>6</w:t>
            </w:r>
          </w:p>
        </w:tc>
      </w:tr>
      <w:tr w:rsidR="00C76F53" w:rsidTr="0025097C">
        <w:trPr>
          <w:trHeight w:val="137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Default="00C76F53" w:rsidP="00B51330">
            <w: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Pr="00A9359A" w:rsidRDefault="00C76F53" w:rsidP="00C76F53">
            <w:pPr>
              <w:ind w:right="-108"/>
              <w:rPr>
                <w:b/>
              </w:rPr>
            </w:pPr>
            <w:r w:rsidRPr="000F74DD">
              <w:rPr>
                <w:b/>
              </w:rPr>
              <w:t>Monter instalacji i urządzeń sanitarnych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Pr="00A9359A" w:rsidRDefault="00C76F53" w:rsidP="00C76F53">
            <w:pPr>
              <w:jc w:val="both"/>
            </w:pPr>
            <w:r w:rsidRPr="00C95FC9">
              <w:t>Wykształcenie zas</w:t>
            </w:r>
            <w:r>
              <w:t>adnicze zawodowe nie kierunkowe.</w:t>
            </w:r>
            <w:r w:rsidRPr="00C95FC9">
              <w:t xml:space="preserve"> </w:t>
            </w:r>
            <w:r>
              <w:t>Mile widziane doświadczenie w zawodzie. M</w:t>
            </w:r>
            <w:r w:rsidRPr="000F74DD">
              <w:t>ożliwość przyuczenia kandydata do pracy przez pracodawcę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Pr="00A9359A" w:rsidRDefault="00C76F53" w:rsidP="00C76F53">
            <w:pPr>
              <w:rPr>
                <w:b/>
              </w:rPr>
            </w:pPr>
            <w:r w:rsidRPr="000F74DD">
              <w:rPr>
                <w:b/>
              </w:rPr>
              <w:t>StPr/18/0830</w:t>
            </w:r>
          </w:p>
        </w:tc>
      </w:tr>
      <w:tr w:rsidR="00C76F53" w:rsidTr="0025097C">
        <w:trPr>
          <w:trHeight w:val="18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Default="00C76F53" w:rsidP="00B51330">
            <w: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Pr="00D31C6B" w:rsidRDefault="00C76F53" w:rsidP="00C76F53">
            <w:pPr>
              <w:ind w:right="131"/>
              <w:rPr>
                <w:b/>
              </w:rPr>
            </w:pPr>
            <w:r w:rsidRPr="000F74DD">
              <w:rPr>
                <w:b/>
              </w:rPr>
              <w:t>Ślusarz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Jankowa)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Pr="00D31C6B" w:rsidRDefault="00C76F53" w:rsidP="00C76F53">
            <w:pPr>
              <w:jc w:val="both"/>
            </w:pPr>
            <w:r w:rsidRPr="00C95FC9">
              <w:t>Wykształcenie zas</w:t>
            </w:r>
            <w:r>
              <w:t>adnicze zawodowe nie kierunkowe.</w:t>
            </w:r>
            <w:r w:rsidRPr="00C95FC9">
              <w:t xml:space="preserve"> </w:t>
            </w:r>
            <w:r>
              <w:t>Mile widziane doświadczenie w zawodzie. M</w:t>
            </w:r>
            <w:r w:rsidRPr="000F74DD">
              <w:t>ożliwość przyuczenia kandydata do pracy przez pracodawcę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Pr="00900EBB" w:rsidRDefault="00C76F53" w:rsidP="00C76F53">
            <w:pPr>
              <w:rPr>
                <w:b/>
              </w:rPr>
            </w:pPr>
            <w:r w:rsidRPr="000F74DD">
              <w:rPr>
                <w:b/>
              </w:rPr>
              <w:t>StPr/18/0835</w:t>
            </w:r>
          </w:p>
        </w:tc>
      </w:tr>
      <w:tr w:rsidR="00C76F53" w:rsidTr="0025097C">
        <w:trPr>
          <w:trHeight w:val="453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Default="00C76F53" w:rsidP="00B51330">
            <w: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Pr="00554530" w:rsidRDefault="00C76F53" w:rsidP="00C76F53">
            <w:pPr>
              <w:ind w:right="131"/>
              <w:rPr>
                <w:b/>
              </w:rPr>
            </w:pPr>
            <w:r w:rsidRPr="005F26C9">
              <w:rPr>
                <w:b/>
              </w:rPr>
              <w:t>Ślusarz- spawacz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Mszanka)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Pr="00554530" w:rsidRDefault="00C76F53" w:rsidP="00C76F53">
            <w:pPr>
              <w:jc w:val="both"/>
            </w:pPr>
            <w:r w:rsidRPr="00C95FC9">
              <w:t>Wykształcenie zas</w:t>
            </w:r>
            <w:r>
              <w:t>adnicze zawodowe nie kierunkowe.</w:t>
            </w:r>
            <w:r w:rsidRPr="00C95FC9">
              <w:t xml:space="preserve"> </w:t>
            </w:r>
            <w:r>
              <w:t xml:space="preserve">Mile widziane doświadczenie w zawodzie. </w:t>
            </w:r>
            <w:r w:rsidRPr="005F26C9">
              <w:t>Kurs spawania blach i rur spoinami pachwinowymi metodą MAG (135)</w:t>
            </w:r>
            <w:r>
              <w:t xml:space="preserve">, </w:t>
            </w:r>
            <w:r w:rsidRPr="005F26C9">
              <w:t>prawo jazdy kat.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Pr="00554530" w:rsidRDefault="00C76F53" w:rsidP="00C76F53">
            <w:pPr>
              <w:rPr>
                <w:b/>
              </w:rPr>
            </w:pPr>
            <w:r w:rsidRPr="00872AE1">
              <w:rPr>
                <w:b/>
              </w:rPr>
              <w:t>StPr/18/0837</w:t>
            </w:r>
          </w:p>
        </w:tc>
      </w:tr>
      <w:tr w:rsidR="00C76F53" w:rsidTr="0025097C">
        <w:trPr>
          <w:trHeight w:val="49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Default="00C76F53" w:rsidP="006C0C23">
            <w: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53" w:rsidRPr="00A9359A" w:rsidRDefault="00C76F53" w:rsidP="005674F8">
            <w:pPr>
              <w:ind w:left="121"/>
              <w:rPr>
                <w:b/>
              </w:rPr>
            </w:pPr>
            <w:r w:rsidRPr="00C76F53">
              <w:rPr>
                <w:b/>
              </w:rPr>
              <w:t>Nauczyciel fizjoterapeuta / rehabilitant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53" w:rsidRPr="00A9359A" w:rsidRDefault="00C76F53" w:rsidP="00C76F53">
            <w:pPr>
              <w:ind w:left="121" w:right="132"/>
              <w:jc w:val="both"/>
            </w:pPr>
            <w:r>
              <w:t>Wykształcenie wyższe magisterskie na kierunkach fizjoterapia lub rehabilitacja oraz przygotowanie pedagogiczne do pracy nauczyciela. Mile widziane 1 rok doświadczenia w zawodzie, mile widziane ukończenie kursów terapii neurorozwojowej NDT BOBATH, kurs kinezjologii rozwojowej wg Vojty. Umiejętność prowadzenia rehabilitacji ruchowej dzieci niepełnosprawnych w wieku od 0 do 7 roku życia.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F53" w:rsidRPr="00A9359A" w:rsidRDefault="00C76F53" w:rsidP="005674F8">
            <w:pPr>
              <w:ind w:left="121"/>
              <w:rPr>
                <w:b/>
              </w:rPr>
            </w:pPr>
            <w:r w:rsidRPr="00C76F53">
              <w:rPr>
                <w:b/>
              </w:rPr>
              <w:t>StPr/18/0850</w:t>
            </w:r>
          </w:p>
        </w:tc>
      </w:tr>
      <w:tr w:rsidR="00C76F53" w:rsidTr="00C76F53">
        <w:trPr>
          <w:trHeight w:val="45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Default="00C76F53" w:rsidP="006C0C23">
            <w:r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53" w:rsidRPr="00D31C6B" w:rsidRDefault="00C76F53" w:rsidP="005674F8">
            <w:pPr>
              <w:ind w:left="121" w:right="131"/>
              <w:rPr>
                <w:b/>
              </w:rPr>
            </w:pPr>
            <w:r w:rsidRPr="00C76F53">
              <w:rPr>
                <w:b/>
              </w:rPr>
              <w:t>Pracownik produkcji - pracownik fizyczny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53" w:rsidRPr="00D31C6B" w:rsidRDefault="00C76F53" w:rsidP="00C76F53">
            <w:pPr>
              <w:ind w:left="132" w:right="132"/>
              <w:jc w:val="both"/>
            </w:pPr>
            <w:r w:rsidRPr="00C95FC9">
              <w:t>Wykształcenie zas</w:t>
            </w:r>
            <w:r>
              <w:t>adnicze zawodowe nie kierunkowe</w:t>
            </w:r>
            <w:r>
              <w:t>, mile widziane wykształcenie średnie. Znajomość języka angielskiego dod. atut. Staż pracy 1 rok przy obsłudze urządzeń do obróbki plastycznej stali  - dod. atut. Umiejętność obsługi urządzeń obróbki plastycznej stali, sprawność fizyczna, brak przeciwwskazań zdrowotnych do pracy fizycznej.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F53" w:rsidRPr="00900EBB" w:rsidRDefault="00C76F53" w:rsidP="005674F8">
            <w:pPr>
              <w:ind w:left="131"/>
              <w:rPr>
                <w:b/>
              </w:rPr>
            </w:pPr>
            <w:r w:rsidRPr="00C76F53">
              <w:rPr>
                <w:b/>
              </w:rPr>
              <w:t>StPr/18/0852</w:t>
            </w:r>
          </w:p>
        </w:tc>
      </w:tr>
      <w:tr w:rsidR="00C76F53" w:rsidTr="0025097C">
        <w:trPr>
          <w:trHeight w:val="20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Default="00C76F53" w:rsidP="006C0C23">
            <w:r>
              <w:t>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53" w:rsidRPr="00D31C6B" w:rsidRDefault="00C76F53" w:rsidP="005674F8">
            <w:pPr>
              <w:ind w:left="121" w:right="131"/>
              <w:rPr>
                <w:b/>
              </w:rPr>
            </w:pPr>
            <w:r w:rsidRPr="00C76F53">
              <w:rPr>
                <w:b/>
              </w:rPr>
              <w:t>Monter elementów samochodowej instalacji gazowej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53" w:rsidRPr="00D31C6B" w:rsidRDefault="003037FB" w:rsidP="005674F8">
            <w:pPr>
              <w:ind w:left="132" w:right="132"/>
              <w:jc w:val="both"/>
            </w:pPr>
            <w:r>
              <w:t xml:space="preserve">Wykształcenie podstawowe. </w:t>
            </w:r>
            <w:r w:rsidR="00BC41CB">
              <w:t>Chęć do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F53" w:rsidRPr="00900EBB" w:rsidRDefault="00C76F53" w:rsidP="005674F8">
            <w:pPr>
              <w:ind w:left="131"/>
              <w:rPr>
                <w:b/>
              </w:rPr>
            </w:pPr>
            <w:r w:rsidRPr="00C76F53">
              <w:rPr>
                <w:b/>
              </w:rPr>
              <w:t>StPr/18/0856</w:t>
            </w:r>
          </w:p>
        </w:tc>
      </w:tr>
      <w:tr w:rsidR="00C76F53" w:rsidTr="00C76F53">
        <w:trPr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Default="00C76F53" w:rsidP="006C0C23">
            <w: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53" w:rsidRPr="00554530" w:rsidRDefault="00BC41CB" w:rsidP="005674F8">
            <w:pPr>
              <w:ind w:left="121" w:right="131"/>
              <w:rPr>
                <w:b/>
              </w:rPr>
            </w:pPr>
            <w:r w:rsidRPr="00BC41CB">
              <w:rPr>
                <w:b/>
              </w:rPr>
              <w:t>Mechanik samochodów ciężarowych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53" w:rsidRPr="00554530" w:rsidRDefault="00BC41CB" w:rsidP="00BC41CB">
            <w:pPr>
              <w:ind w:left="132" w:right="132"/>
              <w:jc w:val="both"/>
            </w:pPr>
            <w:r w:rsidRPr="00C95FC9">
              <w:t>Wykształcenie zas</w:t>
            </w:r>
            <w:r>
              <w:t>adnicze zawodowe nie kierunkowe</w:t>
            </w:r>
            <w:r>
              <w:t>, mile widziane mechaniczne. Doświadczenie jako mechanik samochodów ciężarowych min. rok. U</w:t>
            </w:r>
            <w:r w:rsidRPr="00BC41CB">
              <w:t>miejętność naprawy pojazdów samochodowych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F53" w:rsidRPr="00554530" w:rsidRDefault="00BC41CB" w:rsidP="005674F8">
            <w:pPr>
              <w:ind w:left="131"/>
              <w:rPr>
                <w:b/>
              </w:rPr>
            </w:pPr>
            <w:r w:rsidRPr="00BC41CB">
              <w:rPr>
                <w:b/>
              </w:rPr>
              <w:t>StPr/18/0859</w:t>
            </w:r>
          </w:p>
        </w:tc>
      </w:tr>
      <w:tr w:rsidR="00C76F53" w:rsidTr="00C76F53">
        <w:trPr>
          <w:trHeight w:val="22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Default="00C76F53" w:rsidP="006C0C23">
            <w:r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53" w:rsidRPr="00554530" w:rsidRDefault="00BC41CB" w:rsidP="005674F8">
            <w:pPr>
              <w:ind w:left="121" w:right="131"/>
              <w:rPr>
                <w:b/>
              </w:rPr>
            </w:pPr>
            <w:r w:rsidRPr="00BC41CB">
              <w:rPr>
                <w:b/>
              </w:rPr>
              <w:t>Sprzedawca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</w:t>
            </w:r>
            <w:r>
              <w:t xml:space="preserve"> Siedliska)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53" w:rsidRPr="00554530" w:rsidRDefault="00BC41CB" w:rsidP="005674F8">
            <w:pPr>
              <w:ind w:left="132" w:right="132"/>
              <w:jc w:val="both"/>
            </w:pPr>
            <w:r w:rsidRPr="00BC41CB">
              <w:t>Wykształcenie zasadnicze zawodowe kierunek bez znaczenia, mile widziane średnie. Doświadczenie w zawodzie sprzedawcy 1 rok. Obsługa kasy fiskalnej.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F53" w:rsidRPr="00554530" w:rsidRDefault="00BC41CB" w:rsidP="005674F8">
            <w:pPr>
              <w:ind w:left="131"/>
              <w:rPr>
                <w:b/>
              </w:rPr>
            </w:pPr>
            <w:r w:rsidRPr="00BC41CB">
              <w:rPr>
                <w:b/>
              </w:rPr>
              <w:t>StPr/18/0864</w:t>
            </w:r>
          </w:p>
        </w:tc>
      </w:tr>
      <w:tr w:rsidR="00C76F53" w:rsidTr="00C76F53">
        <w:trPr>
          <w:trHeight w:val="37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F53" w:rsidRDefault="00C76F53" w:rsidP="006C0C23">
            <w:r>
              <w:t>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53" w:rsidRPr="00554530" w:rsidRDefault="00BC41CB" w:rsidP="005674F8">
            <w:pPr>
              <w:ind w:left="121" w:right="131"/>
              <w:rPr>
                <w:b/>
              </w:rPr>
            </w:pPr>
            <w:r w:rsidRPr="00BC41CB">
              <w:rPr>
                <w:b/>
              </w:rPr>
              <w:t>Spawacz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53" w:rsidRPr="00554530" w:rsidRDefault="00BC41CB" w:rsidP="005674F8">
            <w:pPr>
              <w:ind w:left="132" w:right="132"/>
              <w:jc w:val="both"/>
            </w:pPr>
            <w:r w:rsidRPr="00BC41CB">
              <w:t xml:space="preserve">Wykształcenie zasadnicze </w:t>
            </w:r>
            <w:r>
              <w:t>zawodowe kierunek bez znaczenia.</w:t>
            </w:r>
            <w:r w:rsidRPr="00BC41CB">
              <w:t xml:space="preserve"> Staż pracy w zawodzie dod. atut.</w:t>
            </w:r>
            <w:r>
              <w:t xml:space="preserve"> </w:t>
            </w:r>
            <w:r w:rsidRPr="00BC41CB">
              <w:t>Kurs spawania blach i rur spoinami pachwinowymi metodą MAG (135)</w:t>
            </w:r>
            <w:r>
              <w:t>.</w:t>
            </w:r>
            <w:r w:rsidRPr="00BC41CB">
              <w:t xml:space="preserve"> Aktualne uprawnienia spawacza - dod. atut.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F53" w:rsidRPr="00554530" w:rsidRDefault="00BC41CB" w:rsidP="005674F8">
            <w:pPr>
              <w:ind w:left="131"/>
              <w:rPr>
                <w:b/>
              </w:rPr>
            </w:pPr>
            <w:r w:rsidRPr="00BC41CB">
              <w:rPr>
                <w:b/>
              </w:rPr>
              <w:t>StPr/18/0867</w:t>
            </w:r>
          </w:p>
        </w:tc>
      </w:tr>
    </w:tbl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Michalusa 18 (I piętro), tel. 18 353-55-20, e-mail: </w:t>
      </w:r>
      <w:hyperlink r:id="rId8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sectPr w:rsidR="009671FD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332" w:rsidRDefault="00D93332">
      <w:r>
        <w:separator/>
      </w:r>
    </w:p>
  </w:endnote>
  <w:endnote w:type="continuationSeparator" w:id="1">
    <w:p w:rsidR="00D93332" w:rsidRDefault="00D93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332" w:rsidRDefault="00D93332">
      <w:r>
        <w:rPr>
          <w:color w:val="000000"/>
        </w:rPr>
        <w:separator/>
      </w:r>
    </w:p>
  </w:footnote>
  <w:footnote w:type="continuationSeparator" w:id="1">
    <w:p w:rsidR="00D93332" w:rsidRDefault="00D93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FD"/>
    <w:rsid w:val="00011688"/>
    <w:rsid w:val="000163BB"/>
    <w:rsid w:val="00023974"/>
    <w:rsid w:val="00023D17"/>
    <w:rsid w:val="000741B1"/>
    <w:rsid w:val="0009073D"/>
    <w:rsid w:val="000A0500"/>
    <w:rsid w:val="000D28D5"/>
    <w:rsid w:val="000D6E4E"/>
    <w:rsid w:val="000E4BD6"/>
    <w:rsid w:val="000F2189"/>
    <w:rsid w:val="000F74DD"/>
    <w:rsid w:val="001058CA"/>
    <w:rsid w:val="00106F93"/>
    <w:rsid w:val="00123B3A"/>
    <w:rsid w:val="00125DBA"/>
    <w:rsid w:val="001423A4"/>
    <w:rsid w:val="00143127"/>
    <w:rsid w:val="0015162D"/>
    <w:rsid w:val="00176AB4"/>
    <w:rsid w:val="00187E32"/>
    <w:rsid w:val="001B4AC4"/>
    <w:rsid w:val="001C138A"/>
    <w:rsid w:val="001D601E"/>
    <w:rsid w:val="00217EEE"/>
    <w:rsid w:val="00223AA5"/>
    <w:rsid w:val="00234843"/>
    <w:rsid w:val="00236F51"/>
    <w:rsid w:val="0023746E"/>
    <w:rsid w:val="0025097C"/>
    <w:rsid w:val="002663DD"/>
    <w:rsid w:val="00280E33"/>
    <w:rsid w:val="002A40D0"/>
    <w:rsid w:val="002C7A67"/>
    <w:rsid w:val="002E5667"/>
    <w:rsid w:val="00301621"/>
    <w:rsid w:val="003037FB"/>
    <w:rsid w:val="0031072F"/>
    <w:rsid w:val="00313D22"/>
    <w:rsid w:val="00315520"/>
    <w:rsid w:val="00392A9B"/>
    <w:rsid w:val="003941ED"/>
    <w:rsid w:val="003B056C"/>
    <w:rsid w:val="003B2122"/>
    <w:rsid w:val="003C2EB4"/>
    <w:rsid w:val="003C4C7C"/>
    <w:rsid w:val="003C58EC"/>
    <w:rsid w:val="003C66C6"/>
    <w:rsid w:val="003E4782"/>
    <w:rsid w:val="003F2379"/>
    <w:rsid w:val="00402C7E"/>
    <w:rsid w:val="00415A3B"/>
    <w:rsid w:val="00421121"/>
    <w:rsid w:val="00434823"/>
    <w:rsid w:val="00443052"/>
    <w:rsid w:val="004478C8"/>
    <w:rsid w:val="004605B4"/>
    <w:rsid w:val="00465448"/>
    <w:rsid w:val="00475CAD"/>
    <w:rsid w:val="00477265"/>
    <w:rsid w:val="00482C8B"/>
    <w:rsid w:val="00483E9B"/>
    <w:rsid w:val="0048772D"/>
    <w:rsid w:val="004B599F"/>
    <w:rsid w:val="004E4115"/>
    <w:rsid w:val="0051357B"/>
    <w:rsid w:val="00517485"/>
    <w:rsid w:val="00531618"/>
    <w:rsid w:val="005350C6"/>
    <w:rsid w:val="00537409"/>
    <w:rsid w:val="00550D4A"/>
    <w:rsid w:val="00550FDD"/>
    <w:rsid w:val="00554530"/>
    <w:rsid w:val="00567194"/>
    <w:rsid w:val="005674F8"/>
    <w:rsid w:val="00577C72"/>
    <w:rsid w:val="005A0C95"/>
    <w:rsid w:val="005A1246"/>
    <w:rsid w:val="005A3453"/>
    <w:rsid w:val="005D015E"/>
    <w:rsid w:val="005D4AAC"/>
    <w:rsid w:val="005F26C9"/>
    <w:rsid w:val="00624770"/>
    <w:rsid w:val="00625AA4"/>
    <w:rsid w:val="006579A7"/>
    <w:rsid w:val="00662D3E"/>
    <w:rsid w:val="00671E3A"/>
    <w:rsid w:val="00686AA3"/>
    <w:rsid w:val="006A2B26"/>
    <w:rsid w:val="006A611C"/>
    <w:rsid w:val="006C62A6"/>
    <w:rsid w:val="006C7CCC"/>
    <w:rsid w:val="0071284A"/>
    <w:rsid w:val="00727364"/>
    <w:rsid w:val="00731971"/>
    <w:rsid w:val="00751218"/>
    <w:rsid w:val="00752382"/>
    <w:rsid w:val="00757192"/>
    <w:rsid w:val="00757645"/>
    <w:rsid w:val="00757E68"/>
    <w:rsid w:val="007678A2"/>
    <w:rsid w:val="007932B4"/>
    <w:rsid w:val="007A79C8"/>
    <w:rsid w:val="007C3921"/>
    <w:rsid w:val="007D25BB"/>
    <w:rsid w:val="008224A7"/>
    <w:rsid w:val="008257F1"/>
    <w:rsid w:val="00835BEE"/>
    <w:rsid w:val="00847228"/>
    <w:rsid w:val="00853998"/>
    <w:rsid w:val="00872AE1"/>
    <w:rsid w:val="008746FE"/>
    <w:rsid w:val="00880175"/>
    <w:rsid w:val="008803DC"/>
    <w:rsid w:val="0089348A"/>
    <w:rsid w:val="00897121"/>
    <w:rsid w:val="008A44F9"/>
    <w:rsid w:val="008E721A"/>
    <w:rsid w:val="00900EBB"/>
    <w:rsid w:val="00900F11"/>
    <w:rsid w:val="0092784E"/>
    <w:rsid w:val="00933F14"/>
    <w:rsid w:val="00951DBD"/>
    <w:rsid w:val="00952663"/>
    <w:rsid w:val="00954121"/>
    <w:rsid w:val="00956681"/>
    <w:rsid w:val="00964C89"/>
    <w:rsid w:val="009671FD"/>
    <w:rsid w:val="00970AC1"/>
    <w:rsid w:val="00976028"/>
    <w:rsid w:val="00996943"/>
    <w:rsid w:val="009A4A17"/>
    <w:rsid w:val="009D4DDE"/>
    <w:rsid w:val="009D5A88"/>
    <w:rsid w:val="009E3ABC"/>
    <w:rsid w:val="009E5C29"/>
    <w:rsid w:val="009E63B7"/>
    <w:rsid w:val="00A02151"/>
    <w:rsid w:val="00A11C50"/>
    <w:rsid w:val="00A3549A"/>
    <w:rsid w:val="00A56C15"/>
    <w:rsid w:val="00A609BB"/>
    <w:rsid w:val="00A620CD"/>
    <w:rsid w:val="00A75995"/>
    <w:rsid w:val="00A81912"/>
    <w:rsid w:val="00A84775"/>
    <w:rsid w:val="00A84A83"/>
    <w:rsid w:val="00A87396"/>
    <w:rsid w:val="00A9359A"/>
    <w:rsid w:val="00AC3C3E"/>
    <w:rsid w:val="00AE133B"/>
    <w:rsid w:val="00AE705D"/>
    <w:rsid w:val="00AF5EBA"/>
    <w:rsid w:val="00B06DB3"/>
    <w:rsid w:val="00B17AAC"/>
    <w:rsid w:val="00B27830"/>
    <w:rsid w:val="00B338F6"/>
    <w:rsid w:val="00B451F2"/>
    <w:rsid w:val="00B531D0"/>
    <w:rsid w:val="00B808E9"/>
    <w:rsid w:val="00BB1895"/>
    <w:rsid w:val="00BB24D3"/>
    <w:rsid w:val="00BB7A33"/>
    <w:rsid w:val="00BC41CB"/>
    <w:rsid w:val="00BC5FA9"/>
    <w:rsid w:val="00BE5B77"/>
    <w:rsid w:val="00BF0CA4"/>
    <w:rsid w:val="00BF0EE2"/>
    <w:rsid w:val="00BF351C"/>
    <w:rsid w:val="00BF5736"/>
    <w:rsid w:val="00C116E8"/>
    <w:rsid w:val="00C16AF5"/>
    <w:rsid w:val="00C30D6E"/>
    <w:rsid w:val="00C51551"/>
    <w:rsid w:val="00C56B1D"/>
    <w:rsid w:val="00C76F53"/>
    <w:rsid w:val="00C95FC9"/>
    <w:rsid w:val="00CA2B9F"/>
    <w:rsid w:val="00CA2F67"/>
    <w:rsid w:val="00CB7248"/>
    <w:rsid w:val="00CC21E3"/>
    <w:rsid w:val="00CC691F"/>
    <w:rsid w:val="00CF3310"/>
    <w:rsid w:val="00CF5D9B"/>
    <w:rsid w:val="00D14C80"/>
    <w:rsid w:val="00D30191"/>
    <w:rsid w:val="00D31C6B"/>
    <w:rsid w:val="00D422AB"/>
    <w:rsid w:val="00D627B7"/>
    <w:rsid w:val="00D93332"/>
    <w:rsid w:val="00DB0B73"/>
    <w:rsid w:val="00DB75B4"/>
    <w:rsid w:val="00DC0656"/>
    <w:rsid w:val="00DC747F"/>
    <w:rsid w:val="00DD4D4C"/>
    <w:rsid w:val="00DE2F02"/>
    <w:rsid w:val="00DF3426"/>
    <w:rsid w:val="00E077DD"/>
    <w:rsid w:val="00E2579E"/>
    <w:rsid w:val="00E62055"/>
    <w:rsid w:val="00E6395A"/>
    <w:rsid w:val="00E724BA"/>
    <w:rsid w:val="00E851CA"/>
    <w:rsid w:val="00E856EC"/>
    <w:rsid w:val="00E931DC"/>
    <w:rsid w:val="00E95B24"/>
    <w:rsid w:val="00EA12F5"/>
    <w:rsid w:val="00EB5390"/>
    <w:rsid w:val="00EB7114"/>
    <w:rsid w:val="00EC6AF5"/>
    <w:rsid w:val="00ED107E"/>
    <w:rsid w:val="00EE50B7"/>
    <w:rsid w:val="00EF3AE3"/>
    <w:rsid w:val="00F0244A"/>
    <w:rsid w:val="00F11353"/>
    <w:rsid w:val="00F11D9A"/>
    <w:rsid w:val="00F2064D"/>
    <w:rsid w:val="00F37F65"/>
    <w:rsid w:val="00F57BBD"/>
    <w:rsid w:val="00F765FA"/>
    <w:rsid w:val="00F92FE3"/>
    <w:rsid w:val="00F95189"/>
    <w:rsid w:val="00F97627"/>
    <w:rsid w:val="00FC3091"/>
    <w:rsid w:val="00FC3AE3"/>
    <w:rsid w:val="00FC77E2"/>
    <w:rsid w:val="00FD2C25"/>
    <w:rsid w:val="00FE753A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go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5F85-AA8B-4A56-B075-4CE073F9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3819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2018-08-03T12:08:00Z</cp:lastPrinted>
  <dcterms:created xsi:type="dcterms:W3CDTF">2018-01-26T06:41:00Z</dcterms:created>
  <dcterms:modified xsi:type="dcterms:W3CDTF">2018-08-03T12:09:00Z</dcterms:modified>
</cp:coreProperties>
</file>